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F7" w:rsidRDefault="00AD5DF7" w:rsidP="00F238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F238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491485" w:rsidP="00F2380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F2380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C307A8">
        <w:rPr>
          <w:rFonts w:ascii="Times New Roman" w:eastAsia="Calibri" w:hAnsi="Times New Roman"/>
          <w:sz w:val="28"/>
          <w:szCs w:val="28"/>
        </w:rPr>
        <w:t>30 сентября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5F443D">
        <w:rPr>
          <w:rFonts w:ascii="Times New Roman" w:eastAsia="Calibri" w:hAnsi="Times New Roman"/>
          <w:sz w:val="28"/>
          <w:szCs w:val="28"/>
        </w:rPr>
        <w:t>1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C307A8">
        <w:rPr>
          <w:rFonts w:ascii="Times New Roman" w:eastAsia="Calibri" w:hAnsi="Times New Roman"/>
          <w:sz w:val="28"/>
          <w:szCs w:val="28"/>
        </w:rPr>
        <w:t>7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121C70" w:rsidRPr="008776A5" w:rsidRDefault="008776A5" w:rsidP="00121C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 xml:space="preserve">Заслушав и рассмотрев доклад </w:t>
      </w:r>
      <w:r w:rsidR="00630F7F">
        <w:rPr>
          <w:rFonts w:ascii="Times New Roman" w:hAnsi="Times New Roman"/>
          <w:bCs/>
          <w:sz w:val="28"/>
          <w:szCs w:val="28"/>
        </w:rPr>
        <w:t>начальника управления по воспитательной и социальной работе В.И. Рыжака</w:t>
      </w:r>
      <w:r w:rsidR="003812F7">
        <w:rPr>
          <w:rFonts w:ascii="Times New Roman" w:hAnsi="Times New Roman"/>
          <w:bCs/>
          <w:sz w:val="28"/>
          <w:szCs w:val="28"/>
        </w:rPr>
        <w:t xml:space="preserve"> </w:t>
      </w:r>
      <w:r w:rsidR="00121C70" w:rsidRPr="00F84449">
        <w:rPr>
          <w:rFonts w:ascii="Times New Roman" w:hAnsi="Times New Roman"/>
          <w:b/>
          <w:sz w:val="28"/>
          <w:szCs w:val="28"/>
        </w:rPr>
        <w:t>«</w:t>
      </w:r>
      <w:r w:rsidR="00121C70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121C70">
        <w:rPr>
          <w:rFonts w:ascii="Times New Roman" w:hAnsi="Times New Roman"/>
          <w:b/>
          <w:sz w:val="28"/>
          <w:szCs w:val="28"/>
        </w:rPr>
        <w:t xml:space="preserve">именных стипендий СПбГУТ, стипендий Попечительского совета, </w:t>
      </w:r>
      <w:r w:rsidR="00121C70" w:rsidRPr="00864F44">
        <w:rPr>
          <w:rFonts w:ascii="Times New Roman" w:hAnsi="Times New Roman"/>
          <w:b/>
          <w:sz w:val="28"/>
          <w:szCs w:val="28"/>
        </w:rPr>
        <w:t xml:space="preserve">специальных стипендий </w:t>
      </w:r>
      <w:r w:rsidR="00121C70">
        <w:rPr>
          <w:rFonts w:ascii="Times New Roman" w:hAnsi="Times New Roman"/>
          <w:b/>
          <w:sz w:val="28"/>
          <w:szCs w:val="28"/>
        </w:rPr>
        <w:t>студентам 1 курса</w:t>
      </w:r>
      <w:r w:rsidR="00121C70" w:rsidRPr="00864F44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 w:rsidR="00121C70">
        <w:rPr>
          <w:rFonts w:ascii="Times New Roman" w:hAnsi="Times New Roman"/>
          <w:b/>
          <w:sz w:val="28"/>
          <w:szCs w:val="28"/>
        </w:rPr>
        <w:t xml:space="preserve">, </w:t>
      </w:r>
      <w:r w:rsidR="00121C70" w:rsidRPr="00864F44">
        <w:rPr>
          <w:rFonts w:ascii="Times New Roman" w:hAnsi="Times New Roman"/>
          <w:b/>
          <w:sz w:val="28"/>
          <w:szCs w:val="28"/>
        </w:rPr>
        <w:t>специальных стипендий магистрантам 1 года обучения</w:t>
      </w:r>
      <w:r w:rsidR="00121C70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913367" w:rsidP="00121C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440BCA">
        <w:rPr>
          <w:rFonts w:ascii="Times New Roman" w:hAnsi="Times New Roman"/>
          <w:bCs/>
          <w:sz w:val="28"/>
          <w:szCs w:val="28"/>
        </w:rPr>
        <w:t>:</w:t>
      </w:r>
    </w:p>
    <w:p w:rsidR="00864F44" w:rsidRPr="00490033" w:rsidRDefault="00864F44" w:rsidP="00864F44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3857AF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r w:rsidRPr="00D24DD1">
        <w:rPr>
          <w:rStyle w:val="a5"/>
          <w:rFonts w:ascii="Times New Roman" w:hAnsi="Times New Roman"/>
          <w:sz w:val="28"/>
          <w:szCs w:val="28"/>
        </w:rPr>
        <w:t>Кренкеля для студентов СПбГУТ,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колледжей, по результатам экзаменационной сессии за </w:t>
      </w:r>
      <w:r w:rsidR="00F7411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семестр 20</w:t>
      </w:r>
      <w:r w:rsidR="005F4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F741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F741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7411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864F44" w:rsidRPr="00C579E2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64F44" w:rsidRPr="00D871A4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Зеленская Милада Эдуардовна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F44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Горохов Даниил Анатольевич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Самсоненкова Ирина Игоревна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F44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Гордеев Александр Сергеевич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Брызгунов Илья Александрович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(филиал)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Садовский Роман Викторович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(филиал)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 w:rsidR="003812F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>для студентов СПбГУТ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F7411F">
        <w:rPr>
          <w:rFonts w:ascii="Times New Roman" w:hAnsi="Times New Roman"/>
          <w:sz w:val="28"/>
          <w:szCs w:val="28"/>
        </w:rPr>
        <w:t>второй</w:t>
      </w:r>
      <w:r w:rsidR="009B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20</w:t>
      </w:r>
      <w:r w:rsidR="005F4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F741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7411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F741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F7411F">
        <w:rPr>
          <w:rFonts w:ascii="Times New Roman" w:hAnsi="Times New Roman"/>
          <w:sz w:val="28"/>
          <w:szCs w:val="28"/>
        </w:rPr>
        <w:t>2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324"/>
        <w:gridCol w:w="944"/>
        <w:gridCol w:w="1275"/>
      </w:tblGrid>
      <w:tr w:rsidR="00E915AF" w:rsidRPr="00D871A4" w:rsidTr="00E915AF"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44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Куприк София Алексеевна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944" w:type="dxa"/>
          </w:tcPr>
          <w:p w:rsidR="00E915AF" w:rsidRPr="00630F7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Pr="00630F7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Кудряшова Светлана Андреевна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944" w:type="dxa"/>
          </w:tcPr>
          <w:p w:rsidR="00E915AF" w:rsidRPr="00290FE6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Pr="00290FE6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15AF" w:rsidRPr="00D871A4" w:rsidTr="00E915AF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Докшин Александр Денис</w:t>
            </w: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ович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944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Стецко Арина Александровна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944" w:type="dxa"/>
          </w:tcPr>
          <w:p w:rsidR="00E915AF" w:rsidRPr="00630F7F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15AF" w:rsidRPr="00630F7F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Веселова Александра Сергеевна</w:t>
            </w:r>
          </w:p>
        </w:tc>
        <w:tc>
          <w:tcPr>
            <w:tcW w:w="993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944" w:type="dxa"/>
          </w:tcPr>
          <w:p w:rsidR="00E915AF" w:rsidRPr="00630F7F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Pr="00630F7F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Рябинский Егор Сергеевич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44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11F" w:rsidRDefault="00864F44" w:rsidP="00F7411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им. А.С. Попова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</w:t>
      </w:r>
      <w:r w:rsidR="00F7411F">
        <w:rPr>
          <w:rFonts w:ascii="Times New Roman" w:hAnsi="Times New Roman"/>
          <w:sz w:val="28"/>
          <w:szCs w:val="28"/>
        </w:rPr>
        <w:t>за второй семестр 2020/2021 учебного года на период с 01.07.2021 по 31.01.2022</w:t>
      </w:r>
      <w:r w:rsidR="00F7411F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F7411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27"/>
        <w:gridCol w:w="992"/>
        <w:gridCol w:w="1418"/>
        <w:gridCol w:w="767"/>
        <w:gridCol w:w="1559"/>
      </w:tblGrid>
      <w:tr w:rsidR="00E915AF" w:rsidRPr="00D871A4" w:rsidTr="00E915AF">
        <w:trPr>
          <w:trHeight w:val="549"/>
        </w:trPr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67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rPr>
          <w:trHeight w:val="275"/>
        </w:trPr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Катасонов Александр Игоревич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767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Еникеева Екатерина Михайловна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767" w:type="dxa"/>
          </w:tcPr>
          <w:p w:rsidR="00E915AF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E915AF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Копылова Юлия Владимировна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ЦЭУБИ</w:t>
            </w:r>
          </w:p>
        </w:tc>
        <w:tc>
          <w:tcPr>
            <w:tcW w:w="767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Бабаева Камиля</w:t>
            </w:r>
            <w:r w:rsidR="003812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Ильдаровна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 (ВУЦ)</w:t>
            </w:r>
          </w:p>
        </w:tc>
        <w:tc>
          <w:tcPr>
            <w:tcW w:w="767" w:type="dxa"/>
          </w:tcPr>
          <w:p w:rsidR="00E915AF" w:rsidRDefault="00E915AF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15AF" w:rsidRDefault="00E915AF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Тимкина Екатерина Алексеевна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767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776F04" w:rsidTr="00E915AF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FE6">
              <w:rPr>
                <w:rFonts w:ascii="Times New Roman" w:hAnsi="Times New Roman"/>
                <w:bCs/>
                <w:sz w:val="24"/>
                <w:szCs w:val="24"/>
              </w:rPr>
              <w:t>Бобер Александр Дмитриевич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767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11F" w:rsidRDefault="00864F44" w:rsidP="00F7411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стипендии Попечительского совета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</w:t>
      </w:r>
      <w:r w:rsidR="00F7411F">
        <w:rPr>
          <w:rFonts w:ascii="Times New Roman" w:hAnsi="Times New Roman"/>
          <w:sz w:val="28"/>
          <w:szCs w:val="28"/>
        </w:rPr>
        <w:t>за второй семестр 2020/2021 учебного года на период с 01.07.2021 по 31.01.2022</w:t>
      </w:r>
      <w:r w:rsidR="00F7411F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F7411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6"/>
        <w:gridCol w:w="1619"/>
        <w:gridCol w:w="1276"/>
        <w:gridCol w:w="1559"/>
      </w:tblGrid>
      <w:tr w:rsidR="00E915AF" w:rsidRPr="000F1D2A" w:rsidTr="00E915AF">
        <w:trPr>
          <w:trHeight w:val="510"/>
        </w:trPr>
        <w:tc>
          <w:tcPr>
            <w:tcW w:w="4110" w:type="dxa"/>
            <w:shd w:val="clear" w:color="auto" w:fill="auto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Бюджет/</w:t>
            </w:r>
          </w:p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контракт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Колмаков Антон Евгеньевич</w:t>
            </w:r>
          </w:p>
        </w:tc>
        <w:tc>
          <w:tcPr>
            <w:tcW w:w="1216" w:type="dxa"/>
          </w:tcPr>
          <w:p w:rsidR="00E915AF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</w:p>
        </w:tc>
        <w:tc>
          <w:tcPr>
            <w:tcW w:w="1276" w:type="dxa"/>
          </w:tcPr>
          <w:p w:rsidR="00E915AF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E915AF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Алексеева</w:t>
            </w:r>
            <w:r w:rsidR="00187E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Зоя Юрьевна</w:t>
            </w:r>
          </w:p>
        </w:tc>
        <w:tc>
          <w:tcPr>
            <w:tcW w:w="1216" w:type="dxa"/>
          </w:tcPr>
          <w:p w:rsidR="00E915AF" w:rsidRDefault="00E915AF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1276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Великоборец Глеб Сергеевич</w:t>
            </w:r>
          </w:p>
        </w:tc>
        <w:tc>
          <w:tcPr>
            <w:tcW w:w="1216" w:type="dxa"/>
          </w:tcPr>
          <w:p w:rsidR="00E915AF" w:rsidRDefault="00E915AF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276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E915AF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Куршиева Мария Валерьевна</w:t>
            </w:r>
          </w:p>
        </w:tc>
        <w:tc>
          <w:tcPr>
            <w:tcW w:w="1216" w:type="dxa"/>
          </w:tcPr>
          <w:p w:rsidR="00E915AF" w:rsidRDefault="00E915AF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276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490033" w:rsidRDefault="00E915AF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Гуминский Олег Андреевич</w:t>
            </w:r>
          </w:p>
        </w:tc>
        <w:tc>
          <w:tcPr>
            <w:tcW w:w="1216" w:type="dxa"/>
          </w:tcPr>
          <w:p w:rsidR="00E915AF" w:rsidRDefault="00E915AF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shd w:val="clear" w:color="auto" w:fill="auto"/>
          </w:tcPr>
          <w:p w:rsidR="00E915AF" w:rsidRDefault="00E915AF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Аверкиева Полина Дмитриевна</w:t>
            </w:r>
          </w:p>
        </w:tc>
        <w:tc>
          <w:tcPr>
            <w:tcW w:w="1216" w:type="dxa"/>
          </w:tcPr>
          <w:p w:rsidR="00E915AF" w:rsidRDefault="00E915AF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 (ВУЦ)</w:t>
            </w:r>
          </w:p>
        </w:tc>
        <w:tc>
          <w:tcPr>
            <w:tcW w:w="1276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shd w:val="clear" w:color="auto" w:fill="auto"/>
          </w:tcPr>
          <w:p w:rsidR="00E915AF" w:rsidRDefault="00E915AF" w:rsidP="00F20F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Гришин </w:t>
            </w:r>
            <w:r w:rsidRPr="00290FE6">
              <w:rPr>
                <w:rFonts w:ascii="Times New Roman" w:eastAsia="Calibri" w:hAnsi="Times New Roman"/>
                <w:sz w:val="24"/>
                <w:szCs w:val="24"/>
              </w:rPr>
              <w:t>Валерий Валерьевич</w:t>
            </w:r>
          </w:p>
        </w:tc>
        <w:tc>
          <w:tcPr>
            <w:tcW w:w="1216" w:type="dxa"/>
          </w:tcPr>
          <w:p w:rsidR="00E915AF" w:rsidRPr="00473B46" w:rsidRDefault="00E915AF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1276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915AF" w:rsidRDefault="00E915AF" w:rsidP="00F20F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0F8C">
              <w:rPr>
                <w:rFonts w:ascii="Times New Roman" w:eastAsia="Calibri" w:hAnsi="Times New Roman"/>
                <w:sz w:val="24"/>
                <w:szCs w:val="24"/>
              </w:rPr>
              <w:t>Окунева Валерия Владиславовна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915AF" w:rsidRDefault="00E915AF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864F44" w:rsidRPr="000D5E67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7411F" w:rsidRDefault="00864F44" w:rsidP="00F7411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>для назначения стипендии им. Салл Самбы Лампсара</w:t>
      </w:r>
      <w:r w:rsidR="00EC438B">
        <w:rPr>
          <w:rFonts w:ascii="Times New Roman" w:hAnsi="Times New Roman"/>
          <w:b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9B71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экзаменационной сессии </w:t>
      </w:r>
      <w:r w:rsidR="00F7411F">
        <w:rPr>
          <w:rFonts w:ascii="Times New Roman" w:hAnsi="Times New Roman"/>
          <w:sz w:val="28"/>
          <w:szCs w:val="28"/>
        </w:rPr>
        <w:t>за второй семестр 2020/2021 учебного года на период с 01.07.2021 по 31.01.2022</w:t>
      </w:r>
      <w:r w:rsidR="00F7411F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864F44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864F44" w:rsidRPr="000F1D2A" w:rsidTr="00433B54"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0F1D2A" w:rsidTr="00433B54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F20F8C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Красикова Юлия Федоровна</w:t>
            </w:r>
          </w:p>
        </w:tc>
        <w:tc>
          <w:tcPr>
            <w:tcW w:w="1276" w:type="dxa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864F44" w:rsidRPr="000F1D2A" w:rsidTr="00433B54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Романенко Вероника Евгеньевна</w:t>
            </w:r>
          </w:p>
        </w:tc>
        <w:tc>
          <w:tcPr>
            <w:tcW w:w="1276" w:type="dxa"/>
          </w:tcPr>
          <w:p w:rsidR="00864F44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C70" w:rsidRDefault="00121C70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6CA4">
        <w:rPr>
          <w:rFonts w:ascii="Times New Roman" w:hAnsi="Times New Roman"/>
          <w:sz w:val="28"/>
          <w:szCs w:val="28"/>
        </w:rPr>
        <w:t xml:space="preserve">6.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 w:rsidRPr="003B6CA4">
        <w:rPr>
          <w:rFonts w:ascii="Times New Roman" w:hAnsi="Times New Roman"/>
          <w:sz w:val="28"/>
          <w:szCs w:val="28"/>
        </w:rPr>
        <w:t xml:space="preserve">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специальных стипендий </w:t>
      </w:r>
      <w:r>
        <w:rPr>
          <w:rFonts w:ascii="Times New Roman" w:hAnsi="Times New Roman"/>
          <w:b/>
          <w:sz w:val="28"/>
          <w:szCs w:val="28"/>
        </w:rPr>
        <w:t>студентам 1 курса</w:t>
      </w:r>
      <w:r w:rsidRPr="00ED1FDA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>
        <w:rPr>
          <w:rFonts w:ascii="Times New Roman" w:hAnsi="Times New Roman"/>
          <w:sz w:val="28"/>
          <w:szCs w:val="28"/>
        </w:rPr>
        <w:t xml:space="preserve"> на период с 01.09.2021 по 31.01.2022: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  <w:gridCol w:w="1559"/>
        <w:gridCol w:w="1843"/>
      </w:tblGrid>
      <w:tr w:rsidR="008D5D8E" w:rsidRPr="000F1D2A" w:rsidTr="008D5D8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8D5D8E" w:rsidRPr="000F1D2A" w:rsidTr="008D5D8E">
        <w:trPr>
          <w:trHeight w:val="51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D5D8E" w:rsidRDefault="008D5D8E" w:rsidP="008D5D8E">
            <w:pPr>
              <w:pStyle w:val="a3"/>
              <w:spacing w:before="24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 и более баллов по результатам ЕГЭ</w:t>
            </w:r>
          </w:p>
        </w:tc>
      </w:tr>
      <w:tr w:rsidR="008D5D8E" w:rsidRPr="000F1D2A" w:rsidTr="008D5D8E">
        <w:trPr>
          <w:trHeight w:val="269"/>
        </w:trPr>
        <w:tc>
          <w:tcPr>
            <w:tcW w:w="567" w:type="dxa"/>
            <w:shd w:val="clear" w:color="auto" w:fill="auto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D5D8E" w:rsidRPr="00D853BD" w:rsidRDefault="00980C25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0C25">
              <w:rPr>
                <w:rFonts w:ascii="Times New Roman" w:eastAsia="Calibri" w:hAnsi="Times New Roman"/>
                <w:sz w:val="24"/>
                <w:szCs w:val="24"/>
              </w:rPr>
              <w:t>Крюков Дмитрий Евгеньевич</w:t>
            </w:r>
          </w:p>
        </w:tc>
        <w:tc>
          <w:tcPr>
            <w:tcW w:w="1276" w:type="dxa"/>
          </w:tcPr>
          <w:p w:rsidR="008D5D8E" w:rsidRDefault="008D5D8E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auto"/>
          </w:tcPr>
          <w:p w:rsidR="008D5D8E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8D5D8E" w:rsidRDefault="00980C25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0C25" w:rsidRPr="000F1D2A" w:rsidTr="008D5D8E">
        <w:trPr>
          <w:trHeight w:val="269"/>
        </w:trPr>
        <w:tc>
          <w:tcPr>
            <w:tcW w:w="567" w:type="dxa"/>
            <w:shd w:val="clear" w:color="auto" w:fill="auto"/>
          </w:tcPr>
          <w:p w:rsidR="00980C25" w:rsidRPr="000F1D2A" w:rsidRDefault="00980C25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0C25" w:rsidRPr="00D853BD" w:rsidRDefault="00980C25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0C25">
              <w:rPr>
                <w:rFonts w:ascii="Times New Roman" w:eastAsia="Calibri" w:hAnsi="Times New Roman"/>
                <w:sz w:val="24"/>
                <w:szCs w:val="24"/>
              </w:rPr>
              <w:t>Чапуркина Дарья Семеновна</w:t>
            </w:r>
          </w:p>
        </w:tc>
        <w:tc>
          <w:tcPr>
            <w:tcW w:w="1276" w:type="dxa"/>
          </w:tcPr>
          <w:p w:rsidR="00980C25" w:rsidRDefault="00980C25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auto"/>
          </w:tcPr>
          <w:p w:rsidR="00980C25" w:rsidRDefault="00AB7FC8" w:rsidP="00980C2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980C25" w:rsidRDefault="00980C25" w:rsidP="00980C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D5D8E" w:rsidRPr="000F1D2A" w:rsidTr="008D5D8E">
        <w:trPr>
          <w:trHeight w:val="353"/>
        </w:trPr>
        <w:tc>
          <w:tcPr>
            <w:tcW w:w="9639" w:type="dxa"/>
            <w:gridSpan w:val="5"/>
            <w:shd w:val="clear" w:color="auto" w:fill="auto"/>
          </w:tcPr>
          <w:p w:rsidR="008D5D8E" w:rsidRDefault="00201BB9" w:rsidP="00201BB9">
            <w:pPr>
              <w:pStyle w:val="a3"/>
              <w:spacing w:before="24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260  и более баллов по результатам ЕГЭ</w:t>
            </w:r>
          </w:p>
        </w:tc>
      </w:tr>
      <w:tr w:rsidR="001946CC" w:rsidRPr="000F1D2A" w:rsidTr="008D5D8E">
        <w:trPr>
          <w:trHeight w:val="269"/>
        </w:trPr>
        <w:tc>
          <w:tcPr>
            <w:tcW w:w="567" w:type="dxa"/>
            <w:shd w:val="clear" w:color="auto" w:fill="auto"/>
          </w:tcPr>
          <w:p w:rsidR="001946CC" w:rsidRPr="000F1D2A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Алешин Антон Олегович</w:t>
            </w:r>
          </w:p>
        </w:tc>
        <w:tc>
          <w:tcPr>
            <w:tcW w:w="1276" w:type="dxa"/>
          </w:tcPr>
          <w:p w:rsidR="001946CC" w:rsidRPr="00D76C7E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274"/>
        </w:trPr>
        <w:tc>
          <w:tcPr>
            <w:tcW w:w="567" w:type="dxa"/>
            <w:shd w:val="clear" w:color="auto" w:fill="auto"/>
          </w:tcPr>
          <w:p w:rsidR="001946CC" w:rsidRPr="000F1D2A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Амолов Тимур Хайдарбекович</w:t>
            </w:r>
          </w:p>
        </w:tc>
        <w:tc>
          <w:tcPr>
            <w:tcW w:w="1276" w:type="dxa"/>
          </w:tcPr>
          <w:p w:rsidR="001946CC" w:rsidRPr="00D76C7E" w:rsidRDefault="001946CC" w:rsidP="008D5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248"/>
        </w:trPr>
        <w:tc>
          <w:tcPr>
            <w:tcW w:w="567" w:type="dxa"/>
            <w:shd w:val="clear" w:color="auto" w:fill="auto"/>
          </w:tcPr>
          <w:p w:rsidR="001946CC" w:rsidRPr="000F1D2A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Антонов Евгений Александрович</w:t>
            </w:r>
          </w:p>
        </w:tc>
        <w:tc>
          <w:tcPr>
            <w:tcW w:w="1276" w:type="dxa"/>
          </w:tcPr>
          <w:p w:rsidR="001946CC" w:rsidRPr="00D76C7E" w:rsidRDefault="001946CC" w:rsidP="008D5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248"/>
        </w:trPr>
        <w:tc>
          <w:tcPr>
            <w:tcW w:w="567" w:type="dxa"/>
            <w:shd w:val="clear" w:color="auto" w:fill="auto"/>
          </w:tcPr>
          <w:p w:rsidR="001946CC" w:rsidRPr="000F1D2A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Аминов Леонид Дмитриевич</w:t>
            </w:r>
          </w:p>
        </w:tc>
        <w:tc>
          <w:tcPr>
            <w:tcW w:w="1276" w:type="dxa"/>
          </w:tcPr>
          <w:p w:rsidR="001946CC" w:rsidRPr="00D76C7E" w:rsidRDefault="001946CC" w:rsidP="008D5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248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Баженов Семён Григорьевич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Балабин Дмитрий Владимирович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Баразенко Даниил Кириллович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Баранов Илья Дмитриевич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Баурина Диана Руслановна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Безрукова Анастасия Романовна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Беляев Владимир Владимирович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Береговая Александра Дмитриевна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Боклаженко Артём Алексеевич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Булахов Александр Игоревич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946C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1946CC" w:rsidRDefault="001946C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946CC" w:rsidRPr="00D76C7E" w:rsidRDefault="001946CC" w:rsidP="00194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Важник Максим Михайлович</w:t>
            </w:r>
          </w:p>
        </w:tc>
        <w:tc>
          <w:tcPr>
            <w:tcW w:w="1276" w:type="dxa"/>
          </w:tcPr>
          <w:p w:rsidR="001946CC" w:rsidRPr="00D76C7E" w:rsidRDefault="001946CC" w:rsidP="001946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1946CC" w:rsidRPr="00D76C7E" w:rsidRDefault="001946C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1946CC" w:rsidRPr="00D76C7E" w:rsidRDefault="001946C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Верещагин Роман Александрович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Волков Максим Александрович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Голубев Максим Анатольевич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Григорьева Софья Дмитриевна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AB7FC8" w:rsidP="00AB7FC8">
            <w:pPr>
              <w:pStyle w:val="a3"/>
              <w:tabs>
                <w:tab w:val="left" w:pos="360"/>
                <w:tab w:val="left" w:pos="420"/>
                <w:tab w:val="center" w:pos="671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Грушев Дмитрий Алексеевич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Дворцов Антон Сергеевич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Демин Данил Денисович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Дубинина Вероника Сергеевна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2509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Дубинина Камилла Борисовна</w:t>
            </w:r>
          </w:p>
        </w:tc>
        <w:tc>
          <w:tcPr>
            <w:tcW w:w="1276" w:type="dxa"/>
          </w:tcPr>
          <w:p w:rsidR="0025093D" w:rsidRPr="00D76C7E" w:rsidRDefault="0025093D" w:rsidP="00250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Дубровский Кирилл Юрьевич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25093D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25093D" w:rsidRDefault="0025093D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25093D" w:rsidRPr="00D76C7E" w:rsidRDefault="0025093D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Дулаев Руслан Аланович</w:t>
            </w:r>
          </w:p>
        </w:tc>
        <w:tc>
          <w:tcPr>
            <w:tcW w:w="1276" w:type="dxa"/>
          </w:tcPr>
          <w:p w:rsidR="0025093D" w:rsidRPr="00D76C7E" w:rsidRDefault="0025093D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25093D" w:rsidRPr="00D76C7E" w:rsidRDefault="0025093D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25093D" w:rsidRPr="00D76C7E" w:rsidRDefault="0025093D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08547C" w:rsidRPr="00D76C7E" w:rsidRDefault="0008547C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Егоров Иван Андреевич</w:t>
            </w:r>
          </w:p>
        </w:tc>
        <w:tc>
          <w:tcPr>
            <w:tcW w:w="1276" w:type="dxa"/>
          </w:tcPr>
          <w:p w:rsidR="0008547C" w:rsidRPr="00D76C7E" w:rsidRDefault="0008547C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08547C" w:rsidRPr="00D76C7E" w:rsidRDefault="0008547C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Ершова Наталья Сергеевна</w:t>
            </w:r>
          </w:p>
        </w:tc>
        <w:tc>
          <w:tcPr>
            <w:tcW w:w="1276" w:type="dxa"/>
          </w:tcPr>
          <w:p w:rsidR="0008547C" w:rsidRPr="00D76C7E" w:rsidRDefault="0008547C" w:rsidP="008D5D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Жарова Юлия Евгеньевна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Зайцев Иван Алексеевич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Зайцева Полина Дмитриевна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Закирова Эллина Ильшатовна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Зызырев Владислав Евгеньевич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Ивашова Мария Михайловна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Игнатова Марина Александровна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Ильин Иван Валерьевич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Ильницкий Иван Николаевич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Исхаков Эльмир Эдуардович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Кальницкий Илья Алексеевич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Киселев Данила Васильевич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Кокин Юрий Игоревич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Колмаков Роман Владимирович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Коновалов Илья Александрович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Крутихина Александра Романовна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Ктиторова Валерия Сергеевна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Кукина Валерия Николаевна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AB7FC8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Курносов Андрей Алексеевич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Ленкин Максим Андреевич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Лепетюха Никита Евгеньевич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Лихарева Екатерина Алексеевна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Лонкина Екатерина Николаевна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08547C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Лонь Дмитрий Викторович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08547C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08547C" w:rsidRDefault="0008547C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shd w:val="clear" w:color="auto" w:fill="auto"/>
          </w:tcPr>
          <w:p w:rsidR="0008547C" w:rsidRPr="00D76C7E" w:rsidRDefault="0008547C" w:rsidP="00AB7F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Лоскутова Анастасия Вадимовна</w:t>
            </w:r>
          </w:p>
        </w:tc>
        <w:tc>
          <w:tcPr>
            <w:tcW w:w="1276" w:type="dxa"/>
          </w:tcPr>
          <w:p w:rsidR="0008547C" w:rsidRPr="00D76C7E" w:rsidRDefault="0008547C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08547C" w:rsidRPr="00D76C7E" w:rsidRDefault="0008547C" w:rsidP="00AB7FC8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843" w:type="dxa"/>
            <w:shd w:val="clear" w:color="auto" w:fill="auto"/>
          </w:tcPr>
          <w:p w:rsidR="0008547C" w:rsidRPr="00D76C7E" w:rsidRDefault="0008547C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Мазур Анна Андреевна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Макаров Владимир Валерьевич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Мамлеев Артур Ильгизович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Елена Владиславовна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Злата Андреевна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Милюшин Егор Сергеевич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Минченко Денис Дмитриевич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Миронова Мария Валерьевна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Михайлов Максим Станиславович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Михеев Роман Сергеевич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Новгородцев Юрий Павлович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Нефедова Анастасия Валерьевна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Никандров Виктор Александрович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Павлюченко Станислав Алексеевич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Пенькова-печерская Соня Павловна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Пестряева Екатерина Сергеевна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Петров Даниил Александрович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Райхерт Виктория Евгеньевна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Репп Елизавета Александровна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Рстакян Анжела Артуровна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Рыболовлев Игорь Николаевич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Садиков Роман Алексеевич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Сакса Дарина Владимировна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Самолетова Дарья Васильевна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Сергеев Никита Владиславович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Силина Александра Александровна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Скоба Екатерина Игоревна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Скорикова Александра Сергеевна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Слюсарев Артём Андреевич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Суменков Матвей Сергеевич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Тарасов Иван Сергеевич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Титаренко Иван Олегович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Толстых Татьяна Игоревна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Трунин Владислав Дмитриевич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ТуцовичДаниелаВасковна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Ушакова Александра Романовна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РТС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Феськов Ростислав Игоревич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Фурман Полина Вячеславовна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Хамзина Ольга Олеговна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Царев Игнатий Сергеевич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Целоусов Григорий Андреевич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Чаплыгин Кирилл Алексеевич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Чезлов Кирилл Сергеевич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Черненко Светлана Викторовна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Pr="008D5D8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8D5D8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Шамей Александра Александровна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Pr="008D5D8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8D5D8E">
              <w:rPr>
                <w:rFonts w:ascii="Times New Roman" w:eastAsia="Calibri" w:hAnsi="Times New Roman"/>
              </w:rPr>
              <w:t>101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Штейнберг Илья Васильевич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Pr="008D5D8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8D5D8E"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Эбедова Александра Олеговна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ИС и Т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Pr="008D5D8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8D5D8E"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Юданов Роман Сергеевич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shd w:val="clear" w:color="auto" w:fill="auto"/>
          </w:tcPr>
          <w:p w:rsidR="00D76C7E" w:rsidRPr="008D5D8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8D5D8E"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Якубова Ольга Алексеевна</w:t>
            </w:r>
          </w:p>
        </w:tc>
        <w:tc>
          <w:tcPr>
            <w:tcW w:w="1276" w:type="dxa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76C7E" w:rsidRPr="000F1D2A" w:rsidTr="00D76C7E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76C7E" w:rsidRPr="008D5D8E" w:rsidRDefault="00D76C7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8D5D8E">
              <w:rPr>
                <w:rFonts w:ascii="Times New Roman" w:eastAsia="Calibri" w:hAnsi="Times New Roman"/>
              </w:rPr>
              <w:t>105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Янбаева Карина Ириковна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7E">
              <w:rPr>
                <w:rFonts w:ascii="Times New Roman" w:hAnsi="Times New Roman"/>
                <w:color w:val="000000"/>
                <w:sz w:val="24"/>
                <w:szCs w:val="24"/>
              </w:rPr>
              <w:t>ИКСС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6C7E" w:rsidRPr="00D76C7E" w:rsidRDefault="00D76C7E" w:rsidP="00AB7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121C70" w:rsidRDefault="00121C70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C70" w:rsidRDefault="00121C70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8C7D34">
        <w:rPr>
          <w:rFonts w:ascii="Times New Roman" w:hAnsi="Times New Roman"/>
          <w:b/>
          <w:sz w:val="28"/>
          <w:szCs w:val="28"/>
        </w:rPr>
        <w:t>для назначения специальных стипендий магистрантам 1 года обучения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представленных стипендиальной комиссией Института магистратуры</w:t>
      </w:r>
      <w:r w:rsidR="00913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период с 01.09.2021 по 31.01.2022: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  <w:gridCol w:w="1559"/>
        <w:gridCol w:w="1843"/>
      </w:tblGrid>
      <w:tr w:rsidR="008D5D8E" w:rsidRPr="000F1D2A" w:rsidTr="008D5D8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8D5D8E" w:rsidRPr="000F1D2A" w:rsidTr="008D5D8E">
        <w:trPr>
          <w:trHeight w:val="269"/>
        </w:trPr>
        <w:tc>
          <w:tcPr>
            <w:tcW w:w="567" w:type="dxa"/>
            <w:shd w:val="clear" w:color="auto" w:fill="auto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D5D8E" w:rsidRPr="00D853BD" w:rsidRDefault="00AC682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Афанасьев Никита Андреевич</w:t>
            </w:r>
          </w:p>
        </w:tc>
        <w:tc>
          <w:tcPr>
            <w:tcW w:w="1276" w:type="dxa"/>
          </w:tcPr>
          <w:p w:rsidR="008D5D8E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D5D8E" w:rsidRPr="00B37455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D5D8E" w:rsidRPr="000F1D2A" w:rsidTr="008D5D8E">
        <w:trPr>
          <w:trHeight w:val="274"/>
        </w:trPr>
        <w:tc>
          <w:tcPr>
            <w:tcW w:w="567" w:type="dxa"/>
            <w:shd w:val="clear" w:color="auto" w:fill="auto"/>
          </w:tcPr>
          <w:p w:rsidR="008D5D8E" w:rsidRPr="000F1D2A" w:rsidRDefault="008D5D8E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D5D8E" w:rsidRPr="00D853BD" w:rsidRDefault="00AC682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Багаев Егор Сергеевич</w:t>
            </w:r>
          </w:p>
        </w:tc>
        <w:tc>
          <w:tcPr>
            <w:tcW w:w="1276" w:type="dxa"/>
          </w:tcPr>
          <w:p w:rsidR="008D5D8E" w:rsidRDefault="008D5D8E" w:rsidP="008D5D8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D5D8E" w:rsidRPr="000F1D2A" w:rsidRDefault="008D5D8E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8D5D8E" w:rsidRPr="00B37455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248"/>
        </w:trPr>
        <w:tc>
          <w:tcPr>
            <w:tcW w:w="567" w:type="dxa"/>
            <w:shd w:val="clear" w:color="auto" w:fill="auto"/>
          </w:tcPr>
          <w:p w:rsidR="00AB7FC8" w:rsidRPr="000F1D2A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Бекшаева Наталия Эдуардовна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Pr="000F1D2A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248"/>
        </w:trPr>
        <w:tc>
          <w:tcPr>
            <w:tcW w:w="567" w:type="dxa"/>
            <w:shd w:val="clear" w:color="auto" w:fill="auto"/>
          </w:tcPr>
          <w:p w:rsidR="00AB7FC8" w:rsidRPr="000F1D2A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Гультяева Людмила Александровна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Pr="000F1D2A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248"/>
        </w:trPr>
        <w:tc>
          <w:tcPr>
            <w:tcW w:w="567" w:type="dxa"/>
            <w:shd w:val="clear" w:color="auto" w:fill="auto"/>
          </w:tcPr>
          <w:p w:rsidR="00AB7FC8" w:rsidRPr="000F1D2A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Данилова Юлия Сергеевна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Pr="000F1D2A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Диана Сергеевна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Ермолаев Артур Анатольевич</w:t>
            </w:r>
          </w:p>
        </w:tc>
        <w:tc>
          <w:tcPr>
            <w:tcW w:w="1276" w:type="dxa"/>
          </w:tcPr>
          <w:p w:rsidR="00AB7FC8" w:rsidRPr="00473B46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Запайщиков Александр Викторович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Казаков Никита Игоревич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Каранова Евгения Есимжановна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Виктория Вадимовна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Лосеева Анастасия Владиславовна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Макарова Валерия Вячеславовна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Елена Алексеевна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Пилипова Валерия Михайловна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Рубенс Павел Дмитриевич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Сазонова Кристина Андреевна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Салита Андрей Сергеевич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Севостьянов Владислав Андреевич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Скурыдина Оксана Алексеевна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Степаненков Григорий Викторович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Тарабанов Илья Федорович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Фёдорова Анастасия Эдуардовна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Храмцов Дмитрий Олегович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AB7FC8" w:rsidRPr="000F1D2A" w:rsidTr="008D5D8E">
        <w:trPr>
          <w:trHeight w:val="317"/>
        </w:trPr>
        <w:tc>
          <w:tcPr>
            <w:tcW w:w="567" w:type="dxa"/>
            <w:shd w:val="clear" w:color="auto" w:fill="auto"/>
          </w:tcPr>
          <w:p w:rsidR="00AB7FC8" w:rsidRDefault="00AB7FC8" w:rsidP="008D5D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AB7FC8" w:rsidRPr="00D853BD" w:rsidRDefault="00AB7FC8" w:rsidP="008D5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6828">
              <w:rPr>
                <w:rFonts w:ascii="Times New Roman" w:hAnsi="Times New Roman"/>
                <w:color w:val="000000"/>
                <w:sz w:val="24"/>
                <w:szCs w:val="24"/>
              </w:rPr>
              <w:t>Юраков Дмитрий Михайлович</w:t>
            </w:r>
          </w:p>
        </w:tc>
        <w:tc>
          <w:tcPr>
            <w:tcW w:w="1276" w:type="dxa"/>
          </w:tcPr>
          <w:p w:rsidR="00AB7FC8" w:rsidRDefault="00AB7FC8" w:rsidP="008D5D8E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AB7FC8" w:rsidRDefault="00AB7FC8" w:rsidP="008D5D8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AB7FC8" w:rsidRPr="00B37455" w:rsidRDefault="00AB7FC8" w:rsidP="009118A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014884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CE77EA">
        <w:rPr>
          <w:rFonts w:ascii="Times New Roman" w:hAnsi="Times New Roman"/>
          <w:sz w:val="28"/>
          <w:szCs w:val="28"/>
        </w:rPr>
        <w:t>ченого совета</w:t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5970CC">
        <w:rPr>
          <w:rFonts w:ascii="Times New Roman" w:hAnsi="Times New Roman"/>
          <w:sz w:val="28"/>
          <w:szCs w:val="28"/>
        </w:rPr>
        <w:t xml:space="preserve">        С.В. Бачевский</w:t>
      </w: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014884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</w:t>
      </w:r>
      <w:r w:rsidR="00CE77EA">
        <w:rPr>
          <w:rFonts w:ascii="Times New Roman" w:hAnsi="Times New Roman"/>
          <w:sz w:val="28"/>
          <w:szCs w:val="28"/>
        </w:rPr>
        <w:t>ченого совета</w:t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</w:r>
      <w:r w:rsidR="00CE77EA">
        <w:rPr>
          <w:rFonts w:ascii="Times New Roman" w:hAnsi="Times New Roman"/>
          <w:sz w:val="28"/>
          <w:szCs w:val="28"/>
        </w:rPr>
        <w:tab/>
        <w:t xml:space="preserve">       </w:t>
      </w:r>
      <w:r w:rsidR="005970CC">
        <w:rPr>
          <w:rFonts w:ascii="Times New Roman" w:hAnsi="Times New Roman"/>
          <w:sz w:val="28"/>
          <w:szCs w:val="28"/>
        </w:rPr>
        <w:t xml:space="preserve">       </w:t>
      </w:r>
      <w:r w:rsidR="00CE77EA">
        <w:rPr>
          <w:rFonts w:ascii="Times New Roman" w:hAnsi="Times New Roman"/>
          <w:sz w:val="28"/>
          <w:szCs w:val="28"/>
        </w:rPr>
        <w:t xml:space="preserve">   А.Б. Степанов</w:t>
      </w:r>
      <w:bookmarkStart w:id="0" w:name="_GoBack"/>
      <w:bookmarkEnd w:id="0"/>
    </w:p>
    <w:p w:rsidR="00B5653B" w:rsidRPr="003E0B0D" w:rsidRDefault="00B5653B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8"/>
      <w:footerReference w:type="firs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21" w:rsidRDefault="00F86D21" w:rsidP="00C579E2">
      <w:pPr>
        <w:spacing w:after="0" w:line="240" w:lineRule="auto"/>
      </w:pPr>
      <w:r>
        <w:separator/>
      </w:r>
    </w:p>
  </w:endnote>
  <w:endnote w:type="continuationSeparator" w:id="0">
    <w:p w:rsidR="00F86D21" w:rsidRDefault="00F86D21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61" w:rsidRPr="00685908" w:rsidRDefault="00037F61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21" w:rsidRDefault="00F86D21" w:rsidP="00C579E2">
      <w:pPr>
        <w:spacing w:after="0" w:line="240" w:lineRule="auto"/>
      </w:pPr>
      <w:r>
        <w:separator/>
      </w:r>
    </w:p>
  </w:footnote>
  <w:footnote w:type="continuationSeparator" w:id="0">
    <w:p w:rsidR="00F86D21" w:rsidRDefault="00F86D21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61" w:rsidRPr="00530A06" w:rsidRDefault="00037F61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E2713C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E2713C" w:rsidRPr="00530A06">
      <w:rPr>
        <w:rFonts w:ascii="Times New Roman" w:hAnsi="Times New Roman"/>
        <w:sz w:val="28"/>
        <w:szCs w:val="28"/>
      </w:rPr>
      <w:fldChar w:fldCharType="separate"/>
    </w:r>
    <w:r w:rsidR="005970CC">
      <w:rPr>
        <w:rFonts w:ascii="Times New Roman" w:hAnsi="Times New Roman"/>
        <w:noProof/>
        <w:sz w:val="28"/>
        <w:szCs w:val="28"/>
      </w:rPr>
      <w:t>6</w:t>
    </w:r>
    <w:r w:rsidR="00E2713C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14884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87EFC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576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91485"/>
    <w:rsid w:val="004A24FE"/>
    <w:rsid w:val="004B4435"/>
    <w:rsid w:val="004C2E8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970CC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77E7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3367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119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5DF7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07A8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0589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438B"/>
    <w:rsid w:val="00EC57DF"/>
    <w:rsid w:val="00ED1FDA"/>
    <w:rsid w:val="00EE5210"/>
    <w:rsid w:val="00EE5BCA"/>
    <w:rsid w:val="00F0054A"/>
    <w:rsid w:val="00F02D35"/>
    <w:rsid w:val="00F20F8C"/>
    <w:rsid w:val="00F2380D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6D21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2BA8"/>
  <w15:docId w15:val="{A05A4E9F-60AA-4DEF-8C36-0DE5A5A9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9D0C-58AA-4358-AE30-47BDA0E9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5</cp:revision>
  <cp:lastPrinted>2021-10-01T11:28:00Z</cp:lastPrinted>
  <dcterms:created xsi:type="dcterms:W3CDTF">2021-10-01T07:13:00Z</dcterms:created>
  <dcterms:modified xsi:type="dcterms:W3CDTF">2021-10-01T11:29:00Z</dcterms:modified>
</cp:coreProperties>
</file>