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1D" w:rsidRDefault="001D4F1D" w:rsidP="00244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A4F87" w:rsidRPr="00F15F99" w:rsidRDefault="006A4F87" w:rsidP="00244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A4F87" w:rsidRPr="00F15F99" w:rsidRDefault="006A4F87" w:rsidP="00244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F15F99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F15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F87" w:rsidRPr="00F15F99" w:rsidRDefault="006A4F87" w:rsidP="00244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>от 2</w:t>
      </w:r>
      <w:r w:rsidR="004C6B54" w:rsidRPr="00F15F99">
        <w:rPr>
          <w:rFonts w:ascii="Times New Roman" w:hAnsi="Times New Roman" w:cs="Times New Roman"/>
          <w:sz w:val="28"/>
          <w:szCs w:val="28"/>
        </w:rPr>
        <w:t>9</w:t>
      </w:r>
      <w:r w:rsidRPr="00F15F99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C6B54" w:rsidRPr="00F15F99">
        <w:rPr>
          <w:rFonts w:ascii="Times New Roman" w:hAnsi="Times New Roman" w:cs="Times New Roman"/>
          <w:sz w:val="28"/>
          <w:szCs w:val="28"/>
        </w:rPr>
        <w:t>1</w:t>
      </w:r>
      <w:r w:rsidRPr="00F15F99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B83310" w:rsidRPr="00F15F99">
        <w:rPr>
          <w:rFonts w:ascii="Times New Roman" w:hAnsi="Times New Roman" w:cs="Times New Roman"/>
          <w:sz w:val="28"/>
          <w:szCs w:val="28"/>
        </w:rPr>
        <w:t>10</w:t>
      </w:r>
    </w:p>
    <w:p w:rsidR="00BE57D6" w:rsidRPr="00F15F99" w:rsidRDefault="00BE57D6" w:rsidP="00BE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F1D" w:rsidRDefault="001D4F1D" w:rsidP="00BE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9A8" w:rsidRPr="00F15F99" w:rsidRDefault="008459A8" w:rsidP="00BE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F1D" w:rsidRPr="00F15F99" w:rsidRDefault="001D4F1D" w:rsidP="00BE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B54" w:rsidRPr="00F15F99" w:rsidRDefault="004C6B54" w:rsidP="001D4F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01362E" w:rsidRPr="00F15F99">
        <w:rPr>
          <w:rFonts w:ascii="Times New Roman" w:hAnsi="Times New Roman" w:cs="Times New Roman"/>
          <w:sz w:val="28"/>
          <w:szCs w:val="28"/>
        </w:rPr>
        <w:t xml:space="preserve">декана факультета инфокоммуникационных сетей и систем Окуневой Д.В. </w:t>
      </w:r>
      <w:r w:rsidRPr="00F15F99">
        <w:rPr>
          <w:rFonts w:ascii="Times New Roman" w:hAnsi="Times New Roman" w:cs="Times New Roman"/>
          <w:sz w:val="28"/>
          <w:szCs w:val="28"/>
        </w:rPr>
        <w:t xml:space="preserve"> </w:t>
      </w:r>
      <w:r w:rsidRPr="00F15F9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1362E" w:rsidRPr="00F15F9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ученого совета факультета </w:t>
      </w:r>
      <w:r w:rsidR="00066111">
        <w:rPr>
          <w:rFonts w:ascii="Times New Roman" w:hAnsi="Times New Roman" w:cs="Times New Roman"/>
          <w:b/>
          <w:bCs/>
          <w:sz w:val="28"/>
          <w:szCs w:val="28"/>
        </w:rPr>
        <w:t>инфокоммуникационных сетей и систем</w:t>
      </w:r>
      <w:r w:rsidRPr="00F15F9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15F9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F99" w:rsidRPr="00F15F99" w:rsidRDefault="00F15F99" w:rsidP="001D4F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B54" w:rsidRPr="00F15F99" w:rsidRDefault="00B83310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>у</w:t>
      </w:r>
      <w:r w:rsidR="004C6B54" w:rsidRPr="00F15F99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4C6B54" w:rsidRPr="00F15F9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4C6B54" w:rsidRPr="00F15F99">
        <w:rPr>
          <w:rFonts w:ascii="Times New Roman" w:hAnsi="Times New Roman" w:cs="Times New Roman"/>
          <w:sz w:val="28"/>
          <w:szCs w:val="28"/>
        </w:rPr>
        <w:t>:</w:t>
      </w:r>
    </w:p>
    <w:p w:rsidR="00914E27" w:rsidRPr="00F15F99" w:rsidRDefault="00914E27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27" w:rsidRPr="00F15F99" w:rsidRDefault="00914E27" w:rsidP="001D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>- вывести из состава совета факультета ИКСС Коробова С.А., доцента кафедры ПИВТ;</w:t>
      </w:r>
    </w:p>
    <w:p w:rsidR="00914E27" w:rsidRPr="00F15F99" w:rsidRDefault="00914E27" w:rsidP="001D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>- ввести в состав совета факультета ИКСС:</w:t>
      </w:r>
    </w:p>
    <w:p w:rsidR="00914E27" w:rsidRPr="00F15F99" w:rsidRDefault="00914E27" w:rsidP="001D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 xml:space="preserve">Стахеева И.Г., </w:t>
      </w:r>
      <w:proofErr w:type="spellStart"/>
      <w:r w:rsidRPr="00F15F9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15F99">
        <w:rPr>
          <w:rFonts w:ascii="Times New Roman" w:hAnsi="Times New Roman" w:cs="Times New Roman"/>
          <w:sz w:val="28"/>
          <w:szCs w:val="28"/>
        </w:rPr>
        <w:t>. заведующего кафедрой ССС;</w:t>
      </w:r>
    </w:p>
    <w:p w:rsidR="00914E27" w:rsidRPr="00F15F99" w:rsidRDefault="00914E27" w:rsidP="001D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>Гребенщикову А.А., ассистента кафедры ИКС.</w:t>
      </w:r>
    </w:p>
    <w:p w:rsidR="00914E27" w:rsidRPr="00F15F99" w:rsidRDefault="00914E27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4F87" w:rsidRPr="00F15F99" w:rsidRDefault="004C6B54" w:rsidP="0091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ab/>
      </w:r>
    </w:p>
    <w:p w:rsidR="00B83310" w:rsidRPr="00F15F99" w:rsidRDefault="00B83310" w:rsidP="0014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310" w:rsidRPr="00F15F99" w:rsidRDefault="00244300" w:rsidP="0014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57D6" w:rsidRPr="00F15F99" w:rsidRDefault="00244300" w:rsidP="0014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</w:t>
      </w:r>
      <w:r w:rsidR="00BE57D6" w:rsidRPr="00F15F99">
        <w:rPr>
          <w:rFonts w:ascii="Times New Roman" w:hAnsi="Times New Roman" w:cs="Times New Roman"/>
          <w:sz w:val="28"/>
          <w:szCs w:val="28"/>
        </w:rPr>
        <w:t>ченого совета</w:t>
      </w:r>
      <w:r w:rsidR="00BE57D6" w:rsidRPr="00F15F99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042392" w:rsidRPr="00F15F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15F9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57D6" w:rsidRPr="00F15F99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BE57D6" w:rsidRPr="00F15F99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="00BE57D6" w:rsidRPr="00F15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10" w:rsidRPr="00F15F99" w:rsidRDefault="00B83310" w:rsidP="0014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7D6" w:rsidRPr="00F15F99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F99">
        <w:rPr>
          <w:rFonts w:ascii="Times New Roman" w:hAnsi="Times New Roman" w:cs="Times New Roman"/>
          <w:sz w:val="28"/>
          <w:szCs w:val="28"/>
        </w:rPr>
        <w:t> </w:t>
      </w:r>
    </w:p>
    <w:p w:rsidR="00AD2144" w:rsidRPr="00F15F99" w:rsidRDefault="00244300" w:rsidP="004C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BE57D6" w:rsidRPr="00F15F99">
        <w:rPr>
          <w:rFonts w:ascii="Times New Roman" w:hAnsi="Times New Roman" w:cs="Times New Roman"/>
          <w:sz w:val="28"/>
          <w:szCs w:val="28"/>
        </w:rPr>
        <w:t xml:space="preserve">ченого совета                                       </w:t>
      </w:r>
      <w:r w:rsidR="00F15F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6B54" w:rsidRPr="00F15F99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AD2144" w:rsidRPr="00F15F99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61826"/>
    <w:multiLevelType w:val="hybridMultilevel"/>
    <w:tmpl w:val="71868D7E"/>
    <w:lvl w:ilvl="0" w:tplc="B03A192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D57DC2"/>
    <w:multiLevelType w:val="hybridMultilevel"/>
    <w:tmpl w:val="3C561448"/>
    <w:lvl w:ilvl="0" w:tplc="3FC4C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D6"/>
    <w:rsid w:val="0001362E"/>
    <w:rsid w:val="00042392"/>
    <w:rsid w:val="00066111"/>
    <w:rsid w:val="000B3780"/>
    <w:rsid w:val="00146F43"/>
    <w:rsid w:val="001D4F1D"/>
    <w:rsid w:val="00244300"/>
    <w:rsid w:val="004C6B54"/>
    <w:rsid w:val="00570230"/>
    <w:rsid w:val="006A4F87"/>
    <w:rsid w:val="008459A8"/>
    <w:rsid w:val="008A35E2"/>
    <w:rsid w:val="00914E27"/>
    <w:rsid w:val="00AD2144"/>
    <w:rsid w:val="00B83310"/>
    <w:rsid w:val="00BE57D6"/>
    <w:rsid w:val="00D67666"/>
    <w:rsid w:val="00F1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Чистова Наталья Александровна</dc:creator>
  <cp:lastModifiedBy>Сергеева Мария Сергеевна</cp:lastModifiedBy>
  <cp:revision>2</cp:revision>
  <dcterms:created xsi:type="dcterms:W3CDTF">2021-12-29T08:03:00Z</dcterms:created>
  <dcterms:modified xsi:type="dcterms:W3CDTF">2021-12-29T08:03:00Z</dcterms:modified>
</cp:coreProperties>
</file>