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71" w:rsidRPr="00CD1271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СПбГУТ </w:t>
      </w:r>
    </w:p>
    <w:p w:rsidR="00CD1271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0A01A9">
        <w:rPr>
          <w:rFonts w:ascii="Times New Roman" w:hAnsi="Times New Roman" w:cs="Times New Roman"/>
          <w:sz w:val="28"/>
          <w:szCs w:val="28"/>
        </w:rPr>
        <w:t>2</w:t>
      </w:r>
      <w:r w:rsidR="005C0F16">
        <w:rPr>
          <w:rFonts w:ascii="Times New Roman" w:hAnsi="Times New Roman" w:cs="Times New Roman"/>
          <w:sz w:val="28"/>
          <w:szCs w:val="28"/>
        </w:rPr>
        <w:t>9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8E430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5C0F16"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7462FB">
        <w:rPr>
          <w:rFonts w:ascii="Times New Roman" w:hAnsi="Times New Roman" w:cs="Times New Roman"/>
          <w:sz w:val="28"/>
          <w:szCs w:val="28"/>
        </w:rPr>
        <w:t>8</w:t>
      </w:r>
    </w:p>
    <w:p w:rsidR="007462FB" w:rsidRDefault="007462FB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CA8" w:rsidRDefault="007C1CA8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5E2" w:rsidRDefault="000215E2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CA8" w:rsidRDefault="007C1CA8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2FB" w:rsidRDefault="007462FB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234B55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</w:t>
      </w:r>
      <w:r w:rsidR="007462FB">
        <w:rPr>
          <w:rFonts w:ascii="Times New Roman" w:hAnsi="Times New Roman"/>
          <w:bCs/>
          <w:sz w:val="28"/>
          <w:szCs w:val="28"/>
        </w:rPr>
        <w:t xml:space="preserve">доклад </w:t>
      </w:r>
      <w:r w:rsidR="00F12FBB" w:rsidRPr="00F12FBB">
        <w:rPr>
          <w:rFonts w:ascii="Times New Roman" w:hAnsi="Times New Roman"/>
          <w:sz w:val="28"/>
          <w:szCs w:val="28"/>
        </w:rPr>
        <w:t xml:space="preserve">секретаря учебно-методической комиссии ученого совета </w:t>
      </w:r>
      <w:proofErr w:type="spellStart"/>
      <w:r w:rsidR="00F12FBB" w:rsidRPr="00F12FBB">
        <w:rPr>
          <w:rFonts w:ascii="Times New Roman" w:hAnsi="Times New Roman"/>
          <w:sz w:val="28"/>
          <w:szCs w:val="28"/>
        </w:rPr>
        <w:t>Красова</w:t>
      </w:r>
      <w:proofErr w:type="spellEnd"/>
      <w:r w:rsidR="00F12FBB" w:rsidRPr="00F12FBB">
        <w:rPr>
          <w:rFonts w:ascii="Times New Roman" w:hAnsi="Times New Roman"/>
          <w:sz w:val="28"/>
          <w:szCs w:val="28"/>
        </w:rPr>
        <w:t xml:space="preserve"> А.В. </w:t>
      </w:r>
      <w:r w:rsidR="00391CFD" w:rsidRPr="00234B55">
        <w:rPr>
          <w:rFonts w:ascii="Times New Roman" w:hAnsi="Times New Roman"/>
          <w:b/>
          <w:bCs/>
          <w:sz w:val="28"/>
          <w:szCs w:val="28"/>
        </w:rPr>
        <w:t>«</w:t>
      </w:r>
      <w:r w:rsidR="00526F98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3363C0">
        <w:rPr>
          <w:rFonts w:ascii="Times New Roman" w:hAnsi="Times New Roman"/>
          <w:b/>
          <w:bCs/>
          <w:sz w:val="28"/>
          <w:szCs w:val="28"/>
        </w:rPr>
        <w:t xml:space="preserve">поддержке </w:t>
      </w:r>
      <w:r w:rsidR="00526F98">
        <w:rPr>
          <w:rFonts w:ascii="Times New Roman" w:hAnsi="Times New Roman"/>
          <w:b/>
          <w:bCs/>
          <w:sz w:val="28"/>
          <w:szCs w:val="28"/>
        </w:rPr>
        <w:t xml:space="preserve">кандидатур для участия в Конкурсе на соискание премий Правительства Санкт-Петербурга </w:t>
      </w:r>
      <w:r w:rsidR="003363C0">
        <w:rPr>
          <w:rFonts w:ascii="Times New Roman" w:hAnsi="Times New Roman"/>
          <w:b/>
          <w:bCs/>
          <w:sz w:val="28"/>
          <w:szCs w:val="28"/>
        </w:rPr>
        <w:t>в области научно-педагогической деятельности в 202</w:t>
      </w:r>
      <w:r w:rsidR="00F12FBB">
        <w:rPr>
          <w:rFonts w:ascii="Times New Roman" w:hAnsi="Times New Roman"/>
          <w:b/>
          <w:bCs/>
          <w:sz w:val="28"/>
          <w:szCs w:val="28"/>
        </w:rPr>
        <w:t>2</w:t>
      </w:r>
      <w:r w:rsidR="003363C0">
        <w:rPr>
          <w:rFonts w:ascii="Times New Roman" w:hAnsi="Times New Roman"/>
          <w:b/>
          <w:bCs/>
          <w:sz w:val="28"/>
          <w:szCs w:val="28"/>
        </w:rPr>
        <w:t xml:space="preserve"> году</w:t>
      </w:r>
      <w:r w:rsidR="00234B55" w:rsidRPr="00234B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BA4109" w:rsidRDefault="00BA4109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946C8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377977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BA4109" w:rsidRDefault="00BA4109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73C16" w:rsidRDefault="00D73C16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поддержать </w:t>
      </w:r>
      <w:r w:rsidR="00C164DB">
        <w:rPr>
          <w:rFonts w:ascii="Times New Roman" w:hAnsi="Times New Roman"/>
          <w:bCs/>
          <w:sz w:val="28"/>
          <w:szCs w:val="28"/>
        </w:rPr>
        <w:t>кандидатур</w:t>
      </w:r>
      <w:r w:rsidR="004B1E56">
        <w:rPr>
          <w:rFonts w:ascii="Times New Roman" w:hAnsi="Times New Roman"/>
          <w:bCs/>
          <w:sz w:val="28"/>
          <w:szCs w:val="28"/>
        </w:rPr>
        <w:t>ы</w:t>
      </w:r>
      <w:r w:rsidR="00C164DB">
        <w:rPr>
          <w:rFonts w:ascii="Times New Roman" w:hAnsi="Times New Roman"/>
          <w:bCs/>
          <w:sz w:val="28"/>
          <w:szCs w:val="28"/>
        </w:rPr>
        <w:t xml:space="preserve"> для </w:t>
      </w:r>
      <w:r>
        <w:rPr>
          <w:rFonts w:ascii="Times New Roman" w:hAnsi="Times New Roman"/>
          <w:bCs/>
          <w:sz w:val="28"/>
          <w:szCs w:val="28"/>
        </w:rPr>
        <w:t>участи</w:t>
      </w:r>
      <w:r w:rsidR="00C164DB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  <w:r w:rsidRPr="00D73C16">
        <w:rPr>
          <w:rFonts w:ascii="Times New Roman" w:hAnsi="Times New Roman"/>
          <w:bCs/>
          <w:sz w:val="28"/>
          <w:szCs w:val="28"/>
        </w:rPr>
        <w:t xml:space="preserve">Конкурсе на соискание премий Правительства Санкт-Петербурга </w:t>
      </w:r>
      <w:r w:rsidR="004B1E56" w:rsidRPr="004B1E56">
        <w:rPr>
          <w:rFonts w:ascii="Times New Roman" w:hAnsi="Times New Roman"/>
          <w:bCs/>
          <w:sz w:val="28"/>
          <w:szCs w:val="28"/>
        </w:rPr>
        <w:t>в области научно-пе</w:t>
      </w:r>
      <w:r w:rsidR="005C0F16">
        <w:rPr>
          <w:rFonts w:ascii="Times New Roman" w:hAnsi="Times New Roman"/>
          <w:bCs/>
          <w:sz w:val="28"/>
          <w:szCs w:val="28"/>
        </w:rPr>
        <w:t>дагогической деятельности в 2022</w:t>
      </w:r>
      <w:r w:rsidR="004B1E56" w:rsidRPr="004B1E56">
        <w:rPr>
          <w:rFonts w:ascii="Times New Roman" w:hAnsi="Times New Roman"/>
          <w:bCs/>
          <w:sz w:val="28"/>
          <w:szCs w:val="28"/>
        </w:rPr>
        <w:t xml:space="preserve"> году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BA4109" w:rsidRDefault="00BA4109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3827"/>
      </w:tblGrid>
      <w:tr w:rsidR="004B1E56" w:rsidRPr="007C1CA8" w:rsidTr="00B8274C">
        <w:tc>
          <w:tcPr>
            <w:tcW w:w="675" w:type="dxa"/>
          </w:tcPr>
          <w:p w:rsidR="004B1E56" w:rsidRPr="007C1CA8" w:rsidRDefault="004B1E56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4B1E56" w:rsidRPr="007C1CA8" w:rsidRDefault="004B1E56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4B1E56" w:rsidRPr="007C1CA8" w:rsidRDefault="004B1E56" w:rsidP="004B1E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694" w:type="dxa"/>
          </w:tcPr>
          <w:p w:rsidR="004B1E56" w:rsidRPr="007C1CA8" w:rsidRDefault="004B1E56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:rsidR="004B1E56" w:rsidRPr="007C1CA8" w:rsidRDefault="004B1E56" w:rsidP="00F236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Вид и наименование</w:t>
            </w:r>
          </w:p>
          <w:p w:rsidR="004B1E56" w:rsidRPr="007C1CA8" w:rsidRDefault="004B1E56" w:rsidP="00F236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C2370" w:rsidRPr="007C1CA8" w:rsidTr="00B8274C">
        <w:tc>
          <w:tcPr>
            <w:tcW w:w="675" w:type="dxa"/>
          </w:tcPr>
          <w:p w:rsidR="003C2370" w:rsidRPr="007C1CA8" w:rsidRDefault="003C2370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C2370" w:rsidRPr="007C1CA8" w:rsidRDefault="003C2370" w:rsidP="005B5CD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Фокин Григорий Алексеевич</w:t>
            </w:r>
          </w:p>
        </w:tc>
        <w:tc>
          <w:tcPr>
            <w:tcW w:w="2694" w:type="dxa"/>
          </w:tcPr>
          <w:p w:rsidR="003C2370" w:rsidRPr="007C1CA8" w:rsidRDefault="003C2370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Профессор кафедры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РСиВ</w:t>
            </w:r>
            <w:proofErr w:type="spellEnd"/>
          </w:p>
        </w:tc>
        <w:tc>
          <w:tcPr>
            <w:tcW w:w="3827" w:type="dxa"/>
          </w:tcPr>
          <w:p w:rsidR="003C2370" w:rsidRPr="007C1CA8" w:rsidRDefault="003C2370" w:rsidP="003C237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Учебно-методическое пособие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5001B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5001B4">
              <w:rPr>
                <w:rFonts w:ascii="Times New Roman" w:hAnsi="Times New Roman"/>
                <w:sz w:val="24"/>
                <w:szCs w:val="28"/>
              </w:rPr>
              <w:t xml:space="preserve">Основы </w:t>
            </w:r>
            <w:proofErr w:type="spellStart"/>
            <w:r w:rsidRPr="005001B4">
              <w:rPr>
                <w:rFonts w:ascii="Times New Roman" w:hAnsi="Times New Roman"/>
                <w:sz w:val="24"/>
                <w:szCs w:val="28"/>
              </w:rPr>
              <w:t>программно</w:t>
            </w:r>
            <w:proofErr w:type="spellEnd"/>
            <w:r w:rsidRPr="005001B4">
              <w:rPr>
                <w:rFonts w:ascii="Times New Roman" w:hAnsi="Times New Roman"/>
                <w:sz w:val="24"/>
                <w:szCs w:val="28"/>
              </w:rPr>
              <w:t>–конфигурируемого радио</w:t>
            </w:r>
            <w:r w:rsidRPr="005001B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316E4" w:rsidRPr="003C42F1" w:rsidTr="00B8274C">
        <w:tc>
          <w:tcPr>
            <w:tcW w:w="675" w:type="dxa"/>
          </w:tcPr>
          <w:p w:rsidR="00F316E4" w:rsidRDefault="00F316E4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316E4" w:rsidRDefault="00F316E4" w:rsidP="00F316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Алешин Алексей Сергеевич</w:t>
            </w:r>
          </w:p>
        </w:tc>
        <w:tc>
          <w:tcPr>
            <w:tcW w:w="2694" w:type="dxa"/>
          </w:tcPr>
          <w:p w:rsidR="00F316E4" w:rsidRDefault="00F316E4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кафедрой ИЯ</w:t>
            </w:r>
          </w:p>
        </w:tc>
        <w:tc>
          <w:tcPr>
            <w:tcW w:w="3827" w:type="dxa"/>
          </w:tcPr>
          <w:p w:rsidR="00F316E4" w:rsidRPr="007C1CA8" w:rsidRDefault="00F316E4" w:rsidP="003C237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Pr="005001B4">
              <w:rPr>
                <w:rFonts w:ascii="Times New Roman" w:hAnsi="Times New Roman"/>
                <w:sz w:val="24"/>
                <w:szCs w:val="28"/>
              </w:rPr>
              <w:t>рактикум «</w:t>
            </w:r>
            <w:r w:rsidRPr="005001B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Язык региона специализации базовый курс. Грамматика (шведский язык)</w:t>
            </w:r>
            <w:r w:rsidRPr="005001B4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4B1E56" w:rsidRPr="00F23696" w:rsidTr="00B8274C">
        <w:tc>
          <w:tcPr>
            <w:tcW w:w="675" w:type="dxa"/>
          </w:tcPr>
          <w:p w:rsidR="004B1E56" w:rsidRPr="00F23696" w:rsidRDefault="005B5CDF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B1E56" w:rsidRDefault="004D58D7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Гехт Антон Борисович</w:t>
            </w:r>
          </w:p>
          <w:p w:rsidR="004D58D7" w:rsidRPr="00F23696" w:rsidRDefault="004D58D7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Терентьева Екатерина Анатольевна</w:t>
            </w:r>
          </w:p>
        </w:tc>
        <w:tc>
          <w:tcPr>
            <w:tcW w:w="2694" w:type="dxa"/>
          </w:tcPr>
          <w:p w:rsidR="004D58D7" w:rsidRDefault="004D58D7" w:rsidP="00ED0B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кафедрой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ИиРВ</w:t>
            </w:r>
            <w:proofErr w:type="spellEnd"/>
          </w:p>
          <w:p w:rsidR="004B1E56" w:rsidRPr="00F23696" w:rsidRDefault="00ED0BFB" w:rsidP="00ED0B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696">
              <w:rPr>
                <w:rFonts w:ascii="Times New Roman" w:hAnsi="Times New Roman"/>
                <w:bCs/>
                <w:sz w:val="24"/>
                <w:szCs w:val="24"/>
              </w:rPr>
              <w:t>Доцент кафедры</w:t>
            </w:r>
          </w:p>
          <w:p w:rsidR="00ED0BFB" w:rsidRPr="00F23696" w:rsidRDefault="004D58D7" w:rsidP="00ED0B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ИиРВ</w:t>
            </w:r>
            <w:proofErr w:type="spellEnd"/>
          </w:p>
        </w:tc>
        <w:tc>
          <w:tcPr>
            <w:tcW w:w="3827" w:type="dxa"/>
          </w:tcPr>
          <w:p w:rsidR="004B1E56" w:rsidRPr="00F23696" w:rsidRDefault="00F23696" w:rsidP="004D58D7">
            <w:pPr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69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Учебно</w:t>
            </w:r>
            <w:r w:rsidR="004D58D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е </w:t>
            </w:r>
            <w:r w:rsidRPr="00F2369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пособие </w:t>
            </w:r>
            <w:r w:rsidR="004D58D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«История стран региона специализации»</w:t>
            </w:r>
          </w:p>
        </w:tc>
      </w:tr>
      <w:tr w:rsidR="00B8274C" w:rsidRPr="00F23696" w:rsidTr="00B8274C">
        <w:tc>
          <w:tcPr>
            <w:tcW w:w="675" w:type="dxa"/>
          </w:tcPr>
          <w:p w:rsidR="00B8274C" w:rsidRPr="00F23696" w:rsidRDefault="005B5CDF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8274C" w:rsidRDefault="00B8274C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Землякова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Ксения Владимировна</w:t>
            </w:r>
          </w:p>
          <w:p w:rsidR="00B8274C" w:rsidRDefault="00B8274C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Кульназарова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2694" w:type="dxa"/>
          </w:tcPr>
          <w:p w:rsidR="00B8274C" w:rsidRDefault="00B8274C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Доцент кафедры ИЯ</w:t>
            </w:r>
          </w:p>
          <w:p w:rsidR="008D2349" w:rsidRDefault="008D2349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274C" w:rsidRDefault="00B8274C" w:rsidP="005D552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кафедры </w:t>
            </w:r>
            <w:r w:rsidR="005D552C" w:rsidRPr="00B96385">
              <w:rPr>
                <w:rFonts w:ascii="Times New Roman" w:hAnsi="Times New Roman"/>
                <w:bCs/>
                <w:sz w:val="24"/>
                <w:szCs w:val="24"/>
              </w:rPr>
              <w:t>СПН</w:t>
            </w:r>
          </w:p>
        </w:tc>
        <w:tc>
          <w:tcPr>
            <w:tcW w:w="3827" w:type="dxa"/>
          </w:tcPr>
          <w:p w:rsidR="00B8274C" w:rsidRPr="00F23696" w:rsidRDefault="00B8274C" w:rsidP="004D58D7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C1CA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Учебно-методическое пособие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Медиатекст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на иностранном языке»</w:t>
            </w:r>
          </w:p>
        </w:tc>
      </w:tr>
      <w:tr w:rsidR="00B8274C" w:rsidRPr="00B8274C" w:rsidTr="00B8274C">
        <w:tc>
          <w:tcPr>
            <w:tcW w:w="675" w:type="dxa"/>
          </w:tcPr>
          <w:p w:rsidR="00B8274C" w:rsidRPr="00B8274C" w:rsidRDefault="005B5CDF" w:rsidP="00D73C16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B5CD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8274C" w:rsidRPr="00480DF8" w:rsidRDefault="00B8274C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DF8">
              <w:rPr>
                <w:rFonts w:ascii="Times New Roman" w:hAnsi="Times New Roman"/>
                <w:bCs/>
                <w:sz w:val="24"/>
                <w:szCs w:val="24"/>
              </w:rPr>
              <w:t>Токарева Ксения Дмитриевна</w:t>
            </w:r>
          </w:p>
          <w:p w:rsidR="006B4698" w:rsidRDefault="006B4698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1E77" w:rsidRDefault="00431E77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274C" w:rsidRPr="00394A7A" w:rsidRDefault="00B8274C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4A7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Федорова Ольга Михайловна</w:t>
            </w:r>
          </w:p>
          <w:p w:rsidR="00431E77" w:rsidRDefault="00431E77" w:rsidP="00D73C16">
            <w:pPr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</w:p>
          <w:p w:rsidR="00B8274C" w:rsidRPr="00B96385" w:rsidRDefault="00B8274C" w:rsidP="00B96385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96385">
              <w:rPr>
                <w:rFonts w:ascii="Times New Roman" w:hAnsi="Times New Roman"/>
                <w:bCs/>
                <w:sz w:val="24"/>
                <w:szCs w:val="24"/>
              </w:rPr>
              <w:t>Куликова М</w:t>
            </w:r>
            <w:r w:rsidR="00B96385" w:rsidRPr="00B96385">
              <w:rPr>
                <w:rFonts w:ascii="Times New Roman" w:hAnsi="Times New Roman"/>
                <w:bCs/>
                <w:sz w:val="24"/>
                <w:szCs w:val="24"/>
              </w:rPr>
              <w:t>арина Николаевна</w:t>
            </w:r>
          </w:p>
        </w:tc>
        <w:tc>
          <w:tcPr>
            <w:tcW w:w="2694" w:type="dxa"/>
          </w:tcPr>
          <w:p w:rsidR="00B8274C" w:rsidRDefault="00B8274C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</w:t>
            </w:r>
            <w:r w:rsidR="006B4698" w:rsidRPr="00B62188">
              <w:rPr>
                <w:rFonts w:ascii="Times New Roman" w:hAnsi="Times New Roman"/>
                <w:bCs/>
                <w:sz w:val="24"/>
                <w:szCs w:val="24"/>
              </w:rPr>
              <w:t xml:space="preserve">арший </w:t>
            </w:r>
            <w:r w:rsidR="003B2CCA" w:rsidRPr="00B62188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кафедры </w:t>
            </w:r>
            <w:proofErr w:type="spellStart"/>
            <w:r w:rsidR="003B2CCA" w:rsidRPr="00B6218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5D552C">
              <w:rPr>
                <w:rFonts w:ascii="Times New Roman" w:hAnsi="Times New Roman"/>
                <w:bCs/>
                <w:sz w:val="24"/>
                <w:szCs w:val="24"/>
              </w:rPr>
              <w:t>НиРЯ</w:t>
            </w:r>
            <w:proofErr w:type="spellEnd"/>
          </w:p>
          <w:p w:rsidR="005D552C" w:rsidRPr="00394A7A" w:rsidRDefault="005D552C" w:rsidP="00705C1C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B8274C" w:rsidRDefault="009F4ACA" w:rsidP="00705C1C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Доцент кафедры </w:t>
            </w:r>
            <w:proofErr w:type="spellStart"/>
            <w:r w:rsidRPr="009B03F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5D552C" w:rsidRPr="009B03FD">
              <w:rPr>
                <w:rFonts w:ascii="Times New Roman" w:hAnsi="Times New Roman"/>
                <w:bCs/>
                <w:sz w:val="24"/>
                <w:szCs w:val="24"/>
              </w:rPr>
              <w:t>НиРЯ</w:t>
            </w:r>
            <w:proofErr w:type="spellEnd"/>
            <w:r w:rsidR="00431E77" w:rsidRPr="009B03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D552C" w:rsidRPr="00394A7A" w:rsidRDefault="005D552C" w:rsidP="00705C1C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B8274C" w:rsidRPr="00B8274C" w:rsidRDefault="009F4ACA" w:rsidP="005D552C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кафедры </w:t>
            </w:r>
            <w:proofErr w:type="spellStart"/>
            <w:r w:rsidR="005D552C" w:rsidRPr="009B03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ИНиРЯ</w:t>
            </w:r>
            <w:proofErr w:type="spellEnd"/>
            <w:r w:rsidR="005D552C" w:rsidRPr="005D552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8274C" w:rsidRPr="00B8274C" w:rsidRDefault="00B8274C" w:rsidP="004D58D7">
            <w:pPr>
              <w:textAlignment w:val="baseline"/>
              <w:rPr>
                <w:rFonts w:ascii="Times New Roman" w:eastAsiaTheme="minorEastAsia" w:hAnsi="Times New Roman" w:cs="Times New Roman"/>
                <w:color w:val="FF0000"/>
                <w:kern w:val="24"/>
                <w:sz w:val="24"/>
                <w:szCs w:val="24"/>
                <w:lang w:eastAsia="ru-RU"/>
              </w:rPr>
            </w:pPr>
            <w:r w:rsidRPr="007C1CA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Учебно-методическое пособие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«Английский язык в области специальной связи»</w:t>
            </w:r>
          </w:p>
        </w:tc>
      </w:tr>
      <w:tr w:rsidR="006B4698" w:rsidRPr="00F23696" w:rsidTr="00B8274C">
        <w:tc>
          <w:tcPr>
            <w:tcW w:w="675" w:type="dxa"/>
          </w:tcPr>
          <w:p w:rsidR="006B4698" w:rsidRDefault="005B5CDF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B4698" w:rsidRDefault="006B4698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Неровный Артем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Викторович</w:t>
            </w:r>
          </w:p>
          <w:p w:rsidR="003066B9" w:rsidRDefault="003066B9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66B9" w:rsidRPr="007C1CA8" w:rsidRDefault="003066B9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Гехт Антон Борисович</w:t>
            </w:r>
          </w:p>
        </w:tc>
        <w:tc>
          <w:tcPr>
            <w:tcW w:w="2694" w:type="dxa"/>
          </w:tcPr>
          <w:p w:rsidR="006B4698" w:rsidRDefault="006B4698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696">
              <w:rPr>
                <w:rFonts w:ascii="Times New Roman" w:hAnsi="Times New Roman"/>
                <w:bCs/>
                <w:sz w:val="24"/>
                <w:szCs w:val="24"/>
              </w:rPr>
              <w:t xml:space="preserve">Старший преподаватель кафедры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ИРВ</w:t>
            </w:r>
          </w:p>
          <w:p w:rsidR="003066B9" w:rsidRPr="007C1CA8" w:rsidRDefault="003066B9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кафедрой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ИиРВ</w:t>
            </w:r>
            <w:proofErr w:type="spellEnd"/>
          </w:p>
        </w:tc>
        <w:tc>
          <w:tcPr>
            <w:tcW w:w="3827" w:type="dxa"/>
          </w:tcPr>
          <w:p w:rsidR="006B4698" w:rsidRPr="007C1CA8" w:rsidRDefault="00F366D6" w:rsidP="004D58D7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Учебное пособие «Региональные интеграционные процессы и международные организации»</w:t>
            </w:r>
          </w:p>
        </w:tc>
      </w:tr>
      <w:tr w:rsidR="00E56F7E" w:rsidRPr="00F23696" w:rsidTr="00B8274C">
        <w:tc>
          <w:tcPr>
            <w:tcW w:w="675" w:type="dxa"/>
          </w:tcPr>
          <w:p w:rsidR="00E56F7E" w:rsidRDefault="005B5CDF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56F7E" w:rsidRDefault="00E56F7E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Цверианашвили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Иван Алексеевич</w:t>
            </w:r>
          </w:p>
          <w:p w:rsidR="009572A0" w:rsidRDefault="009572A0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2A0" w:rsidRPr="007C1CA8" w:rsidRDefault="009572A0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Яковлев Олег Александрович</w:t>
            </w:r>
          </w:p>
        </w:tc>
        <w:tc>
          <w:tcPr>
            <w:tcW w:w="2694" w:type="dxa"/>
          </w:tcPr>
          <w:p w:rsidR="00E56F7E" w:rsidRDefault="00E56F7E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696">
              <w:rPr>
                <w:rFonts w:ascii="Times New Roman" w:hAnsi="Times New Roman"/>
                <w:bCs/>
                <w:sz w:val="24"/>
                <w:szCs w:val="24"/>
              </w:rPr>
              <w:t xml:space="preserve">Старший преподаватель кафедры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ИРВ</w:t>
            </w:r>
          </w:p>
          <w:p w:rsidR="009572A0" w:rsidRPr="00F23696" w:rsidRDefault="009572A0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кафедры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ИиРВ</w:t>
            </w:r>
            <w:proofErr w:type="spellEnd"/>
          </w:p>
        </w:tc>
        <w:tc>
          <w:tcPr>
            <w:tcW w:w="3827" w:type="dxa"/>
          </w:tcPr>
          <w:p w:rsidR="00E56F7E" w:rsidRPr="007C1CA8" w:rsidRDefault="00E56F7E" w:rsidP="004D58D7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Учебное пособие «Мировое комплексное регионоведение»</w:t>
            </w:r>
          </w:p>
        </w:tc>
      </w:tr>
      <w:tr w:rsidR="002765CB" w:rsidRPr="00F23696" w:rsidTr="00B8274C">
        <w:tc>
          <w:tcPr>
            <w:tcW w:w="675" w:type="dxa"/>
          </w:tcPr>
          <w:p w:rsidR="002765CB" w:rsidRDefault="005B5CDF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65CB" w:rsidRDefault="002765CB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Елагин Василий Сергеевич</w:t>
            </w:r>
          </w:p>
          <w:p w:rsidR="002765CB" w:rsidRDefault="002765CB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Шестаков Александр Викторович</w:t>
            </w:r>
          </w:p>
          <w:p w:rsidR="002765CB" w:rsidRDefault="002765CB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Татарникова Ирина Михайловна</w:t>
            </w:r>
          </w:p>
          <w:p w:rsidR="00F80DE7" w:rsidRDefault="00F80DE7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80DE7" w:rsidRDefault="00F80DE7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5CB" w:rsidRPr="007C1CA8" w:rsidRDefault="002765CB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Федорова Алина Владимировна</w:t>
            </w:r>
          </w:p>
        </w:tc>
        <w:tc>
          <w:tcPr>
            <w:tcW w:w="2694" w:type="dxa"/>
          </w:tcPr>
          <w:p w:rsidR="002765CB" w:rsidRDefault="002765CB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Доцент кафедры ИКС</w:t>
            </w:r>
          </w:p>
          <w:p w:rsidR="002765CB" w:rsidRDefault="002765CB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5CB" w:rsidRPr="009B03FD" w:rsidRDefault="002765CB" w:rsidP="00705C1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Профессор </w:t>
            </w:r>
            <w:r w:rsidRPr="009B03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кафедры БИС</w:t>
            </w:r>
          </w:p>
          <w:p w:rsidR="009B03FD" w:rsidRDefault="009B03FD" w:rsidP="00F80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DE7" w:rsidRDefault="00F80DE7" w:rsidP="00F80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B46C6E">
              <w:rPr>
                <w:rFonts w:ascii="Times New Roman" w:hAnsi="Times New Roman"/>
                <w:sz w:val="24"/>
                <w:szCs w:val="24"/>
              </w:rPr>
              <w:t xml:space="preserve"> специалист отдела организации научной работы студентов</w:t>
            </w:r>
          </w:p>
          <w:p w:rsidR="00F80DE7" w:rsidRPr="00F23696" w:rsidRDefault="00F80DE7" w:rsidP="00F80DE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ИКД</w:t>
            </w:r>
          </w:p>
        </w:tc>
        <w:tc>
          <w:tcPr>
            <w:tcW w:w="3827" w:type="dxa"/>
          </w:tcPr>
          <w:p w:rsidR="002765CB" w:rsidRDefault="00F80DE7" w:rsidP="004D58D7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Учебное пособие </w:t>
            </w:r>
            <w:r w:rsidRPr="0050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квалификационной работы на соискание ученой степени</w:t>
            </w:r>
            <w:r w:rsidRPr="0050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84016" w:rsidRPr="00F23696" w:rsidTr="00B8274C">
        <w:tc>
          <w:tcPr>
            <w:tcW w:w="675" w:type="dxa"/>
          </w:tcPr>
          <w:p w:rsidR="00D84016" w:rsidRDefault="005B5CDF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84016" w:rsidRDefault="00D84016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Вересов Владимир Дмитриевич</w:t>
            </w:r>
          </w:p>
          <w:p w:rsidR="00D84016" w:rsidRDefault="00D84016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D4883">
              <w:rPr>
                <w:rFonts w:ascii="Times New Roman" w:hAnsi="Times New Roman"/>
                <w:bCs/>
                <w:sz w:val="24"/>
                <w:szCs w:val="24"/>
              </w:rPr>
              <w:t>Никамин</w:t>
            </w:r>
            <w:proofErr w:type="spellEnd"/>
            <w:r w:rsidRPr="009D4883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r w:rsidR="00B96385">
              <w:rPr>
                <w:rFonts w:ascii="Times New Roman" w:hAnsi="Times New Roman"/>
                <w:bCs/>
                <w:sz w:val="24"/>
                <w:szCs w:val="24"/>
              </w:rPr>
              <w:t>иктор Александрович</w:t>
            </w:r>
            <w:r w:rsidR="009D4883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</w:p>
          <w:p w:rsidR="009D4883" w:rsidRDefault="009B03FD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A3C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D617C9" w:rsidRPr="00381A3C">
              <w:rPr>
                <w:rFonts w:ascii="Times New Roman" w:hAnsi="Times New Roman"/>
                <w:bCs/>
                <w:sz w:val="24"/>
                <w:szCs w:val="24"/>
              </w:rPr>
              <w:t>волен</w:t>
            </w:r>
            <w:bookmarkStart w:id="0" w:name="_GoBack"/>
            <w:bookmarkEnd w:id="0"/>
          </w:p>
        </w:tc>
        <w:tc>
          <w:tcPr>
            <w:tcW w:w="2694" w:type="dxa"/>
          </w:tcPr>
          <w:p w:rsidR="00D84016" w:rsidRDefault="00D84016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кафедры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ТВиМ</w:t>
            </w:r>
            <w:proofErr w:type="spellEnd"/>
          </w:p>
          <w:p w:rsidR="00D84016" w:rsidRDefault="00D84016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Старший преподаватель кафедры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ТВиМ</w:t>
            </w:r>
            <w:proofErr w:type="spellEnd"/>
            <w:r w:rsidR="009D48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D84016" w:rsidRDefault="00D84016" w:rsidP="004D58D7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C1CA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Учебно-методическое пособие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по выполнению лабораторных работ</w:t>
            </w:r>
          </w:p>
          <w:p w:rsidR="00D84016" w:rsidRDefault="00D84016" w:rsidP="004D58D7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50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и стандарты цифровой записи сигналов</w:t>
            </w:r>
            <w:r w:rsidRPr="0050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84016" w:rsidRPr="00F23696" w:rsidTr="00B8274C">
        <w:tc>
          <w:tcPr>
            <w:tcW w:w="675" w:type="dxa"/>
          </w:tcPr>
          <w:p w:rsidR="00D84016" w:rsidRDefault="005B5CDF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84016" w:rsidRDefault="000F58E9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Выборнова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694" w:type="dxa"/>
          </w:tcPr>
          <w:p w:rsidR="00D84016" w:rsidRDefault="000F58E9" w:rsidP="00705C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кафедры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ССиПД</w:t>
            </w:r>
            <w:proofErr w:type="spellEnd"/>
          </w:p>
        </w:tc>
        <w:tc>
          <w:tcPr>
            <w:tcW w:w="3827" w:type="dxa"/>
          </w:tcPr>
          <w:p w:rsidR="00D84016" w:rsidRDefault="000F58E9" w:rsidP="000F58E9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видео-лекций  «Искусственный интеллект в сетях связи»</w:t>
            </w:r>
          </w:p>
        </w:tc>
      </w:tr>
    </w:tbl>
    <w:p w:rsidR="00D73C16" w:rsidRDefault="00D73C16" w:rsidP="00D73C1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612B8" w:rsidRDefault="00B612B8" w:rsidP="00D73C1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3041" w:rsidRDefault="00CD1271" w:rsidP="00BA41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FB410D" w:rsidRDefault="00FB410D" w:rsidP="00FB4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Председательствующий,</w:t>
      </w:r>
    </w:p>
    <w:p w:rsidR="00FB410D" w:rsidRPr="00CD1271" w:rsidRDefault="00FB410D" w:rsidP="00FB4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ученого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Г.М. Машков</w:t>
      </w:r>
    </w:p>
    <w:p w:rsidR="00FB410D" w:rsidRPr="00CD1271" w:rsidRDefault="00FB410D" w:rsidP="00FB410D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FB410D" w:rsidRPr="00CD1271" w:rsidRDefault="00FB410D" w:rsidP="00FB4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А.Б. Степанов  </w:t>
      </w:r>
    </w:p>
    <w:p w:rsidR="00303C0C" w:rsidRPr="00CD1271" w:rsidRDefault="00303C0C" w:rsidP="00FB41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118C3"/>
    <w:rsid w:val="000215E2"/>
    <w:rsid w:val="000A01A9"/>
    <w:rsid w:val="000F58E9"/>
    <w:rsid w:val="00116917"/>
    <w:rsid w:val="00127460"/>
    <w:rsid w:val="00193209"/>
    <w:rsid w:val="00234B55"/>
    <w:rsid w:val="002501B1"/>
    <w:rsid w:val="00261B6D"/>
    <w:rsid w:val="002765CB"/>
    <w:rsid w:val="002B32BA"/>
    <w:rsid w:val="002F5359"/>
    <w:rsid w:val="00303C0C"/>
    <w:rsid w:val="003066B9"/>
    <w:rsid w:val="003363C0"/>
    <w:rsid w:val="00347FA4"/>
    <w:rsid w:val="00352499"/>
    <w:rsid w:val="00377977"/>
    <w:rsid w:val="00381A3C"/>
    <w:rsid w:val="00391CFD"/>
    <w:rsid w:val="00394A7A"/>
    <w:rsid w:val="003B2CCA"/>
    <w:rsid w:val="003C2370"/>
    <w:rsid w:val="003C42F1"/>
    <w:rsid w:val="00403041"/>
    <w:rsid w:val="00431E77"/>
    <w:rsid w:val="00480DF8"/>
    <w:rsid w:val="004B1E56"/>
    <w:rsid w:val="004D58D7"/>
    <w:rsid w:val="0051342D"/>
    <w:rsid w:val="00526F98"/>
    <w:rsid w:val="005B5CDF"/>
    <w:rsid w:val="005C0A34"/>
    <w:rsid w:val="005C0F16"/>
    <w:rsid w:val="005D552C"/>
    <w:rsid w:val="00625AC1"/>
    <w:rsid w:val="00661A93"/>
    <w:rsid w:val="006A3E8C"/>
    <w:rsid w:val="006B4698"/>
    <w:rsid w:val="007462FB"/>
    <w:rsid w:val="007C1CA8"/>
    <w:rsid w:val="007D3135"/>
    <w:rsid w:val="0084775C"/>
    <w:rsid w:val="008946C8"/>
    <w:rsid w:val="008D2349"/>
    <w:rsid w:val="008E4303"/>
    <w:rsid w:val="00954B05"/>
    <w:rsid w:val="009572A0"/>
    <w:rsid w:val="009757A1"/>
    <w:rsid w:val="00985D53"/>
    <w:rsid w:val="009B03FD"/>
    <w:rsid w:val="009D4883"/>
    <w:rsid w:val="009E4BBC"/>
    <w:rsid w:val="009F4ACA"/>
    <w:rsid w:val="00B612B8"/>
    <w:rsid w:val="00B616FD"/>
    <w:rsid w:val="00B62188"/>
    <w:rsid w:val="00B8274C"/>
    <w:rsid w:val="00B8377A"/>
    <w:rsid w:val="00B94EE7"/>
    <w:rsid w:val="00B96385"/>
    <w:rsid w:val="00BA4109"/>
    <w:rsid w:val="00C164DB"/>
    <w:rsid w:val="00C3374F"/>
    <w:rsid w:val="00C437A2"/>
    <w:rsid w:val="00C9597F"/>
    <w:rsid w:val="00CC1CB1"/>
    <w:rsid w:val="00CD1271"/>
    <w:rsid w:val="00CF17AF"/>
    <w:rsid w:val="00D617C9"/>
    <w:rsid w:val="00D73C16"/>
    <w:rsid w:val="00D84016"/>
    <w:rsid w:val="00D870B2"/>
    <w:rsid w:val="00E56F7E"/>
    <w:rsid w:val="00EC75DC"/>
    <w:rsid w:val="00ED0BFB"/>
    <w:rsid w:val="00F12FBB"/>
    <w:rsid w:val="00F23696"/>
    <w:rsid w:val="00F316E4"/>
    <w:rsid w:val="00F366D6"/>
    <w:rsid w:val="00F80DE7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3F45F-2612-4A8E-8966-7245C0DA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38</cp:revision>
  <cp:lastPrinted>2020-09-25T09:02:00Z</cp:lastPrinted>
  <dcterms:created xsi:type="dcterms:W3CDTF">2022-10-13T07:38:00Z</dcterms:created>
  <dcterms:modified xsi:type="dcterms:W3CDTF">2022-10-28T06:53:00Z</dcterms:modified>
</cp:coreProperties>
</file>