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420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4500F2" w:rsidP="00420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="00CD1271"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Default="00CD1271" w:rsidP="00420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683334">
        <w:rPr>
          <w:rFonts w:ascii="Times New Roman" w:hAnsi="Times New Roman" w:cs="Times New Roman"/>
          <w:sz w:val="28"/>
          <w:szCs w:val="28"/>
        </w:rPr>
        <w:t>29</w:t>
      </w:r>
      <w:r w:rsidR="004500F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4500F2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4500F2">
        <w:rPr>
          <w:rFonts w:ascii="Times New Roman" w:hAnsi="Times New Roman" w:cs="Times New Roman"/>
          <w:sz w:val="28"/>
          <w:szCs w:val="28"/>
        </w:rPr>
        <w:t>10</w:t>
      </w:r>
    </w:p>
    <w:p w:rsidR="008946C8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9AF" w:rsidRPr="00CD1271" w:rsidRDefault="008A49AF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CFD" w:rsidRP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215405">
        <w:rPr>
          <w:rFonts w:ascii="Times New Roman" w:hAnsi="Times New Roman"/>
          <w:bCs/>
          <w:sz w:val="28"/>
          <w:szCs w:val="28"/>
        </w:rPr>
        <w:t>заведующего кафедрой защищенных систем связи</w:t>
      </w:r>
      <w:r w:rsidR="00FE1B1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15405">
        <w:rPr>
          <w:rFonts w:ascii="Times New Roman" w:hAnsi="Times New Roman"/>
          <w:bCs/>
          <w:sz w:val="28"/>
          <w:szCs w:val="28"/>
        </w:rPr>
        <w:t>Красова</w:t>
      </w:r>
      <w:proofErr w:type="spellEnd"/>
      <w:r w:rsidR="00215405">
        <w:rPr>
          <w:rFonts w:ascii="Times New Roman" w:hAnsi="Times New Roman"/>
          <w:bCs/>
          <w:sz w:val="28"/>
          <w:szCs w:val="28"/>
        </w:rPr>
        <w:t xml:space="preserve"> А.В.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2154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 </w:t>
      </w:r>
      <w:r w:rsidR="00822927" w:rsidRPr="008229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одобрении</w:t>
      </w:r>
      <w:r w:rsidR="002154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рабочих учебных планов по направлению подготовки 10.03.01 «Информационная безопасность» и специальности 10.05.02 «Информационная безопасность телекоммуникационных систем»</w:t>
      </w:r>
      <w:r w:rsid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:rsidR="008946C8" w:rsidRDefault="00103C39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ченый совет университета </w:t>
      </w:r>
      <w:r w:rsidR="008946C8" w:rsidRPr="00103C39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391CFD" w:rsidRPr="008754F2" w:rsidRDefault="0054353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4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15405" w:rsidRPr="00043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добрить </w:t>
      </w:r>
      <w:r w:rsidR="00215405" w:rsidRPr="000439C6">
        <w:rPr>
          <w:rFonts w:ascii="Times New Roman" w:hAnsi="Times New Roman" w:cs="Times New Roman"/>
          <w:sz w:val="28"/>
          <w:szCs w:val="28"/>
        </w:rPr>
        <w:t xml:space="preserve">рабочие учебные планы по направлению подготовки </w:t>
      </w:r>
      <w:r w:rsidR="00215405" w:rsidRPr="008754F2">
        <w:rPr>
          <w:rFonts w:ascii="Times New Roman" w:hAnsi="Times New Roman" w:cs="Times New Roman"/>
          <w:sz w:val="28"/>
          <w:szCs w:val="28"/>
        </w:rPr>
        <w:t xml:space="preserve">10.03.01 «Информационная безопасность» и специальности 10.05.02 «Информационная безопасность телекоммуникационных систем», разработанные в рамках реализации Соглашения № 071-02-2021-059 от 01.06.2021 г. </w:t>
      </w:r>
      <w:r w:rsidR="008754F2" w:rsidRPr="000439C6">
        <w:rPr>
          <w:rFonts w:ascii="Times New Roman" w:hAnsi="Times New Roman" w:cs="Times New Roman"/>
          <w:sz w:val="28"/>
          <w:szCs w:val="28"/>
        </w:rPr>
        <w:t>в целях достижения результата</w:t>
      </w:r>
      <w:r w:rsidR="008754F2">
        <w:rPr>
          <w:rFonts w:ascii="Times New Roman" w:hAnsi="Times New Roman" w:cs="Times New Roman"/>
          <w:sz w:val="28"/>
          <w:szCs w:val="28"/>
        </w:rPr>
        <w:t xml:space="preserve"> «Р</w:t>
      </w:r>
      <w:r w:rsidR="008754F2" w:rsidRPr="008754F2">
        <w:rPr>
          <w:rFonts w:ascii="Times New Roman" w:hAnsi="Times New Roman" w:cs="Times New Roman"/>
          <w:sz w:val="28"/>
          <w:szCs w:val="28"/>
        </w:rPr>
        <w:t xml:space="preserve">азработаны и актуализированы примерные и основные профессиональные образовательные программы высшего образования, содержащие требования к формированию компетенций в области информационной безопасности и области </w:t>
      </w:r>
      <w:proofErr w:type="spellStart"/>
      <w:r w:rsidR="008754F2" w:rsidRPr="008754F2">
        <w:rPr>
          <w:rFonts w:ascii="Times New Roman" w:hAnsi="Times New Roman" w:cs="Times New Roman"/>
          <w:sz w:val="28"/>
          <w:szCs w:val="28"/>
        </w:rPr>
        <w:t>киберустойчивости</w:t>
      </w:r>
      <w:proofErr w:type="spellEnd"/>
      <w:r w:rsidR="008754F2" w:rsidRPr="008754F2">
        <w:rPr>
          <w:rFonts w:ascii="Times New Roman" w:hAnsi="Times New Roman" w:cs="Times New Roman"/>
          <w:sz w:val="28"/>
          <w:szCs w:val="28"/>
        </w:rPr>
        <w:t>, разработаны оценочные средства для проведения промежуточной и</w:t>
      </w:r>
      <w:proofErr w:type="gramEnd"/>
      <w:r w:rsidR="008754F2" w:rsidRPr="008754F2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отвечающие целям и задачам цифровой экономики" </w:t>
      </w:r>
      <w:r w:rsidR="008754F2" w:rsidRPr="000439C6">
        <w:rPr>
          <w:rFonts w:ascii="Times New Roman" w:hAnsi="Times New Roman" w:cs="Times New Roman"/>
          <w:sz w:val="28"/>
          <w:szCs w:val="28"/>
        </w:rPr>
        <w:t>федерального проекта</w:t>
      </w:r>
      <w:r w:rsidR="008754F2" w:rsidRPr="008754F2">
        <w:rPr>
          <w:rFonts w:ascii="Times New Roman" w:hAnsi="Times New Roman" w:cs="Times New Roman"/>
          <w:sz w:val="28"/>
          <w:szCs w:val="28"/>
        </w:rPr>
        <w:t xml:space="preserve"> "Информационная безопасность" </w:t>
      </w:r>
      <w:r w:rsidR="008754F2" w:rsidRPr="000439C6">
        <w:rPr>
          <w:rFonts w:ascii="Times New Roman" w:hAnsi="Times New Roman" w:cs="Times New Roman"/>
          <w:sz w:val="28"/>
          <w:szCs w:val="28"/>
        </w:rPr>
        <w:t>национальной программы</w:t>
      </w:r>
      <w:r w:rsidR="008754F2" w:rsidRPr="008754F2">
        <w:rPr>
          <w:rFonts w:ascii="Times New Roman" w:hAnsi="Times New Roman" w:cs="Times New Roman"/>
          <w:sz w:val="28"/>
          <w:szCs w:val="28"/>
        </w:rPr>
        <w:t xml:space="preserve"> "Цифровая экономика Российской Федерации"</w:t>
      </w:r>
      <w:r w:rsidR="008754F2">
        <w:rPr>
          <w:rFonts w:ascii="Times New Roman" w:hAnsi="Times New Roman" w:cs="Times New Roman"/>
          <w:sz w:val="28"/>
          <w:szCs w:val="28"/>
        </w:rPr>
        <w:t>.</w:t>
      </w:r>
    </w:p>
    <w:p w:rsidR="004500F2" w:rsidRDefault="004500F2" w:rsidP="00CD1271">
      <w:pPr>
        <w:rPr>
          <w:rFonts w:ascii="Times New Roman" w:hAnsi="Times New Roman" w:cs="Times New Roman"/>
          <w:sz w:val="28"/>
          <w:szCs w:val="28"/>
        </w:rPr>
      </w:pPr>
    </w:p>
    <w:p w:rsidR="0042065C" w:rsidRPr="00CD1271" w:rsidRDefault="0042065C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4500F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4500F2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</w:t>
      </w:r>
      <w:r w:rsidR="004500F2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4500F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2F" w:rsidRDefault="0087462F" w:rsidP="000A040F">
      <w:pPr>
        <w:spacing w:after="0" w:line="240" w:lineRule="auto"/>
      </w:pPr>
      <w:r>
        <w:separator/>
      </w:r>
    </w:p>
  </w:endnote>
  <w:endnote w:type="continuationSeparator" w:id="0">
    <w:p w:rsidR="0087462F" w:rsidRDefault="0087462F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2F" w:rsidRDefault="0087462F" w:rsidP="000A040F">
      <w:pPr>
        <w:spacing w:after="0" w:line="240" w:lineRule="auto"/>
      </w:pPr>
      <w:r>
        <w:separator/>
      </w:r>
    </w:p>
  </w:footnote>
  <w:footnote w:type="continuationSeparator" w:id="0">
    <w:p w:rsidR="0087462F" w:rsidRDefault="0087462F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Pr="004500F2" w:rsidRDefault="000A040F" w:rsidP="004500F2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439C6"/>
    <w:rsid w:val="0004606D"/>
    <w:rsid w:val="000549C9"/>
    <w:rsid w:val="000A040F"/>
    <w:rsid w:val="00103C39"/>
    <w:rsid w:val="00127460"/>
    <w:rsid w:val="00215405"/>
    <w:rsid w:val="00303C0C"/>
    <w:rsid w:val="0034723A"/>
    <w:rsid w:val="00391CFD"/>
    <w:rsid w:val="0042065C"/>
    <w:rsid w:val="004500F2"/>
    <w:rsid w:val="00453B72"/>
    <w:rsid w:val="0054353D"/>
    <w:rsid w:val="00683334"/>
    <w:rsid w:val="00793467"/>
    <w:rsid w:val="00822927"/>
    <w:rsid w:val="0087462F"/>
    <w:rsid w:val="008754F2"/>
    <w:rsid w:val="008946C8"/>
    <w:rsid w:val="008A49AF"/>
    <w:rsid w:val="00A03910"/>
    <w:rsid w:val="00A50C77"/>
    <w:rsid w:val="00B12ECE"/>
    <w:rsid w:val="00B616FD"/>
    <w:rsid w:val="00C218A9"/>
    <w:rsid w:val="00C3374F"/>
    <w:rsid w:val="00C64852"/>
    <w:rsid w:val="00C9597F"/>
    <w:rsid w:val="00CD1271"/>
    <w:rsid w:val="00D870B2"/>
    <w:rsid w:val="00EB347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2021-12-29T10:21:00Z</cp:lastPrinted>
  <dcterms:created xsi:type="dcterms:W3CDTF">2021-12-29T10:21:00Z</dcterms:created>
  <dcterms:modified xsi:type="dcterms:W3CDTF">2021-12-29T10:21:00Z</dcterms:modified>
</cp:coreProperties>
</file>