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92CD3" w14:textId="77777777" w:rsidR="00DF6F95" w:rsidRPr="00DF6F95" w:rsidRDefault="00DF6F95" w:rsidP="00DF6F9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DF6F95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РЕШЕНИЕ</w:t>
      </w:r>
      <w:r w:rsidRPr="00DF6F95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br/>
      </w: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ученого совета СПбГУТ</w:t>
      </w: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br/>
        <w:t>от 30 июня 2026 года, протокол № 6</w:t>
      </w:r>
    </w:p>
    <w:p w14:paraId="3E5099F1" w14:textId="77777777" w:rsidR="00AD785B" w:rsidRDefault="00AD785B"/>
    <w:p w14:paraId="00DED0ED" w14:textId="63DB4B81" w:rsidR="00DF6F95" w:rsidRDefault="00DF6F95" w:rsidP="00DF6F9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Заслушав и обсудив доклад проректора по научной работе Рабина А.В. </w:t>
      </w:r>
      <w:r w:rsidRPr="00DF6F95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«</w:t>
      </w:r>
      <w:r w:rsidR="00FF1267" w:rsidRPr="00515734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плановых показателей результативности по факультетам и научным подразделениям в 2026 году</w:t>
      </w:r>
      <w:r w:rsidRPr="00DF6F95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,</w:t>
      </w:r>
    </w:p>
    <w:p w14:paraId="348AE930" w14:textId="77777777" w:rsidR="00DF6F95" w:rsidRPr="00DF6F95" w:rsidRDefault="00DF6F95" w:rsidP="00DF6F9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62A54690" w14:textId="77777777" w:rsidR="0085268E" w:rsidRDefault="00DF6F95" w:rsidP="00AA42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</w:pP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ученый совет </w:t>
      </w:r>
      <w:r w:rsidRPr="00DF6F95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решил</w:t>
      </w:r>
      <w:r w:rsidR="0085268E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:</w:t>
      </w:r>
      <w:bookmarkStart w:id="0" w:name="_GoBack"/>
      <w:bookmarkEnd w:id="0"/>
    </w:p>
    <w:p w14:paraId="3EF158F4" w14:textId="7990E72A" w:rsidR="00FF1267" w:rsidRPr="0085268E" w:rsidRDefault="0085268E" w:rsidP="0085268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  <w:r w:rsidR="00C1211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="00DF6F95" w:rsidRPr="00DF6F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твердить </w:t>
      </w:r>
      <w:r w:rsidR="00FF1267" w:rsidRPr="00FF12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плановые показатели результативности по факультетам и научным подразделениям в 2026 году</w:t>
      </w:r>
      <w:r w:rsidR="00FF12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97589A0" w14:textId="03436445" w:rsidR="00DF6F95" w:rsidRPr="00DF6F95" w:rsidRDefault="00DF6F95" w:rsidP="00FF1267">
      <w:pPr>
        <w:pStyle w:val="a7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DF6F95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Ответственные – проректор по научной работе, </w:t>
      </w:r>
      <w:r w:rsidR="00FF1267" w:rsidRPr="00FF126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деканы факультетов</w:t>
      </w:r>
      <w:r w:rsidR="00FF126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, </w:t>
      </w:r>
      <w:r w:rsidR="00FF1267" w:rsidRPr="00FF126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начальник</w:t>
      </w:r>
      <w:r w:rsidRPr="00DF6F95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="00C1211F" w:rsidRPr="00C1211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управления организации научной работы и подготовки научных кадров</w:t>
      </w:r>
      <w:r w:rsidRPr="00DF6F95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, директор </w:t>
      </w:r>
      <w:r w:rsidR="00C1211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н</w:t>
      </w:r>
      <w:r w:rsidR="00C1211F" w:rsidRPr="00C1211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аучно-исследовательск</w:t>
      </w:r>
      <w:r w:rsidR="00C1211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ого</w:t>
      </w:r>
      <w:r w:rsidR="00C1211F" w:rsidRPr="00C1211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институт</w:t>
      </w:r>
      <w:r w:rsidR="00C1211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а</w:t>
      </w:r>
      <w:r w:rsidR="00C1211F" w:rsidRPr="00C1211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«Технологии связи»</w:t>
      </w:r>
      <w:r w:rsidR="00FF126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, начальник </w:t>
      </w:r>
      <w:r w:rsidR="00792A22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и</w:t>
      </w:r>
      <w:r w:rsidR="00FF1267" w:rsidRPr="00FF126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спытательн</w:t>
      </w:r>
      <w:r w:rsidR="00FF126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ого</w:t>
      </w:r>
      <w:r w:rsidR="00FF1267" w:rsidRPr="00FF126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центр</w:t>
      </w:r>
      <w:r w:rsidR="00FF1267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а.</w:t>
      </w:r>
    </w:p>
    <w:p w14:paraId="7D2D881A" w14:textId="5833581A" w:rsidR="00DF6F95" w:rsidRPr="00DF6F95" w:rsidRDefault="00DF6F95" w:rsidP="00DF6F95">
      <w:pPr>
        <w:pStyle w:val="a7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DF6F95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Срок</w:t>
      </w:r>
      <w:r w:rsidR="00C1211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="0085268E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реализации </w:t>
      </w:r>
      <w:r w:rsidR="00C1211F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– до </w:t>
      </w:r>
      <w:r w:rsidRPr="00DF6F95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31.12.2026 г.</w:t>
      </w:r>
    </w:p>
    <w:p w14:paraId="4C8EC01A" w14:textId="77777777" w:rsidR="00DF6F95" w:rsidRDefault="00DF6F95"/>
    <w:p w14:paraId="5372B161" w14:textId="77777777" w:rsidR="00DF6F95" w:rsidRDefault="00DF6F95"/>
    <w:p w14:paraId="460C9723" w14:textId="77511A9A" w:rsidR="00DF6F95" w:rsidRPr="00DF6F95" w:rsidRDefault="00DF6F95" w:rsidP="00D434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Председатель ученого совета</w:t>
      </w: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D43426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D43426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D43426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D43426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D43426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  <w:t xml:space="preserve">         </w:t>
      </w: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Р.В. Киричек</w:t>
      </w:r>
    </w:p>
    <w:p w14:paraId="6C0EF713" w14:textId="77777777" w:rsidR="00DF6F95" w:rsidRDefault="00DF6F95" w:rsidP="00DF6F95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77EEF959" w14:textId="77777777" w:rsidR="00D43426" w:rsidRPr="00DF6F95" w:rsidRDefault="00D43426" w:rsidP="00DF6F95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15297A2F" w14:textId="77777777" w:rsidR="00DF6F95" w:rsidRPr="00DF6F95" w:rsidRDefault="00DF6F95" w:rsidP="00DF6F95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73410E4D" w14:textId="59CF11E9" w:rsidR="00DF6F95" w:rsidRPr="00DF6F95" w:rsidRDefault="00DF6F95" w:rsidP="00D434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Ученый секретарь ученого совета</w:t>
      </w: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D43426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D43426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D43426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</w:r>
      <w:r w:rsidR="00D43426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  <w:t xml:space="preserve">        </w:t>
      </w:r>
      <w:r w:rsidRPr="00DF6F95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А.Б. Степанов</w:t>
      </w:r>
    </w:p>
    <w:p w14:paraId="60DD5DFF" w14:textId="77777777" w:rsidR="00DF6F95" w:rsidRDefault="00DF6F95"/>
    <w:sectPr w:rsidR="00DF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70"/>
    <w:rsid w:val="00173094"/>
    <w:rsid w:val="001D027F"/>
    <w:rsid w:val="002E5370"/>
    <w:rsid w:val="00531FE0"/>
    <w:rsid w:val="0056567A"/>
    <w:rsid w:val="00792A22"/>
    <w:rsid w:val="0085268E"/>
    <w:rsid w:val="00A65DE1"/>
    <w:rsid w:val="00AA423C"/>
    <w:rsid w:val="00AD785B"/>
    <w:rsid w:val="00C1211F"/>
    <w:rsid w:val="00CE7538"/>
    <w:rsid w:val="00D43426"/>
    <w:rsid w:val="00DF6F95"/>
    <w:rsid w:val="00E724A5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E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3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3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3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3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3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3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53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3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53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53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537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3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3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3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3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3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3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53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3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53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53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5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Татьяна Владимировна</dc:creator>
  <cp:keywords/>
  <dc:description/>
  <cp:lastModifiedBy>Степанов Андрей Борисович</cp:lastModifiedBy>
  <cp:revision>10</cp:revision>
  <dcterms:created xsi:type="dcterms:W3CDTF">2026-06-26T13:44:00Z</dcterms:created>
  <dcterms:modified xsi:type="dcterms:W3CDTF">2026-07-02T08:23:00Z</dcterms:modified>
</cp:coreProperties>
</file>