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71" w:rsidRPr="00CD1271" w:rsidRDefault="0002787A" w:rsidP="006D2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87A">
        <w:rPr>
          <w:rFonts w:ascii="Times New Roman" w:hAnsi="Times New Roman" w:cs="Times New Roman"/>
          <w:bCs/>
          <w:sz w:val="28"/>
          <w:szCs w:val="28"/>
        </w:rPr>
        <w:tab/>
      </w:r>
      <w:r w:rsidRPr="0002787A">
        <w:rPr>
          <w:rFonts w:ascii="Times New Roman" w:hAnsi="Times New Roman" w:cs="Times New Roman"/>
          <w:bCs/>
          <w:sz w:val="28"/>
          <w:szCs w:val="28"/>
        </w:rPr>
        <w:tab/>
      </w:r>
      <w:r w:rsidRPr="0002787A">
        <w:rPr>
          <w:rFonts w:ascii="Times New Roman" w:hAnsi="Times New Roman" w:cs="Times New Roman"/>
          <w:bCs/>
          <w:sz w:val="28"/>
          <w:szCs w:val="28"/>
        </w:rPr>
        <w:tab/>
      </w:r>
      <w:r w:rsidRPr="0002787A">
        <w:rPr>
          <w:rFonts w:ascii="Times New Roman" w:hAnsi="Times New Roman" w:cs="Times New Roman"/>
          <w:bCs/>
          <w:sz w:val="28"/>
          <w:szCs w:val="28"/>
        </w:rPr>
        <w:tab/>
      </w:r>
      <w:r w:rsidRPr="0002787A">
        <w:rPr>
          <w:rFonts w:ascii="Times New Roman" w:hAnsi="Times New Roman" w:cs="Times New Roman"/>
          <w:bCs/>
          <w:sz w:val="28"/>
          <w:szCs w:val="28"/>
        </w:rPr>
        <w:tab/>
      </w:r>
      <w:r w:rsidRPr="0002787A">
        <w:rPr>
          <w:rFonts w:ascii="Times New Roman" w:hAnsi="Times New Roman" w:cs="Times New Roman"/>
          <w:bCs/>
          <w:sz w:val="28"/>
          <w:szCs w:val="28"/>
        </w:rPr>
        <w:tab/>
      </w:r>
      <w:r w:rsidRPr="0002787A">
        <w:rPr>
          <w:rFonts w:ascii="Times New Roman" w:hAnsi="Times New Roman" w:cs="Times New Roman"/>
          <w:bCs/>
          <w:sz w:val="28"/>
          <w:szCs w:val="28"/>
        </w:rPr>
        <w:tab/>
      </w:r>
      <w:r w:rsidRPr="0002787A">
        <w:rPr>
          <w:rFonts w:ascii="Times New Roman" w:hAnsi="Times New Roman" w:cs="Times New Roman"/>
          <w:bCs/>
          <w:sz w:val="28"/>
          <w:szCs w:val="28"/>
        </w:rPr>
        <w:tab/>
      </w:r>
      <w:r w:rsidRPr="0002787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CD1271"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9F584D" w:rsidRDefault="009F584D" w:rsidP="009F584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BD4260">
        <w:rPr>
          <w:rFonts w:ascii="Times New Roman" w:eastAsia="Calibri" w:hAnsi="Times New Roman"/>
          <w:sz w:val="28"/>
          <w:szCs w:val="28"/>
        </w:rPr>
        <w:t>29</w:t>
      </w:r>
      <w:r w:rsidR="00592610">
        <w:rPr>
          <w:rFonts w:ascii="Times New Roman" w:eastAsia="Calibri" w:hAnsi="Times New Roman"/>
          <w:sz w:val="28"/>
          <w:szCs w:val="28"/>
        </w:rPr>
        <w:t xml:space="preserve"> </w:t>
      </w:r>
      <w:r w:rsidR="00BD4260">
        <w:rPr>
          <w:rFonts w:ascii="Times New Roman" w:eastAsia="Calibri" w:hAnsi="Times New Roman"/>
          <w:sz w:val="28"/>
          <w:szCs w:val="28"/>
        </w:rPr>
        <w:t>февраля</w:t>
      </w:r>
      <w:r>
        <w:rPr>
          <w:rFonts w:ascii="Times New Roman" w:eastAsia="Calibri" w:hAnsi="Times New Roman"/>
          <w:sz w:val="28"/>
          <w:szCs w:val="28"/>
        </w:rPr>
        <w:t xml:space="preserve"> 202</w:t>
      </w:r>
      <w:r w:rsidR="00BD4260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года, протокол № </w:t>
      </w:r>
      <w:r w:rsidR="00BD4260">
        <w:rPr>
          <w:rFonts w:ascii="Times New Roman" w:eastAsia="Calibri" w:hAnsi="Times New Roman"/>
          <w:sz w:val="28"/>
          <w:szCs w:val="28"/>
        </w:rPr>
        <w:t>2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DD3" w:rsidRDefault="00E43DD3" w:rsidP="00862A97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15570" w:rsidRPr="00862A97" w:rsidRDefault="008946C8" w:rsidP="00862A97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2A97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A63033" w:rsidRPr="00862A97">
        <w:rPr>
          <w:rFonts w:ascii="Times New Roman" w:hAnsi="Times New Roman"/>
          <w:bCs/>
          <w:sz w:val="28"/>
          <w:szCs w:val="28"/>
        </w:rPr>
        <w:t>ученого секретаря ученого совета</w:t>
      </w:r>
      <w:r w:rsidR="00FE1B1E" w:rsidRPr="00862A97">
        <w:rPr>
          <w:rFonts w:ascii="Times New Roman" w:hAnsi="Times New Roman"/>
          <w:bCs/>
          <w:sz w:val="28"/>
          <w:szCs w:val="28"/>
        </w:rPr>
        <w:t xml:space="preserve"> </w:t>
      </w:r>
      <w:r w:rsidR="00882612" w:rsidRPr="00862A97">
        <w:rPr>
          <w:rFonts w:ascii="Times New Roman" w:hAnsi="Times New Roman"/>
          <w:bCs/>
          <w:sz w:val="28"/>
          <w:szCs w:val="28"/>
        </w:rPr>
        <w:t>Степанова А.Б.</w:t>
      </w:r>
      <w:r w:rsidRPr="00862A97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862A97">
        <w:rPr>
          <w:rFonts w:ascii="Times New Roman" w:hAnsi="Times New Roman"/>
          <w:b/>
          <w:bCs/>
          <w:sz w:val="28"/>
          <w:szCs w:val="28"/>
        </w:rPr>
        <w:t>«</w:t>
      </w:r>
      <w:r w:rsidR="00862A97" w:rsidRPr="00862A97">
        <w:rPr>
          <w:rFonts w:ascii="Times New Roman" w:hAnsi="Times New Roman"/>
          <w:b/>
          <w:sz w:val="28"/>
          <w:szCs w:val="28"/>
        </w:rPr>
        <w:t>О</w:t>
      </w:r>
      <w:r w:rsidR="00AA6ED0">
        <w:rPr>
          <w:rFonts w:ascii="Times New Roman" w:hAnsi="Times New Roman"/>
          <w:b/>
          <w:sz w:val="28"/>
          <w:szCs w:val="28"/>
        </w:rPr>
        <w:t>б</w:t>
      </w:r>
      <w:r w:rsidR="00862A97" w:rsidRPr="00862A97">
        <w:rPr>
          <w:rFonts w:ascii="Times New Roman" w:hAnsi="Times New Roman"/>
          <w:b/>
          <w:sz w:val="28"/>
          <w:szCs w:val="28"/>
        </w:rPr>
        <w:t xml:space="preserve"> </w:t>
      </w:r>
      <w:r w:rsidR="00AA6ED0">
        <w:rPr>
          <w:rFonts w:ascii="Times New Roman" w:hAnsi="Times New Roman"/>
          <w:b/>
          <w:sz w:val="28"/>
          <w:szCs w:val="28"/>
        </w:rPr>
        <w:t>утверждении составов ученых советов факультетов</w:t>
      </w:r>
      <w:r w:rsidR="00AF754E">
        <w:rPr>
          <w:rFonts w:ascii="Times New Roman" w:hAnsi="Times New Roman"/>
          <w:b/>
          <w:sz w:val="28"/>
          <w:szCs w:val="28"/>
        </w:rPr>
        <w:t>»,</w:t>
      </w:r>
      <w:r w:rsidR="00CA445C" w:rsidRPr="00CA4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875AE" w:rsidRPr="00C126A4" w:rsidRDefault="002875AE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946C8" w:rsidRDefault="00B33035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3C31B9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2875AE" w:rsidRPr="00C126A4" w:rsidRDefault="002875AE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A3742" w:rsidRDefault="00AA6ED0" w:rsidP="00AA3742">
      <w:pPr>
        <w:pStyle w:val="a4"/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утвердить составы ученых советов факультетов</w:t>
      </w:r>
      <w:r w:rsidR="007741DE">
        <w:rPr>
          <w:rFonts w:ascii="Times New Roman" w:hAnsi="Times New Roman"/>
          <w:bCs/>
          <w:sz w:val="28"/>
          <w:szCs w:val="28"/>
        </w:rPr>
        <w:t xml:space="preserve"> </w:t>
      </w:r>
      <w:r w:rsidR="00356A3B">
        <w:rPr>
          <w:rFonts w:ascii="Times New Roman" w:hAnsi="Times New Roman"/>
          <w:bCs/>
          <w:sz w:val="28"/>
          <w:szCs w:val="28"/>
        </w:rPr>
        <w:t>радиотехнологий связи</w:t>
      </w:r>
      <w:r w:rsidR="007741DE">
        <w:rPr>
          <w:rFonts w:ascii="Times New Roman" w:hAnsi="Times New Roman"/>
          <w:bCs/>
          <w:sz w:val="28"/>
          <w:szCs w:val="28"/>
        </w:rPr>
        <w:t xml:space="preserve">, </w:t>
      </w:r>
      <w:r w:rsidR="00356A3B">
        <w:rPr>
          <w:rFonts w:ascii="Times New Roman" w:hAnsi="Times New Roman"/>
          <w:bCs/>
          <w:sz w:val="28"/>
          <w:szCs w:val="28"/>
        </w:rPr>
        <w:t>инфокоммуникационных сетей и систем</w:t>
      </w:r>
      <w:r w:rsidR="007741DE">
        <w:rPr>
          <w:rFonts w:ascii="Times New Roman" w:hAnsi="Times New Roman"/>
          <w:bCs/>
          <w:sz w:val="28"/>
          <w:szCs w:val="28"/>
        </w:rPr>
        <w:t xml:space="preserve">, </w:t>
      </w:r>
      <w:r w:rsidR="00356A3B">
        <w:rPr>
          <w:rFonts w:ascii="Times New Roman" w:hAnsi="Times New Roman"/>
          <w:bCs/>
          <w:sz w:val="28"/>
          <w:szCs w:val="28"/>
        </w:rPr>
        <w:t>информационных систем и технологий</w:t>
      </w:r>
      <w:r w:rsidR="007741DE">
        <w:rPr>
          <w:rFonts w:ascii="Times New Roman" w:hAnsi="Times New Roman"/>
          <w:bCs/>
          <w:sz w:val="28"/>
          <w:szCs w:val="28"/>
        </w:rPr>
        <w:t xml:space="preserve">, </w:t>
      </w:r>
      <w:r w:rsidR="00356A3B">
        <w:rPr>
          <w:rFonts w:ascii="Times New Roman" w:hAnsi="Times New Roman"/>
          <w:bCs/>
          <w:sz w:val="28"/>
          <w:szCs w:val="28"/>
        </w:rPr>
        <w:t>фундаментальной подготовки</w:t>
      </w:r>
      <w:r w:rsidR="007741DE">
        <w:rPr>
          <w:rFonts w:ascii="Times New Roman" w:hAnsi="Times New Roman"/>
          <w:bCs/>
          <w:sz w:val="28"/>
          <w:szCs w:val="28"/>
        </w:rPr>
        <w:t xml:space="preserve">, </w:t>
      </w:r>
      <w:r w:rsidR="00356A3B">
        <w:rPr>
          <w:rFonts w:ascii="Times New Roman" w:hAnsi="Times New Roman"/>
          <w:bCs/>
          <w:sz w:val="28"/>
          <w:szCs w:val="28"/>
        </w:rPr>
        <w:t>цифровой экономики, управления и бизнес-информатики</w:t>
      </w:r>
      <w:r w:rsidR="007741DE">
        <w:rPr>
          <w:rFonts w:ascii="Times New Roman" w:hAnsi="Times New Roman"/>
          <w:bCs/>
          <w:sz w:val="28"/>
          <w:szCs w:val="28"/>
        </w:rPr>
        <w:t xml:space="preserve">, </w:t>
      </w:r>
      <w:r w:rsidR="00356A3B">
        <w:rPr>
          <w:rFonts w:ascii="Times New Roman" w:hAnsi="Times New Roman"/>
          <w:bCs/>
          <w:sz w:val="28"/>
          <w:szCs w:val="28"/>
        </w:rPr>
        <w:t>социальных цифровых технологий</w:t>
      </w:r>
      <w:r w:rsidR="007741DE">
        <w:rPr>
          <w:rFonts w:ascii="Times New Roman" w:hAnsi="Times New Roman"/>
          <w:bCs/>
          <w:sz w:val="28"/>
          <w:szCs w:val="28"/>
        </w:rPr>
        <w:t xml:space="preserve"> и </w:t>
      </w:r>
      <w:r w:rsidR="00356A3B">
        <w:rPr>
          <w:rFonts w:ascii="Times New Roman" w:hAnsi="Times New Roman"/>
          <w:bCs/>
          <w:sz w:val="28"/>
          <w:szCs w:val="28"/>
        </w:rPr>
        <w:t>института магистратуры</w:t>
      </w:r>
      <w:r w:rsidR="007741DE">
        <w:rPr>
          <w:rFonts w:ascii="Times New Roman" w:hAnsi="Times New Roman"/>
          <w:bCs/>
          <w:sz w:val="28"/>
          <w:szCs w:val="28"/>
        </w:rPr>
        <w:t xml:space="preserve"> в соответствии с Приложением.</w:t>
      </w:r>
    </w:p>
    <w:p w:rsidR="00AA6ED0" w:rsidRPr="009020F9" w:rsidRDefault="00AA6ED0" w:rsidP="00AA3742">
      <w:pPr>
        <w:pStyle w:val="a4"/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F81A87" w:rsidRDefault="00F81A87" w:rsidP="00332AAE">
      <w:pPr>
        <w:pStyle w:val="a4"/>
        <w:spacing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694D" w:rsidRPr="00332AAE" w:rsidRDefault="0075694D" w:rsidP="00332AAE">
      <w:pPr>
        <w:pStyle w:val="a4"/>
        <w:spacing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5568F" w:rsidRPr="0025568F" w:rsidRDefault="0025568F" w:rsidP="0025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8F">
        <w:rPr>
          <w:rFonts w:ascii="Times New Roman" w:hAnsi="Times New Roman" w:cs="Times New Roman"/>
          <w:sz w:val="28"/>
          <w:szCs w:val="28"/>
        </w:rPr>
        <w:t>Заместитель председателя ученого совета                                       А.В.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568F">
        <w:rPr>
          <w:rFonts w:ascii="Times New Roman" w:hAnsi="Times New Roman" w:cs="Times New Roman"/>
          <w:sz w:val="28"/>
          <w:szCs w:val="28"/>
        </w:rPr>
        <w:t xml:space="preserve">Абилов </w:t>
      </w:r>
    </w:p>
    <w:p w:rsidR="0025568F" w:rsidRPr="0025568F" w:rsidRDefault="0025568F" w:rsidP="0025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68F" w:rsidRPr="0025568F" w:rsidRDefault="0025568F" w:rsidP="0025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8F">
        <w:rPr>
          <w:rFonts w:ascii="Times New Roman" w:hAnsi="Times New Roman" w:cs="Times New Roman"/>
          <w:sz w:val="28"/>
          <w:szCs w:val="28"/>
        </w:rPr>
        <w:t> </w:t>
      </w:r>
    </w:p>
    <w:p w:rsidR="0025568F" w:rsidRPr="0025568F" w:rsidRDefault="0025568F" w:rsidP="0025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68F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5568F">
        <w:rPr>
          <w:rFonts w:ascii="Times New Roman" w:hAnsi="Times New Roman" w:cs="Times New Roman"/>
          <w:sz w:val="28"/>
          <w:szCs w:val="28"/>
        </w:rPr>
        <w:t>А.Б. Степанов</w:t>
      </w:r>
    </w:p>
    <w:p w:rsidR="00FC05FB" w:rsidRDefault="00FC05FB">
      <w:pPr>
        <w:rPr>
          <w:rFonts w:ascii="Times New Roman" w:hAnsi="Times New Roman" w:cs="Times New Roman"/>
          <w:sz w:val="28"/>
          <w:szCs w:val="28"/>
        </w:rPr>
      </w:pPr>
    </w:p>
    <w:p w:rsidR="00FC05FB" w:rsidRDefault="00FC05FB">
      <w:pPr>
        <w:rPr>
          <w:rFonts w:ascii="Times New Roman" w:hAnsi="Times New Roman" w:cs="Times New Roman"/>
          <w:sz w:val="28"/>
          <w:szCs w:val="28"/>
        </w:rPr>
      </w:pPr>
    </w:p>
    <w:p w:rsidR="00FC05FB" w:rsidRDefault="00FC05FB">
      <w:pPr>
        <w:rPr>
          <w:rFonts w:ascii="Times New Roman" w:hAnsi="Times New Roman" w:cs="Times New Roman"/>
          <w:sz w:val="28"/>
          <w:szCs w:val="28"/>
        </w:rPr>
      </w:pPr>
    </w:p>
    <w:p w:rsidR="00FC05FB" w:rsidRDefault="00FC05FB">
      <w:pPr>
        <w:rPr>
          <w:rFonts w:ascii="Times New Roman" w:hAnsi="Times New Roman" w:cs="Times New Roman"/>
          <w:sz w:val="28"/>
          <w:szCs w:val="28"/>
        </w:rPr>
      </w:pPr>
    </w:p>
    <w:p w:rsidR="00FC05FB" w:rsidRDefault="00FC05FB">
      <w:pPr>
        <w:rPr>
          <w:rFonts w:ascii="Times New Roman" w:hAnsi="Times New Roman" w:cs="Times New Roman"/>
          <w:sz w:val="28"/>
          <w:szCs w:val="28"/>
        </w:rPr>
      </w:pPr>
    </w:p>
    <w:p w:rsidR="00FC05FB" w:rsidRDefault="00FC05FB">
      <w:pPr>
        <w:rPr>
          <w:rFonts w:ascii="Times New Roman" w:hAnsi="Times New Roman" w:cs="Times New Roman"/>
          <w:sz w:val="28"/>
          <w:szCs w:val="28"/>
        </w:rPr>
      </w:pPr>
    </w:p>
    <w:p w:rsidR="00FC05FB" w:rsidRDefault="00FC05FB">
      <w:pPr>
        <w:rPr>
          <w:rFonts w:ascii="Times New Roman" w:hAnsi="Times New Roman" w:cs="Times New Roman"/>
          <w:sz w:val="28"/>
          <w:szCs w:val="28"/>
        </w:rPr>
      </w:pPr>
    </w:p>
    <w:p w:rsidR="00FC05FB" w:rsidRDefault="00FC05FB">
      <w:pPr>
        <w:rPr>
          <w:rFonts w:ascii="Times New Roman" w:hAnsi="Times New Roman" w:cs="Times New Roman"/>
          <w:sz w:val="28"/>
          <w:szCs w:val="28"/>
        </w:rPr>
      </w:pPr>
    </w:p>
    <w:p w:rsidR="008B64C2" w:rsidRDefault="00FC0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639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C05FB" w:rsidRDefault="00FC05FB" w:rsidP="008B64C2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05FB" w:rsidRDefault="00FC05FB" w:rsidP="00FC0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D2">
        <w:rPr>
          <w:rFonts w:ascii="Times New Roman" w:hAnsi="Times New Roman" w:cs="Times New Roman"/>
          <w:b/>
          <w:sz w:val="24"/>
          <w:szCs w:val="24"/>
        </w:rPr>
        <w:t xml:space="preserve">Состав ученого совета </w:t>
      </w:r>
      <w:r w:rsidR="00925A44">
        <w:rPr>
          <w:rFonts w:ascii="Times New Roman" w:hAnsi="Times New Roman" w:cs="Times New Roman"/>
          <w:b/>
          <w:sz w:val="24"/>
          <w:szCs w:val="24"/>
        </w:rPr>
        <w:br/>
      </w:r>
      <w:r w:rsidRPr="003638D2">
        <w:rPr>
          <w:rFonts w:ascii="Times New Roman" w:hAnsi="Times New Roman" w:cs="Times New Roman"/>
          <w:b/>
          <w:sz w:val="24"/>
          <w:szCs w:val="24"/>
        </w:rPr>
        <w:t>факультета радиотехнологий связи (РТС)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FC05FB" w:rsidRPr="0073094D" w:rsidTr="0073094D">
        <w:tc>
          <w:tcPr>
            <w:tcW w:w="534" w:type="dxa"/>
          </w:tcPr>
          <w:p w:rsidR="00FC05FB" w:rsidRPr="0073094D" w:rsidRDefault="00FC05FB" w:rsidP="00FC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FC05FB" w:rsidRPr="0073094D" w:rsidRDefault="00FC05FB" w:rsidP="00FC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68" w:type="dxa"/>
          </w:tcPr>
          <w:p w:rsidR="00FC05FB" w:rsidRPr="0073094D" w:rsidRDefault="00FC05FB" w:rsidP="00FC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4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C05FB" w:rsidTr="0073094D">
        <w:tc>
          <w:tcPr>
            <w:tcW w:w="534" w:type="dxa"/>
          </w:tcPr>
          <w:p w:rsidR="00FC05FB" w:rsidRPr="00B777A6" w:rsidRDefault="00FC05FB" w:rsidP="00FC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C05FB" w:rsidRPr="00670D78" w:rsidRDefault="00FC05FB" w:rsidP="00D94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 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>Сергей Леонидович - председатель</w:t>
            </w:r>
          </w:p>
          <w:p w:rsidR="00FC05FB" w:rsidRPr="00670D78" w:rsidRDefault="00FC05FB" w:rsidP="00D941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FC05FB" w:rsidRPr="00670D78" w:rsidRDefault="00FC05FB" w:rsidP="00695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>. декана факультета РТС,</w:t>
            </w:r>
            <w:r w:rsidR="0069545F">
              <w:rPr>
                <w:rFonts w:ascii="Times New Roman" w:hAnsi="Times New Roman"/>
                <w:sz w:val="24"/>
                <w:szCs w:val="24"/>
              </w:rPr>
              <w:t xml:space="preserve"> заведующий кафедрой </w:t>
            </w:r>
            <w:r>
              <w:rPr>
                <w:rFonts w:ascii="Times New Roman" w:hAnsi="Times New Roman"/>
                <w:sz w:val="24"/>
                <w:szCs w:val="24"/>
              </w:rPr>
              <w:t>ТВиМ</w:t>
            </w:r>
          </w:p>
        </w:tc>
      </w:tr>
      <w:tr w:rsidR="00FC05FB" w:rsidTr="0073094D">
        <w:tc>
          <w:tcPr>
            <w:tcW w:w="534" w:type="dxa"/>
          </w:tcPr>
          <w:p w:rsidR="00FC05FB" w:rsidRPr="00B777A6" w:rsidRDefault="00FC05FB" w:rsidP="00FC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C05FB" w:rsidRPr="00670D78" w:rsidRDefault="00FC05FB" w:rsidP="00D94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Антипин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 xml:space="preserve"> Борис Маврович</w:t>
            </w:r>
          </w:p>
        </w:tc>
        <w:tc>
          <w:tcPr>
            <w:tcW w:w="5068" w:type="dxa"/>
          </w:tcPr>
          <w:p w:rsidR="00FC05FB" w:rsidRPr="00670D78" w:rsidRDefault="0069545F" w:rsidP="00695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45F">
              <w:rPr>
                <w:rFonts w:ascii="Times New Roman" w:hAnsi="Times New Roman"/>
                <w:sz w:val="24"/>
                <w:szCs w:val="24"/>
              </w:rPr>
              <w:t>Доцент кафедры ТВиМ</w:t>
            </w:r>
          </w:p>
        </w:tc>
      </w:tr>
      <w:tr w:rsidR="00D64E29" w:rsidTr="0073094D">
        <w:tc>
          <w:tcPr>
            <w:tcW w:w="534" w:type="dxa"/>
          </w:tcPr>
          <w:p w:rsidR="00D64E29" w:rsidRPr="00B777A6" w:rsidRDefault="00D64E29" w:rsidP="00FC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64E29" w:rsidRPr="00670D78" w:rsidRDefault="00D64E29" w:rsidP="00BB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Бабин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5068" w:type="dxa"/>
          </w:tcPr>
          <w:p w:rsidR="00D64E29" w:rsidRPr="00670D78" w:rsidRDefault="00D64E29" w:rsidP="00BB4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D78">
              <w:rPr>
                <w:rFonts w:ascii="Times New Roman" w:hAnsi="Times New Roman"/>
                <w:sz w:val="24"/>
                <w:szCs w:val="24"/>
              </w:rPr>
              <w:t>Доцент кафедры ЭБТ</w:t>
            </w:r>
          </w:p>
        </w:tc>
      </w:tr>
      <w:tr w:rsidR="00D64E29" w:rsidTr="0073094D">
        <w:tc>
          <w:tcPr>
            <w:tcW w:w="534" w:type="dxa"/>
          </w:tcPr>
          <w:p w:rsidR="00D64E29" w:rsidRPr="00B777A6" w:rsidRDefault="00D64E29" w:rsidP="00FC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64E29" w:rsidRPr="00670D78" w:rsidRDefault="00D64E29" w:rsidP="006B4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5068" w:type="dxa"/>
          </w:tcPr>
          <w:p w:rsidR="00D64E29" w:rsidRPr="00670D78" w:rsidRDefault="00D64E29" w:rsidP="006B4C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 xml:space="preserve">оцент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>аф</w:t>
            </w:r>
            <w:r>
              <w:rPr>
                <w:rFonts w:ascii="Times New Roman" w:hAnsi="Times New Roman"/>
                <w:sz w:val="24"/>
                <w:szCs w:val="24"/>
              </w:rPr>
              <w:t>едры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 xml:space="preserve"> ТВиМ</w:t>
            </w:r>
          </w:p>
        </w:tc>
      </w:tr>
      <w:tr w:rsidR="00D64E29" w:rsidTr="0073094D">
        <w:tc>
          <w:tcPr>
            <w:tcW w:w="534" w:type="dxa"/>
          </w:tcPr>
          <w:p w:rsidR="00D64E29" w:rsidRPr="00B777A6" w:rsidRDefault="00D64E29" w:rsidP="00FC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64E29" w:rsidRPr="00670D78" w:rsidRDefault="00D64E29" w:rsidP="00CC0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Воробьев 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>Олег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D64E29" w:rsidRPr="00670D78" w:rsidRDefault="00D64E29" w:rsidP="00CC0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 xml:space="preserve"> председателя</w:t>
            </w:r>
          </w:p>
        </w:tc>
        <w:tc>
          <w:tcPr>
            <w:tcW w:w="5068" w:type="dxa"/>
          </w:tcPr>
          <w:p w:rsidR="00D64E29" w:rsidRPr="00670D78" w:rsidRDefault="00D64E29" w:rsidP="00CC0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РСиВ</w:t>
            </w:r>
          </w:p>
          <w:p w:rsidR="00D64E29" w:rsidRPr="00670D78" w:rsidRDefault="00D64E29" w:rsidP="00CC05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E29" w:rsidTr="0073094D">
        <w:tc>
          <w:tcPr>
            <w:tcW w:w="534" w:type="dxa"/>
          </w:tcPr>
          <w:p w:rsidR="00D64E29" w:rsidRPr="00B777A6" w:rsidRDefault="00D64E29" w:rsidP="00FC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64E29" w:rsidRPr="00670D78" w:rsidRDefault="00D64E29" w:rsidP="00581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Глушанков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 xml:space="preserve"> Евгений Иванович</w:t>
            </w:r>
          </w:p>
          <w:p w:rsidR="00D64E29" w:rsidRPr="00670D78" w:rsidRDefault="00D64E29" w:rsidP="005813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D64E29" w:rsidRPr="00670D78" w:rsidRDefault="00D64E29" w:rsidP="005813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 xml:space="preserve"> каф</w:t>
            </w:r>
            <w:r>
              <w:rPr>
                <w:rFonts w:ascii="Times New Roman" w:hAnsi="Times New Roman"/>
                <w:sz w:val="24"/>
                <w:szCs w:val="24"/>
              </w:rPr>
              <w:t>едры РОС</w:t>
            </w:r>
          </w:p>
        </w:tc>
      </w:tr>
      <w:tr w:rsidR="00D64E29" w:rsidTr="00A74813">
        <w:trPr>
          <w:trHeight w:val="382"/>
        </w:trPr>
        <w:tc>
          <w:tcPr>
            <w:tcW w:w="534" w:type="dxa"/>
          </w:tcPr>
          <w:p w:rsidR="00D64E29" w:rsidRPr="00B777A6" w:rsidRDefault="00D64E29" w:rsidP="00FC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64E29" w:rsidRPr="00670D78" w:rsidRDefault="00D64E29" w:rsidP="00101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 xml:space="preserve"> Константин Олегович</w:t>
            </w:r>
          </w:p>
          <w:p w:rsidR="00D64E29" w:rsidRPr="00670D78" w:rsidRDefault="00D64E29" w:rsidP="001019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D64E29" w:rsidRPr="00670D78" w:rsidRDefault="00D64E29" w:rsidP="00101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РОС</w:t>
            </w:r>
          </w:p>
        </w:tc>
      </w:tr>
      <w:tr w:rsidR="00D64E29" w:rsidTr="0073094D">
        <w:tc>
          <w:tcPr>
            <w:tcW w:w="534" w:type="dxa"/>
          </w:tcPr>
          <w:p w:rsidR="00D64E29" w:rsidRPr="00B777A6" w:rsidRDefault="00D64E29" w:rsidP="00FC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64E29" w:rsidRDefault="00D64E29" w:rsidP="00483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Сергей Викторович</w:t>
            </w:r>
          </w:p>
        </w:tc>
        <w:tc>
          <w:tcPr>
            <w:tcW w:w="5068" w:type="dxa"/>
          </w:tcPr>
          <w:p w:rsidR="00D64E29" w:rsidRDefault="00D64E29" w:rsidP="00483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41">
              <w:rPr>
                <w:rFonts w:ascii="Times New Roman" w:hAnsi="Times New Roman"/>
                <w:sz w:val="24"/>
                <w:szCs w:val="24"/>
              </w:rPr>
              <w:t>Доцент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FE7">
              <w:rPr>
                <w:rFonts w:ascii="Times New Roman" w:hAnsi="Times New Roman"/>
                <w:sz w:val="24"/>
                <w:szCs w:val="24"/>
              </w:rPr>
              <w:t>КПРЭС</w:t>
            </w:r>
          </w:p>
        </w:tc>
      </w:tr>
      <w:tr w:rsidR="00D64E29" w:rsidTr="0073094D">
        <w:tc>
          <w:tcPr>
            <w:tcW w:w="534" w:type="dxa"/>
          </w:tcPr>
          <w:p w:rsidR="00D64E29" w:rsidRPr="00B777A6" w:rsidRDefault="00D64E29" w:rsidP="00FC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64E29" w:rsidRPr="00670D78" w:rsidRDefault="00D64E29" w:rsidP="00D94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Матюхина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D64E29" w:rsidRPr="00670D78" w:rsidRDefault="00D64E29" w:rsidP="00D941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D64E29" w:rsidRPr="00670D78" w:rsidRDefault="00D64E29" w:rsidP="00695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КПРЭС</w:t>
            </w:r>
          </w:p>
        </w:tc>
      </w:tr>
      <w:tr w:rsidR="00D64E29" w:rsidTr="007B449C">
        <w:trPr>
          <w:trHeight w:val="613"/>
        </w:trPr>
        <w:tc>
          <w:tcPr>
            <w:tcW w:w="534" w:type="dxa"/>
          </w:tcPr>
          <w:p w:rsidR="00D64E29" w:rsidRPr="00B777A6" w:rsidRDefault="00D64E29" w:rsidP="00FC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64E29" w:rsidRPr="00670D78" w:rsidRDefault="00D64E29" w:rsidP="007B44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Мордовин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 xml:space="preserve"> Влади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 Николаевич -секретарь </w:t>
            </w:r>
          </w:p>
        </w:tc>
        <w:tc>
          <w:tcPr>
            <w:tcW w:w="5068" w:type="dxa"/>
          </w:tcPr>
          <w:p w:rsidR="00D64E29" w:rsidRPr="00670D78" w:rsidRDefault="00D64E29" w:rsidP="00363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 xml:space="preserve"> КПРЭС</w:t>
            </w:r>
          </w:p>
        </w:tc>
      </w:tr>
      <w:tr w:rsidR="00D64E29" w:rsidTr="0073094D">
        <w:tc>
          <w:tcPr>
            <w:tcW w:w="534" w:type="dxa"/>
          </w:tcPr>
          <w:p w:rsidR="00D64E29" w:rsidRPr="00B777A6" w:rsidRDefault="00D64E29" w:rsidP="00FC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64E29" w:rsidRPr="00670D78" w:rsidRDefault="00D64E29" w:rsidP="00D94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  <w:p w:rsidR="00D64E29" w:rsidRPr="00670D78" w:rsidRDefault="00D64E29" w:rsidP="00D9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64E29" w:rsidRPr="00670D78" w:rsidRDefault="00D64E29" w:rsidP="00695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D7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учебной работе деканата РТС</w:t>
            </w:r>
          </w:p>
        </w:tc>
      </w:tr>
      <w:tr w:rsidR="00D64E29" w:rsidTr="0073094D">
        <w:tc>
          <w:tcPr>
            <w:tcW w:w="534" w:type="dxa"/>
          </w:tcPr>
          <w:p w:rsidR="00D64E29" w:rsidRPr="00B777A6" w:rsidRDefault="00D64E29" w:rsidP="00FC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64E29" w:rsidRPr="00670D78" w:rsidRDefault="00D64E29" w:rsidP="00D94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Мункуева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 xml:space="preserve"> Ольга Борисовна</w:t>
            </w:r>
          </w:p>
          <w:p w:rsidR="00D64E29" w:rsidRPr="00670D78" w:rsidRDefault="00D64E29" w:rsidP="00D9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64E29" w:rsidRPr="00670D78" w:rsidRDefault="00D64E29" w:rsidP="00695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кафедры ТВиМ</w:t>
            </w:r>
          </w:p>
        </w:tc>
      </w:tr>
      <w:tr w:rsidR="00D64E29" w:rsidTr="0073094D">
        <w:tc>
          <w:tcPr>
            <w:tcW w:w="534" w:type="dxa"/>
          </w:tcPr>
          <w:p w:rsidR="00D64E29" w:rsidRPr="00B777A6" w:rsidRDefault="00D64E29" w:rsidP="00FC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64E29" w:rsidRPr="00670D78" w:rsidRDefault="00D64E29" w:rsidP="00D94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>Светлана Рудольфовна</w:t>
            </w:r>
          </w:p>
          <w:p w:rsidR="00D64E29" w:rsidRPr="00670D78" w:rsidRDefault="00D64E29" w:rsidP="00D941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D64E29" w:rsidRPr="00670D78" w:rsidRDefault="00D64E29" w:rsidP="00695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РСиВ</w:t>
            </w:r>
          </w:p>
        </w:tc>
      </w:tr>
      <w:tr w:rsidR="00D64E29" w:rsidTr="0073094D">
        <w:tc>
          <w:tcPr>
            <w:tcW w:w="534" w:type="dxa"/>
          </w:tcPr>
          <w:p w:rsidR="00D64E29" w:rsidRPr="00B777A6" w:rsidRDefault="00D64E29" w:rsidP="00FC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64E29" w:rsidRPr="00670D78" w:rsidRDefault="00D64E29" w:rsidP="007B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Панихидников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068" w:type="dxa"/>
          </w:tcPr>
          <w:p w:rsidR="00D64E29" w:rsidRPr="00670D78" w:rsidRDefault="00D64E29" w:rsidP="00363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 xml:space="preserve"> каф</w:t>
            </w:r>
            <w:r>
              <w:rPr>
                <w:rFonts w:ascii="Times New Roman" w:hAnsi="Times New Roman"/>
                <w:sz w:val="24"/>
                <w:szCs w:val="24"/>
              </w:rPr>
              <w:t>едрой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 xml:space="preserve"> ЭБТ</w:t>
            </w:r>
          </w:p>
        </w:tc>
      </w:tr>
      <w:tr w:rsidR="00D64E29" w:rsidTr="006D7244">
        <w:trPr>
          <w:trHeight w:val="519"/>
        </w:trPr>
        <w:tc>
          <w:tcPr>
            <w:tcW w:w="534" w:type="dxa"/>
          </w:tcPr>
          <w:p w:rsidR="00D64E29" w:rsidRPr="00B777A6" w:rsidRDefault="00D64E29" w:rsidP="00FC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64E29" w:rsidRPr="00670D78" w:rsidRDefault="00D64E29" w:rsidP="006D7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Прасолов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068" w:type="dxa"/>
          </w:tcPr>
          <w:p w:rsidR="00D64E29" w:rsidRPr="00670D78" w:rsidRDefault="00D64E29" w:rsidP="00695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РСиВ</w:t>
            </w:r>
          </w:p>
        </w:tc>
      </w:tr>
      <w:tr w:rsidR="00D64E29" w:rsidTr="0073094D">
        <w:tc>
          <w:tcPr>
            <w:tcW w:w="534" w:type="dxa"/>
          </w:tcPr>
          <w:p w:rsidR="00D64E29" w:rsidRPr="00B777A6" w:rsidRDefault="00D64E29" w:rsidP="0048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7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D64E29" w:rsidRDefault="00D64E29" w:rsidP="004838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Пурий Людмила Алесандровна</w:t>
            </w:r>
          </w:p>
        </w:tc>
        <w:tc>
          <w:tcPr>
            <w:tcW w:w="5068" w:type="dxa"/>
          </w:tcPr>
          <w:p w:rsidR="00D64E29" w:rsidRDefault="00D64E29" w:rsidP="00483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лаборатори</w:t>
            </w:r>
            <w:r w:rsidR="00E416C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кафедры РОС</w:t>
            </w:r>
          </w:p>
        </w:tc>
      </w:tr>
      <w:tr w:rsidR="00D64E29" w:rsidTr="0073094D">
        <w:tc>
          <w:tcPr>
            <w:tcW w:w="534" w:type="dxa"/>
          </w:tcPr>
          <w:p w:rsidR="00D64E29" w:rsidRPr="00B777A6" w:rsidRDefault="00D64E29" w:rsidP="00FC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D64E29" w:rsidRPr="00670D78" w:rsidRDefault="00D64E29" w:rsidP="00D94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Симонина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  <w:p w:rsidR="00D64E29" w:rsidRPr="00670D78" w:rsidRDefault="00D64E29" w:rsidP="00D9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64E29" w:rsidRPr="00670D78" w:rsidRDefault="00D64E29" w:rsidP="00695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 xml:space="preserve"> каф</w:t>
            </w:r>
            <w:r>
              <w:rPr>
                <w:rFonts w:ascii="Times New Roman" w:hAnsi="Times New Roman"/>
                <w:sz w:val="24"/>
                <w:szCs w:val="24"/>
              </w:rPr>
              <w:t>едры РСиВ</w:t>
            </w:r>
          </w:p>
        </w:tc>
      </w:tr>
      <w:tr w:rsidR="00D64E29" w:rsidTr="0073094D">
        <w:tc>
          <w:tcPr>
            <w:tcW w:w="534" w:type="dxa"/>
          </w:tcPr>
          <w:p w:rsidR="00D64E29" w:rsidRPr="00B777A6" w:rsidRDefault="00D64E29" w:rsidP="00FC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D64E29" w:rsidRPr="00670D78" w:rsidRDefault="00D64E29" w:rsidP="00D941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Даниленко</w:t>
            </w:r>
            <w:r w:rsidRPr="00670D78">
              <w:rPr>
                <w:rFonts w:ascii="Times New Roman" w:hAnsi="Times New Roman"/>
                <w:sz w:val="24"/>
                <w:szCs w:val="24"/>
              </w:rPr>
              <w:t xml:space="preserve"> Дарья Евгеньевна</w:t>
            </w:r>
          </w:p>
          <w:p w:rsidR="00D64E29" w:rsidRPr="00670D78" w:rsidRDefault="00D64E29" w:rsidP="00D94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64E29" w:rsidRPr="00670D78" w:rsidRDefault="00D64E29" w:rsidP="00695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D78">
              <w:rPr>
                <w:rFonts w:ascii="Times New Roman" w:hAnsi="Times New Roman"/>
                <w:sz w:val="24"/>
                <w:szCs w:val="24"/>
              </w:rPr>
              <w:t>Председ</w:t>
            </w:r>
            <w:r>
              <w:rPr>
                <w:rFonts w:ascii="Times New Roman" w:hAnsi="Times New Roman"/>
                <w:sz w:val="24"/>
                <w:szCs w:val="24"/>
              </w:rPr>
              <w:t>атель студсовета факультета РТС</w:t>
            </w:r>
          </w:p>
        </w:tc>
      </w:tr>
    </w:tbl>
    <w:p w:rsidR="00925A44" w:rsidRDefault="00925A44" w:rsidP="00B77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7A6" w:rsidRDefault="00B777A6" w:rsidP="00B77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D2">
        <w:rPr>
          <w:rFonts w:ascii="Times New Roman" w:hAnsi="Times New Roman" w:cs="Times New Roman"/>
          <w:b/>
          <w:sz w:val="24"/>
          <w:szCs w:val="24"/>
        </w:rPr>
        <w:t xml:space="preserve">Состав ученого совета </w:t>
      </w:r>
      <w:r w:rsidR="00925A44">
        <w:rPr>
          <w:rFonts w:ascii="Times New Roman" w:hAnsi="Times New Roman" w:cs="Times New Roman"/>
          <w:b/>
          <w:sz w:val="24"/>
          <w:szCs w:val="24"/>
        </w:rPr>
        <w:br/>
      </w:r>
      <w:r w:rsidRPr="003638D2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b/>
          <w:sz w:val="24"/>
          <w:szCs w:val="24"/>
        </w:rPr>
        <w:t>инфокоммуникационных сетей и систем</w:t>
      </w:r>
      <w:r w:rsidRPr="003638D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ИКСС</w:t>
      </w:r>
      <w:r w:rsidRPr="003638D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9"/>
        <w:tblW w:w="9830" w:type="dxa"/>
        <w:tblLook w:val="04A0" w:firstRow="1" w:lastRow="0" w:firstColumn="1" w:lastColumn="0" w:noHBand="0" w:noVBand="1"/>
      </w:tblPr>
      <w:tblGrid>
        <w:gridCol w:w="627"/>
        <w:gridCol w:w="4159"/>
        <w:gridCol w:w="5044"/>
      </w:tblGrid>
      <w:tr w:rsidR="00925A44" w:rsidRPr="00844A2A" w:rsidTr="00D94175">
        <w:trPr>
          <w:trHeight w:val="281"/>
        </w:trPr>
        <w:tc>
          <w:tcPr>
            <w:tcW w:w="627" w:type="dxa"/>
          </w:tcPr>
          <w:p w:rsidR="00925A44" w:rsidRPr="00844A2A" w:rsidRDefault="00925A44" w:rsidP="00D9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9" w:type="dxa"/>
          </w:tcPr>
          <w:p w:rsidR="00925A44" w:rsidRPr="00844A2A" w:rsidRDefault="00925A44" w:rsidP="00D9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2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44" w:type="dxa"/>
          </w:tcPr>
          <w:p w:rsidR="00925A44" w:rsidRPr="00844A2A" w:rsidRDefault="00925A44" w:rsidP="00D9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25A44" w:rsidRPr="00844A2A" w:rsidTr="00D94175">
        <w:trPr>
          <w:trHeight w:val="552"/>
        </w:trPr>
        <w:tc>
          <w:tcPr>
            <w:tcW w:w="627" w:type="dxa"/>
          </w:tcPr>
          <w:p w:rsidR="00925A44" w:rsidRPr="00844A2A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9" w:type="dxa"/>
          </w:tcPr>
          <w:p w:rsidR="00925A44" w:rsidRPr="00844A2A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2A">
              <w:rPr>
                <w:rFonts w:ascii="Times New Roman" w:hAnsi="Times New Roman" w:cs="Times New Roman"/>
                <w:sz w:val="24"/>
                <w:szCs w:val="24"/>
              </w:rPr>
              <w:t>Окунева Дарина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5044" w:type="dxa"/>
          </w:tcPr>
          <w:p w:rsidR="00925A44" w:rsidRDefault="00925A44" w:rsidP="0092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 ИКСС</w:t>
            </w:r>
          </w:p>
        </w:tc>
      </w:tr>
      <w:tr w:rsidR="00925A44" w:rsidRPr="00844A2A" w:rsidTr="00A74813">
        <w:trPr>
          <w:trHeight w:val="595"/>
        </w:trPr>
        <w:tc>
          <w:tcPr>
            <w:tcW w:w="627" w:type="dxa"/>
          </w:tcPr>
          <w:p w:rsidR="00925A44" w:rsidRPr="00844A2A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9" w:type="dxa"/>
          </w:tcPr>
          <w:p w:rsidR="00925A44" w:rsidRPr="00844A2A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2A">
              <w:rPr>
                <w:rFonts w:ascii="Times New Roman" w:hAnsi="Times New Roman" w:cs="Times New Roman"/>
                <w:sz w:val="24"/>
                <w:szCs w:val="24"/>
              </w:rPr>
              <w:t>Кучерявый Андрей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</w:t>
            </w:r>
          </w:p>
        </w:tc>
        <w:tc>
          <w:tcPr>
            <w:tcW w:w="5044" w:type="dxa"/>
          </w:tcPr>
          <w:p w:rsidR="00925A44" w:rsidRPr="00844A2A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ССПД</w:t>
            </w:r>
          </w:p>
        </w:tc>
      </w:tr>
      <w:tr w:rsidR="00925A44" w:rsidRPr="00844A2A" w:rsidTr="00D94175">
        <w:trPr>
          <w:trHeight w:val="563"/>
        </w:trPr>
        <w:tc>
          <w:tcPr>
            <w:tcW w:w="627" w:type="dxa"/>
          </w:tcPr>
          <w:p w:rsidR="00925A44" w:rsidRPr="00844A2A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9" w:type="dxa"/>
          </w:tcPr>
          <w:p w:rsidR="00925A44" w:rsidRPr="00844A2A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2A">
              <w:rPr>
                <w:rFonts w:ascii="Times New Roman" w:hAnsi="Times New Roman" w:cs="Times New Roman"/>
                <w:sz w:val="24"/>
                <w:szCs w:val="24"/>
              </w:rPr>
              <w:t>Ушаков Игорь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секретарь</w:t>
            </w:r>
          </w:p>
        </w:tc>
        <w:tc>
          <w:tcPr>
            <w:tcW w:w="5044" w:type="dxa"/>
          </w:tcPr>
          <w:p w:rsidR="00925A44" w:rsidRPr="00B33AE5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ЗСС  </w:t>
            </w:r>
          </w:p>
        </w:tc>
      </w:tr>
      <w:tr w:rsidR="00925A44" w:rsidRPr="00844A2A" w:rsidTr="00D94175">
        <w:trPr>
          <w:trHeight w:val="394"/>
        </w:trPr>
        <w:tc>
          <w:tcPr>
            <w:tcW w:w="627" w:type="dxa"/>
          </w:tcPr>
          <w:p w:rsidR="00925A44" w:rsidRPr="006E3C0A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59" w:type="dxa"/>
          </w:tcPr>
          <w:p w:rsidR="00925A44" w:rsidRPr="00844A2A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2A">
              <w:rPr>
                <w:rFonts w:ascii="Times New Roman" w:hAnsi="Times New Roman" w:cs="Times New Roman"/>
                <w:sz w:val="24"/>
                <w:szCs w:val="24"/>
              </w:rPr>
              <w:t>Былина Мария Сергеевна</w:t>
            </w:r>
          </w:p>
        </w:tc>
        <w:tc>
          <w:tcPr>
            <w:tcW w:w="5044" w:type="dxa"/>
          </w:tcPr>
          <w:p w:rsidR="00925A44" w:rsidRPr="00844A2A" w:rsidRDefault="00925A44" w:rsidP="0092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ФиЛС</w:t>
            </w:r>
          </w:p>
        </w:tc>
      </w:tr>
      <w:tr w:rsidR="00925A44" w:rsidRPr="00844A2A" w:rsidTr="00D94175">
        <w:trPr>
          <w:trHeight w:val="529"/>
        </w:trPr>
        <w:tc>
          <w:tcPr>
            <w:tcW w:w="627" w:type="dxa"/>
          </w:tcPr>
          <w:p w:rsidR="00925A44" w:rsidRPr="008778E2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9" w:type="dxa"/>
          </w:tcPr>
          <w:p w:rsidR="00925A44" w:rsidRPr="00B33AE5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Татьяна Игоревна</w:t>
            </w:r>
          </w:p>
        </w:tc>
        <w:tc>
          <w:tcPr>
            <w:tcW w:w="5044" w:type="dxa"/>
          </w:tcPr>
          <w:p w:rsidR="00925A44" w:rsidRPr="00844A2A" w:rsidRDefault="00C76F8B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5A44">
              <w:rPr>
                <w:rFonts w:ascii="Times New Roman" w:hAnsi="Times New Roman" w:cs="Times New Roman"/>
                <w:sz w:val="24"/>
                <w:szCs w:val="24"/>
              </w:rPr>
              <w:t>аведующий лабораторией кафедры ФиЛС</w:t>
            </w:r>
          </w:p>
        </w:tc>
      </w:tr>
      <w:tr w:rsidR="00925A44" w:rsidRPr="00844A2A" w:rsidTr="00D94175">
        <w:trPr>
          <w:trHeight w:val="562"/>
        </w:trPr>
        <w:tc>
          <w:tcPr>
            <w:tcW w:w="627" w:type="dxa"/>
          </w:tcPr>
          <w:p w:rsidR="00925A44" w:rsidRPr="002D1152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9" w:type="dxa"/>
          </w:tcPr>
          <w:p w:rsidR="00925A44" w:rsidRPr="00096404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Александра Андреевна</w:t>
            </w:r>
          </w:p>
        </w:tc>
        <w:tc>
          <w:tcPr>
            <w:tcW w:w="5044" w:type="dxa"/>
          </w:tcPr>
          <w:p w:rsidR="00925A44" w:rsidRDefault="00C76F8B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5A44">
              <w:rPr>
                <w:rFonts w:ascii="Times New Roman" w:hAnsi="Times New Roman" w:cs="Times New Roman"/>
                <w:sz w:val="24"/>
                <w:szCs w:val="24"/>
              </w:rPr>
              <w:t>ссистент кафедры ИКС</w:t>
            </w:r>
          </w:p>
        </w:tc>
      </w:tr>
      <w:tr w:rsidR="00925A44" w:rsidRPr="00844A2A" w:rsidTr="00D94175">
        <w:trPr>
          <w:trHeight w:val="549"/>
        </w:trPr>
        <w:tc>
          <w:tcPr>
            <w:tcW w:w="627" w:type="dxa"/>
          </w:tcPr>
          <w:p w:rsidR="00925A44" w:rsidRPr="002D1152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9" w:type="dxa"/>
          </w:tcPr>
          <w:p w:rsidR="00925A44" w:rsidRPr="00844A2A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2A">
              <w:rPr>
                <w:rFonts w:ascii="Times New Roman" w:hAnsi="Times New Roman" w:cs="Times New Roman"/>
                <w:sz w:val="24"/>
                <w:szCs w:val="24"/>
              </w:rPr>
              <w:t>Дмитриева Ирина Константиновна</w:t>
            </w:r>
          </w:p>
        </w:tc>
        <w:tc>
          <w:tcPr>
            <w:tcW w:w="5044" w:type="dxa"/>
          </w:tcPr>
          <w:p w:rsidR="00925A44" w:rsidRPr="00844A2A" w:rsidRDefault="00C76F8B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5A44">
              <w:rPr>
                <w:rFonts w:ascii="Times New Roman" w:hAnsi="Times New Roman" w:cs="Times New Roman"/>
                <w:sz w:val="24"/>
                <w:szCs w:val="24"/>
              </w:rPr>
              <w:t>тарший методист</w:t>
            </w:r>
          </w:p>
        </w:tc>
      </w:tr>
      <w:tr w:rsidR="00925A44" w:rsidRPr="00844A2A" w:rsidTr="00D94175">
        <w:trPr>
          <w:trHeight w:val="562"/>
        </w:trPr>
        <w:tc>
          <w:tcPr>
            <w:tcW w:w="627" w:type="dxa"/>
          </w:tcPr>
          <w:p w:rsidR="00925A44" w:rsidRPr="002D1152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9" w:type="dxa"/>
          </w:tcPr>
          <w:p w:rsidR="00925A44" w:rsidRPr="00844A2A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2A">
              <w:rPr>
                <w:rFonts w:ascii="Times New Roman" w:hAnsi="Times New Roman" w:cs="Times New Roman"/>
                <w:sz w:val="24"/>
                <w:szCs w:val="24"/>
              </w:rPr>
              <w:t>Дунайцев Роман Альбертович</w:t>
            </w:r>
          </w:p>
        </w:tc>
        <w:tc>
          <w:tcPr>
            <w:tcW w:w="5044" w:type="dxa"/>
          </w:tcPr>
          <w:p w:rsidR="00925A44" w:rsidRPr="00844A2A" w:rsidRDefault="00C76F8B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5A44" w:rsidRPr="00844A2A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 w:rsidR="00925A4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ССПД</w:t>
            </w:r>
          </w:p>
        </w:tc>
      </w:tr>
      <w:tr w:rsidR="00925A44" w:rsidRPr="00844A2A" w:rsidTr="00D94175">
        <w:trPr>
          <w:trHeight w:val="281"/>
        </w:trPr>
        <w:tc>
          <w:tcPr>
            <w:tcW w:w="627" w:type="dxa"/>
          </w:tcPr>
          <w:p w:rsidR="00925A44" w:rsidRPr="008D3CD9" w:rsidRDefault="00925A44" w:rsidP="00D94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59" w:type="dxa"/>
          </w:tcPr>
          <w:p w:rsidR="00925A44" w:rsidRPr="00B629B2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 Василий Сергеевич</w:t>
            </w:r>
          </w:p>
        </w:tc>
        <w:tc>
          <w:tcPr>
            <w:tcW w:w="5044" w:type="dxa"/>
          </w:tcPr>
          <w:p w:rsidR="00925A44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заведующего кафедрой ИКС</w:t>
            </w:r>
          </w:p>
        </w:tc>
      </w:tr>
      <w:tr w:rsidR="00925A44" w:rsidRPr="00844A2A" w:rsidTr="00D94175">
        <w:trPr>
          <w:trHeight w:val="562"/>
        </w:trPr>
        <w:tc>
          <w:tcPr>
            <w:tcW w:w="627" w:type="dxa"/>
          </w:tcPr>
          <w:p w:rsidR="00925A44" w:rsidRPr="008D3CD9" w:rsidRDefault="00925A44" w:rsidP="00D94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9" w:type="dxa"/>
          </w:tcPr>
          <w:p w:rsidR="00925A44" w:rsidRPr="005E1827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27">
              <w:rPr>
                <w:rFonts w:ascii="Times New Roman" w:hAnsi="Times New Roman" w:cs="Times New Roman"/>
                <w:sz w:val="24"/>
                <w:szCs w:val="24"/>
              </w:rPr>
              <w:t xml:space="preserve">Казанцев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5044" w:type="dxa"/>
          </w:tcPr>
          <w:p w:rsidR="00925A44" w:rsidRPr="005E1827" w:rsidRDefault="00C76F8B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6824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</w:t>
            </w:r>
            <w:r w:rsidR="00925A44" w:rsidRPr="005E1827">
              <w:rPr>
                <w:rFonts w:ascii="Times New Roman" w:hAnsi="Times New Roman" w:cs="Times New Roman"/>
                <w:sz w:val="24"/>
                <w:szCs w:val="24"/>
              </w:rPr>
              <w:t xml:space="preserve"> каф</w:t>
            </w:r>
            <w:r w:rsidR="00925A44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 w:rsidR="00925A44" w:rsidRPr="005E1827">
              <w:rPr>
                <w:rFonts w:ascii="Times New Roman" w:hAnsi="Times New Roman" w:cs="Times New Roman"/>
                <w:sz w:val="24"/>
                <w:szCs w:val="24"/>
              </w:rPr>
              <w:t xml:space="preserve"> ЗСС</w:t>
            </w:r>
          </w:p>
        </w:tc>
      </w:tr>
      <w:tr w:rsidR="00925A44" w:rsidRPr="00844A2A" w:rsidTr="00D94175">
        <w:trPr>
          <w:trHeight w:val="562"/>
        </w:trPr>
        <w:tc>
          <w:tcPr>
            <w:tcW w:w="627" w:type="dxa"/>
          </w:tcPr>
          <w:p w:rsidR="00925A44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9" w:type="dxa"/>
          </w:tcPr>
          <w:p w:rsidR="00925A44" w:rsidRPr="00844A2A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Екатерина Витальевна</w:t>
            </w:r>
          </w:p>
        </w:tc>
        <w:tc>
          <w:tcPr>
            <w:tcW w:w="5044" w:type="dxa"/>
          </w:tcPr>
          <w:p w:rsidR="00925A44" w:rsidRDefault="00C76F8B" w:rsidP="00F9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5A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90817">
              <w:rPr>
                <w:rFonts w:ascii="Times New Roman" w:hAnsi="Times New Roman" w:cs="Times New Roman"/>
                <w:sz w:val="24"/>
                <w:szCs w:val="24"/>
              </w:rPr>
              <w:t>арший</w:t>
            </w:r>
            <w:r w:rsidR="00925A4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ПИВТ</w:t>
            </w:r>
          </w:p>
        </w:tc>
      </w:tr>
      <w:tr w:rsidR="00925A44" w:rsidRPr="00844A2A" w:rsidTr="00D94175">
        <w:trPr>
          <w:trHeight w:val="413"/>
        </w:trPr>
        <w:tc>
          <w:tcPr>
            <w:tcW w:w="627" w:type="dxa"/>
          </w:tcPr>
          <w:p w:rsidR="00925A44" w:rsidRPr="00B33AE5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9" w:type="dxa"/>
          </w:tcPr>
          <w:p w:rsidR="00925A44" w:rsidRPr="00844A2A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2A">
              <w:rPr>
                <w:rFonts w:ascii="Times New Roman" w:hAnsi="Times New Roman" w:cs="Times New Roman"/>
                <w:sz w:val="24"/>
                <w:szCs w:val="24"/>
              </w:rPr>
              <w:t>Красов Андрей Владимирович</w:t>
            </w:r>
          </w:p>
        </w:tc>
        <w:tc>
          <w:tcPr>
            <w:tcW w:w="5044" w:type="dxa"/>
          </w:tcPr>
          <w:p w:rsidR="00925A44" w:rsidRPr="00844A2A" w:rsidRDefault="00925A44" w:rsidP="00F9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ЗСС</w:t>
            </w:r>
          </w:p>
        </w:tc>
      </w:tr>
      <w:tr w:rsidR="00925A44" w:rsidRPr="00844A2A" w:rsidTr="00D94175">
        <w:trPr>
          <w:trHeight w:val="421"/>
        </w:trPr>
        <w:tc>
          <w:tcPr>
            <w:tcW w:w="627" w:type="dxa"/>
          </w:tcPr>
          <w:p w:rsidR="00925A44" w:rsidRPr="00B33AE5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9" w:type="dxa"/>
          </w:tcPr>
          <w:p w:rsidR="00925A44" w:rsidRPr="00844A2A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2A">
              <w:rPr>
                <w:rFonts w:ascii="Times New Roman" w:hAnsi="Times New Roman" w:cs="Times New Roman"/>
                <w:sz w:val="24"/>
                <w:szCs w:val="24"/>
              </w:rPr>
              <w:t>Лаюшка Инна Анатольевна</w:t>
            </w:r>
          </w:p>
        </w:tc>
        <w:tc>
          <w:tcPr>
            <w:tcW w:w="5044" w:type="dxa"/>
          </w:tcPr>
          <w:p w:rsidR="00925A44" w:rsidRPr="00844A2A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кафедры ИКС</w:t>
            </w:r>
          </w:p>
        </w:tc>
      </w:tr>
      <w:tr w:rsidR="00925A44" w:rsidRPr="00844A2A" w:rsidTr="00D94175">
        <w:trPr>
          <w:trHeight w:val="415"/>
        </w:trPr>
        <w:tc>
          <w:tcPr>
            <w:tcW w:w="627" w:type="dxa"/>
          </w:tcPr>
          <w:p w:rsidR="00925A44" w:rsidRPr="00B33AE5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9" w:type="dxa"/>
          </w:tcPr>
          <w:p w:rsidR="00925A44" w:rsidRPr="00844A2A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2A">
              <w:rPr>
                <w:rFonts w:ascii="Times New Roman" w:hAnsi="Times New Roman" w:cs="Times New Roman"/>
                <w:sz w:val="24"/>
                <w:szCs w:val="24"/>
              </w:rPr>
              <w:t>Маколкина Мария Александровна</w:t>
            </w:r>
          </w:p>
        </w:tc>
        <w:tc>
          <w:tcPr>
            <w:tcW w:w="5044" w:type="dxa"/>
          </w:tcPr>
          <w:p w:rsidR="00925A44" w:rsidRPr="00844A2A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ССПД</w:t>
            </w:r>
          </w:p>
        </w:tc>
      </w:tr>
      <w:tr w:rsidR="00925A44" w:rsidRPr="00844A2A" w:rsidTr="00D94175">
        <w:trPr>
          <w:trHeight w:val="549"/>
        </w:trPr>
        <w:tc>
          <w:tcPr>
            <w:tcW w:w="627" w:type="dxa"/>
          </w:tcPr>
          <w:p w:rsidR="00925A44" w:rsidRPr="00B33AE5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9" w:type="dxa"/>
          </w:tcPr>
          <w:p w:rsidR="00925A44" w:rsidRPr="00EA5B42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Дарья Витальевна</w:t>
            </w:r>
          </w:p>
        </w:tc>
        <w:tc>
          <w:tcPr>
            <w:tcW w:w="5044" w:type="dxa"/>
          </w:tcPr>
          <w:p w:rsidR="00925A44" w:rsidRDefault="00F90817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</w:t>
            </w:r>
            <w:r w:rsidR="00925A44">
              <w:rPr>
                <w:rFonts w:ascii="Times New Roman" w:hAnsi="Times New Roman" w:cs="Times New Roman"/>
                <w:sz w:val="24"/>
                <w:szCs w:val="24"/>
              </w:rPr>
              <w:t>овета факультета ИКСС</w:t>
            </w:r>
          </w:p>
        </w:tc>
      </w:tr>
      <w:tr w:rsidR="00925A44" w:rsidRPr="00844A2A" w:rsidTr="00D94175">
        <w:trPr>
          <w:trHeight w:val="562"/>
        </w:trPr>
        <w:tc>
          <w:tcPr>
            <w:tcW w:w="627" w:type="dxa"/>
          </w:tcPr>
          <w:p w:rsidR="00925A44" w:rsidRPr="00B33AE5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9" w:type="dxa"/>
          </w:tcPr>
          <w:p w:rsidR="00925A44" w:rsidRPr="00844A2A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A2A">
              <w:rPr>
                <w:rFonts w:ascii="Times New Roman" w:hAnsi="Times New Roman" w:cs="Times New Roman"/>
                <w:sz w:val="24"/>
                <w:szCs w:val="24"/>
              </w:rPr>
              <w:t>Полякова Елена Валер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иевна</w:t>
            </w:r>
          </w:p>
        </w:tc>
        <w:tc>
          <w:tcPr>
            <w:tcW w:w="5044" w:type="dxa"/>
          </w:tcPr>
          <w:p w:rsidR="00925A44" w:rsidRPr="00844A2A" w:rsidRDefault="00C76F8B" w:rsidP="00F9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5A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90817">
              <w:rPr>
                <w:rFonts w:ascii="Times New Roman" w:hAnsi="Times New Roman" w:cs="Times New Roman"/>
                <w:sz w:val="24"/>
                <w:szCs w:val="24"/>
              </w:rPr>
              <w:t>арший преподаватель</w:t>
            </w:r>
            <w:r w:rsidR="00925A4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ФиЛС</w:t>
            </w:r>
          </w:p>
        </w:tc>
      </w:tr>
      <w:tr w:rsidR="00925A44" w:rsidRPr="00844A2A" w:rsidTr="00D94175">
        <w:trPr>
          <w:trHeight w:val="419"/>
        </w:trPr>
        <w:tc>
          <w:tcPr>
            <w:tcW w:w="627" w:type="dxa"/>
          </w:tcPr>
          <w:p w:rsidR="00925A44" w:rsidRPr="00B33AE5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9" w:type="dxa"/>
          </w:tcPr>
          <w:p w:rsidR="00925A44" w:rsidRPr="00844A2A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 Иван Геннадиевич</w:t>
            </w:r>
          </w:p>
        </w:tc>
        <w:tc>
          <w:tcPr>
            <w:tcW w:w="5044" w:type="dxa"/>
          </w:tcPr>
          <w:p w:rsidR="00925A44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ССС</w:t>
            </w:r>
          </w:p>
        </w:tc>
      </w:tr>
      <w:tr w:rsidR="00925A44" w:rsidRPr="00844A2A" w:rsidTr="00D94175">
        <w:trPr>
          <w:trHeight w:val="285"/>
        </w:trPr>
        <w:tc>
          <w:tcPr>
            <w:tcW w:w="627" w:type="dxa"/>
          </w:tcPr>
          <w:p w:rsidR="00925A44" w:rsidRPr="00B33AE5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9" w:type="dxa"/>
          </w:tcPr>
          <w:p w:rsidR="00925A44" w:rsidRPr="00844A2A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 Игорь Евгеньевич</w:t>
            </w:r>
          </w:p>
        </w:tc>
        <w:tc>
          <w:tcPr>
            <w:tcW w:w="5044" w:type="dxa"/>
          </w:tcPr>
          <w:p w:rsidR="00925A44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ФОК ПК</w:t>
            </w:r>
          </w:p>
        </w:tc>
      </w:tr>
      <w:tr w:rsidR="00925A44" w:rsidRPr="00844A2A" w:rsidTr="00D94175">
        <w:trPr>
          <w:trHeight w:val="404"/>
        </w:trPr>
        <w:tc>
          <w:tcPr>
            <w:tcW w:w="627" w:type="dxa"/>
          </w:tcPr>
          <w:p w:rsidR="00925A44" w:rsidRPr="00B33AE5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9" w:type="dxa"/>
          </w:tcPr>
          <w:p w:rsidR="00925A44" w:rsidRPr="00844A2A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Любовь Сергеевна</w:t>
            </w:r>
          </w:p>
        </w:tc>
        <w:tc>
          <w:tcPr>
            <w:tcW w:w="5044" w:type="dxa"/>
          </w:tcPr>
          <w:p w:rsidR="00925A44" w:rsidRDefault="00925A4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кафедры ССПД</w:t>
            </w:r>
          </w:p>
        </w:tc>
      </w:tr>
    </w:tbl>
    <w:p w:rsidR="000D071F" w:rsidRDefault="000D071F" w:rsidP="00D60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656" w:rsidRDefault="00D60656" w:rsidP="00D60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D2">
        <w:rPr>
          <w:rFonts w:ascii="Times New Roman" w:hAnsi="Times New Roman" w:cs="Times New Roman"/>
          <w:b/>
          <w:sz w:val="24"/>
          <w:szCs w:val="24"/>
        </w:rPr>
        <w:t xml:space="preserve">Состав ученого совета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638D2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b/>
          <w:sz w:val="24"/>
          <w:szCs w:val="24"/>
        </w:rPr>
        <w:t>информационных систем и технологий</w:t>
      </w:r>
      <w:r w:rsidRPr="003638D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ИСиТ)</w:t>
      </w:r>
    </w:p>
    <w:tbl>
      <w:tblPr>
        <w:tblStyle w:val="a9"/>
        <w:tblW w:w="9830" w:type="dxa"/>
        <w:tblLook w:val="04A0" w:firstRow="1" w:lastRow="0" w:firstColumn="1" w:lastColumn="0" w:noHBand="0" w:noVBand="1"/>
      </w:tblPr>
      <w:tblGrid>
        <w:gridCol w:w="627"/>
        <w:gridCol w:w="4159"/>
        <w:gridCol w:w="5044"/>
      </w:tblGrid>
      <w:tr w:rsidR="000D071F" w:rsidRPr="00844A2A" w:rsidTr="00D94175">
        <w:trPr>
          <w:trHeight w:val="281"/>
        </w:trPr>
        <w:tc>
          <w:tcPr>
            <w:tcW w:w="627" w:type="dxa"/>
          </w:tcPr>
          <w:p w:rsidR="000D071F" w:rsidRPr="000D071F" w:rsidRDefault="000D071F" w:rsidP="00D9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9" w:type="dxa"/>
          </w:tcPr>
          <w:p w:rsidR="000D071F" w:rsidRPr="000D071F" w:rsidRDefault="000D071F" w:rsidP="00D9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44" w:type="dxa"/>
          </w:tcPr>
          <w:p w:rsidR="000D071F" w:rsidRPr="000D071F" w:rsidRDefault="000D071F" w:rsidP="00D9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D071F" w:rsidRPr="00844A2A" w:rsidTr="00D94175">
        <w:trPr>
          <w:trHeight w:val="552"/>
        </w:trPr>
        <w:tc>
          <w:tcPr>
            <w:tcW w:w="627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9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Зикратов Игорь Алексеевич</w:t>
            </w:r>
            <w:r w:rsidR="0007069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- председатель</w:t>
            </w:r>
          </w:p>
        </w:tc>
        <w:tc>
          <w:tcPr>
            <w:tcW w:w="5044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Д</w:t>
            </w:r>
            <w:r w:rsidRPr="000D071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екан факультета ИСиТ</w:t>
            </w:r>
          </w:p>
        </w:tc>
      </w:tr>
      <w:tr w:rsidR="000D071F" w:rsidRPr="00844A2A" w:rsidTr="000D071F">
        <w:trPr>
          <w:trHeight w:val="375"/>
        </w:trPr>
        <w:tc>
          <w:tcPr>
            <w:tcW w:w="627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9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Бородянский Юрий Михайлович</w:t>
            </w:r>
          </w:p>
        </w:tc>
        <w:tc>
          <w:tcPr>
            <w:tcW w:w="5044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Заведующий</w:t>
            </w:r>
            <w:r w:rsidRPr="000D071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кафедрой БИС</w:t>
            </w:r>
          </w:p>
        </w:tc>
      </w:tr>
      <w:tr w:rsidR="000D071F" w:rsidRPr="00A74813" w:rsidTr="00D94175">
        <w:trPr>
          <w:trHeight w:val="563"/>
        </w:trPr>
        <w:tc>
          <w:tcPr>
            <w:tcW w:w="627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9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Верхова Галина Викторовна</w:t>
            </w:r>
          </w:p>
        </w:tc>
        <w:tc>
          <w:tcPr>
            <w:tcW w:w="5044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81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ИСАУ</w:t>
            </w:r>
          </w:p>
        </w:tc>
      </w:tr>
      <w:tr w:rsidR="000D071F" w:rsidRPr="00844A2A" w:rsidTr="00D94175">
        <w:trPr>
          <w:trHeight w:val="394"/>
        </w:trPr>
        <w:tc>
          <w:tcPr>
            <w:tcW w:w="627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9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Волошинов Денис Вячеславович</w:t>
            </w:r>
          </w:p>
        </w:tc>
        <w:tc>
          <w:tcPr>
            <w:tcW w:w="5044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Заведующий</w:t>
            </w:r>
            <w:r w:rsidRPr="000D071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кафедрой </w:t>
            </w: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ИКД</w:t>
            </w:r>
          </w:p>
        </w:tc>
      </w:tr>
      <w:tr w:rsidR="000D071F" w:rsidRPr="00844A2A" w:rsidTr="00D94175">
        <w:trPr>
          <w:trHeight w:val="529"/>
        </w:trPr>
        <w:tc>
          <w:tcPr>
            <w:tcW w:w="627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9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Литвинов Владислав Леонидович</w:t>
            </w:r>
          </w:p>
        </w:tc>
        <w:tc>
          <w:tcPr>
            <w:tcW w:w="5044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Заведующий</w:t>
            </w:r>
            <w:r w:rsidRPr="000D071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кафедрой </w:t>
            </w: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ИУС</w:t>
            </w:r>
          </w:p>
        </w:tc>
      </w:tr>
      <w:tr w:rsidR="000D071F" w:rsidRPr="00844A2A" w:rsidTr="00D94175">
        <w:trPr>
          <w:trHeight w:val="562"/>
        </w:trPr>
        <w:tc>
          <w:tcPr>
            <w:tcW w:w="627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9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Бояшова Елена Петровна</w:t>
            </w:r>
          </w:p>
        </w:tc>
        <w:tc>
          <w:tcPr>
            <w:tcW w:w="5044" w:type="dxa"/>
          </w:tcPr>
          <w:p w:rsidR="000D071F" w:rsidRPr="00C76F8B" w:rsidRDefault="00C76F8B" w:rsidP="00C76F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6F8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ИКД </w:t>
            </w:r>
          </w:p>
        </w:tc>
      </w:tr>
      <w:tr w:rsidR="000D071F" w:rsidRPr="00844A2A" w:rsidTr="00D94175">
        <w:trPr>
          <w:trHeight w:val="549"/>
        </w:trPr>
        <w:tc>
          <w:tcPr>
            <w:tcW w:w="627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9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Бондаренко Игорь Борисович</w:t>
            </w:r>
          </w:p>
        </w:tc>
        <w:tc>
          <w:tcPr>
            <w:tcW w:w="5044" w:type="dxa"/>
          </w:tcPr>
          <w:p w:rsidR="000D071F" w:rsidRPr="00C76F8B" w:rsidRDefault="00C76F8B" w:rsidP="00D941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6F8B">
              <w:rPr>
                <w:rFonts w:ascii="Times New Roman" w:hAnsi="Times New Roman" w:cs="Times New Roman"/>
                <w:sz w:val="24"/>
                <w:szCs w:val="24"/>
              </w:rPr>
              <w:t>Доцент кафедры ИУС</w:t>
            </w:r>
          </w:p>
        </w:tc>
      </w:tr>
      <w:tr w:rsidR="000D071F" w:rsidRPr="00844A2A" w:rsidTr="00D94175">
        <w:trPr>
          <w:trHeight w:val="562"/>
        </w:trPr>
        <w:tc>
          <w:tcPr>
            <w:tcW w:w="627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9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Гунина Елена Викторовна</w:t>
            </w:r>
          </w:p>
        </w:tc>
        <w:tc>
          <w:tcPr>
            <w:tcW w:w="5044" w:type="dxa"/>
          </w:tcPr>
          <w:p w:rsidR="000D071F" w:rsidRPr="00C76F8B" w:rsidRDefault="00C76F8B" w:rsidP="00D9417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0BB">
              <w:rPr>
                <w:rFonts w:ascii="Times New Roman" w:hAnsi="Times New Roman" w:cs="Times New Roman"/>
                <w:sz w:val="24"/>
                <w:szCs w:val="24"/>
              </w:rPr>
              <w:t>Доцент кафедры ИКД</w:t>
            </w:r>
          </w:p>
        </w:tc>
      </w:tr>
      <w:tr w:rsidR="000D071F" w:rsidRPr="00844A2A" w:rsidTr="00D94175">
        <w:trPr>
          <w:trHeight w:val="281"/>
        </w:trPr>
        <w:tc>
          <w:tcPr>
            <w:tcW w:w="627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59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Раковский Олег Владимирович</w:t>
            </w:r>
          </w:p>
        </w:tc>
        <w:tc>
          <w:tcPr>
            <w:tcW w:w="5044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Д</w:t>
            </w:r>
            <w:r w:rsidRPr="000D071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оцент кафедры ИУС</w:t>
            </w:r>
          </w:p>
        </w:tc>
      </w:tr>
      <w:tr w:rsidR="000D071F" w:rsidRPr="00844A2A" w:rsidTr="00D94175">
        <w:trPr>
          <w:trHeight w:val="562"/>
        </w:trPr>
        <w:tc>
          <w:tcPr>
            <w:tcW w:w="627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9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Козлова Ольга Александровна</w:t>
            </w:r>
            <w:r w:rsidR="00780F20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- секретарь</w:t>
            </w:r>
          </w:p>
        </w:tc>
        <w:tc>
          <w:tcPr>
            <w:tcW w:w="5044" w:type="dxa"/>
          </w:tcPr>
          <w:p w:rsidR="000D071F" w:rsidRPr="000D071F" w:rsidRDefault="000D071F" w:rsidP="000D071F">
            <w:pPr>
              <w:pStyle w:val="a4"/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 xml:space="preserve">Старший преподаватель </w:t>
            </w:r>
            <w:r w:rsidRPr="000D071F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кафедры   ИУС</w:t>
            </w:r>
          </w:p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1F" w:rsidRPr="00844A2A" w:rsidTr="00D94175">
        <w:trPr>
          <w:trHeight w:val="562"/>
        </w:trPr>
        <w:tc>
          <w:tcPr>
            <w:tcW w:w="627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59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Мусаева Татьяна Вагифовна</w:t>
            </w:r>
          </w:p>
        </w:tc>
        <w:tc>
          <w:tcPr>
            <w:tcW w:w="5044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Д</w:t>
            </w:r>
            <w:r w:rsidRPr="000D071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оцент кафедры ИКД</w:t>
            </w:r>
          </w:p>
        </w:tc>
      </w:tr>
      <w:tr w:rsidR="000D071F" w:rsidRPr="00844A2A" w:rsidTr="00D94175">
        <w:trPr>
          <w:trHeight w:val="413"/>
        </w:trPr>
        <w:tc>
          <w:tcPr>
            <w:tcW w:w="627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9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Акимов Сергей Викторович</w:t>
            </w:r>
          </w:p>
        </w:tc>
        <w:tc>
          <w:tcPr>
            <w:tcW w:w="5044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Д</w:t>
            </w:r>
            <w:r w:rsidRPr="000D071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оцент кафедры ИСАУ</w:t>
            </w:r>
          </w:p>
        </w:tc>
      </w:tr>
      <w:tr w:rsidR="000D071F" w:rsidRPr="00844A2A" w:rsidTr="00D94175">
        <w:trPr>
          <w:trHeight w:val="421"/>
        </w:trPr>
        <w:tc>
          <w:tcPr>
            <w:tcW w:w="627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9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Белоус Константин Владимирович</w:t>
            </w:r>
          </w:p>
        </w:tc>
        <w:tc>
          <w:tcPr>
            <w:tcW w:w="5044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Д</w:t>
            </w:r>
            <w:r w:rsidRPr="000D071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оцент кафедры ИСАУ</w:t>
            </w:r>
          </w:p>
        </w:tc>
      </w:tr>
      <w:tr w:rsidR="000D071F" w:rsidRPr="00844A2A" w:rsidTr="00D94175">
        <w:trPr>
          <w:trHeight w:val="415"/>
        </w:trPr>
        <w:tc>
          <w:tcPr>
            <w:tcW w:w="627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9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Волынкин Павел Александрович</w:t>
            </w:r>
          </w:p>
        </w:tc>
        <w:tc>
          <w:tcPr>
            <w:tcW w:w="5044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Д</w:t>
            </w:r>
            <w:r w:rsidRPr="000D071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оцент кафедры ИСАУ</w:t>
            </w:r>
          </w:p>
        </w:tc>
      </w:tr>
      <w:tr w:rsidR="000D071F" w:rsidRPr="00844A2A" w:rsidTr="00D94175">
        <w:trPr>
          <w:trHeight w:val="549"/>
        </w:trPr>
        <w:tc>
          <w:tcPr>
            <w:tcW w:w="627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9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Поведайко Максим Дмитриевич</w:t>
            </w:r>
          </w:p>
        </w:tc>
        <w:tc>
          <w:tcPr>
            <w:tcW w:w="5044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Д</w:t>
            </w:r>
            <w:r w:rsidRPr="000D071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оцент кафедры БИС</w:t>
            </w:r>
          </w:p>
        </w:tc>
      </w:tr>
      <w:tr w:rsidR="000D071F" w:rsidRPr="00844A2A" w:rsidTr="00D94175">
        <w:trPr>
          <w:trHeight w:val="562"/>
        </w:trPr>
        <w:tc>
          <w:tcPr>
            <w:tcW w:w="627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9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Толмачев Андрей</w:t>
            </w:r>
          </w:p>
        </w:tc>
        <w:tc>
          <w:tcPr>
            <w:tcW w:w="5044" w:type="dxa"/>
          </w:tcPr>
          <w:p w:rsidR="000D071F" w:rsidRPr="000D071F" w:rsidRDefault="000D071F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П</w:t>
            </w:r>
            <w:r w:rsidRPr="000D071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редседатель студенческого совета факультета ИСиТ</w:t>
            </w:r>
          </w:p>
        </w:tc>
      </w:tr>
    </w:tbl>
    <w:p w:rsidR="000D071F" w:rsidRDefault="000D071F" w:rsidP="00D60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13" w:rsidRDefault="00A74813" w:rsidP="00A74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D2">
        <w:rPr>
          <w:rFonts w:ascii="Times New Roman" w:hAnsi="Times New Roman" w:cs="Times New Roman"/>
          <w:b/>
          <w:sz w:val="24"/>
          <w:szCs w:val="24"/>
        </w:rPr>
        <w:t xml:space="preserve">Состав ученого совета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638D2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b/>
          <w:sz w:val="24"/>
          <w:szCs w:val="24"/>
        </w:rPr>
        <w:t>фундаментальной подготовки (ФФП)</w:t>
      </w:r>
    </w:p>
    <w:tbl>
      <w:tblPr>
        <w:tblStyle w:val="a9"/>
        <w:tblW w:w="9830" w:type="dxa"/>
        <w:tblLook w:val="04A0" w:firstRow="1" w:lastRow="0" w:firstColumn="1" w:lastColumn="0" w:noHBand="0" w:noVBand="1"/>
      </w:tblPr>
      <w:tblGrid>
        <w:gridCol w:w="627"/>
        <w:gridCol w:w="4159"/>
        <w:gridCol w:w="5044"/>
      </w:tblGrid>
      <w:tr w:rsidR="00A74813" w:rsidRPr="000D071F" w:rsidTr="00D94175">
        <w:trPr>
          <w:trHeight w:val="281"/>
        </w:trPr>
        <w:tc>
          <w:tcPr>
            <w:tcW w:w="627" w:type="dxa"/>
          </w:tcPr>
          <w:p w:rsidR="00A74813" w:rsidRPr="000D071F" w:rsidRDefault="00A74813" w:rsidP="00D9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9" w:type="dxa"/>
          </w:tcPr>
          <w:p w:rsidR="00A74813" w:rsidRPr="000D071F" w:rsidRDefault="00A74813" w:rsidP="00D9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44" w:type="dxa"/>
          </w:tcPr>
          <w:p w:rsidR="00A74813" w:rsidRPr="000D071F" w:rsidRDefault="00A74813" w:rsidP="00D9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1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74813" w:rsidRPr="000D071F" w:rsidTr="00D94175">
        <w:trPr>
          <w:trHeight w:val="552"/>
        </w:trPr>
        <w:tc>
          <w:tcPr>
            <w:tcW w:w="627" w:type="dxa"/>
          </w:tcPr>
          <w:p w:rsidR="00A74813" w:rsidRPr="000D071F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9" w:type="dxa"/>
          </w:tcPr>
          <w:p w:rsidR="00A74813" w:rsidRPr="000D071F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Владыко Андрей Геннадьевич</w:t>
            </w:r>
            <w:r w:rsidR="00C763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</w:t>
            </w:r>
            <w:r w:rsidR="00C7639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председатель</w:t>
            </w:r>
          </w:p>
        </w:tc>
        <w:tc>
          <w:tcPr>
            <w:tcW w:w="5044" w:type="dxa"/>
          </w:tcPr>
          <w:p w:rsidR="00A74813" w:rsidRPr="000D071F" w:rsidRDefault="003613C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="00A74813"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екан факультета ФП</w:t>
            </w:r>
          </w:p>
        </w:tc>
      </w:tr>
      <w:tr w:rsidR="00A74813" w:rsidRPr="000D071F" w:rsidTr="00D94175">
        <w:trPr>
          <w:trHeight w:val="375"/>
        </w:trPr>
        <w:tc>
          <w:tcPr>
            <w:tcW w:w="627" w:type="dxa"/>
          </w:tcPr>
          <w:p w:rsidR="00A74813" w:rsidRPr="000D071F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9" w:type="dxa"/>
          </w:tcPr>
          <w:p w:rsidR="00A74813" w:rsidRPr="000D071F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Плотников Павел Владимирович</w:t>
            </w:r>
            <w:r w:rsidR="00A602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секретарь</w:t>
            </w:r>
          </w:p>
        </w:tc>
        <w:tc>
          <w:tcPr>
            <w:tcW w:w="5044" w:type="dxa"/>
          </w:tcPr>
          <w:p w:rsidR="00A74813" w:rsidRPr="000D071F" w:rsidRDefault="003613C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A74813"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.о. зав. кафедрой ВМ,</w:t>
            </w:r>
          </w:p>
        </w:tc>
      </w:tr>
      <w:tr w:rsidR="00A74813" w:rsidRPr="000D071F" w:rsidTr="00D94175">
        <w:trPr>
          <w:trHeight w:val="563"/>
        </w:trPr>
        <w:tc>
          <w:tcPr>
            <w:tcW w:w="627" w:type="dxa"/>
          </w:tcPr>
          <w:p w:rsidR="00A74813" w:rsidRPr="000D071F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9" w:type="dxa"/>
          </w:tcPr>
          <w:p w:rsidR="00A74813" w:rsidRPr="00FE5EDE" w:rsidRDefault="00A74813" w:rsidP="00A7481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Передистов Евгений Юрьевич </w:t>
            </w:r>
          </w:p>
        </w:tc>
        <w:tc>
          <w:tcPr>
            <w:tcW w:w="5044" w:type="dxa"/>
          </w:tcPr>
          <w:p w:rsidR="00A74813" w:rsidRPr="000D071F" w:rsidRDefault="003613C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A74813"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.о. заведующего кафедрой физики</w:t>
            </w:r>
          </w:p>
        </w:tc>
      </w:tr>
      <w:tr w:rsidR="00A74813" w:rsidRPr="000D071F" w:rsidTr="00D94175">
        <w:trPr>
          <w:trHeight w:val="394"/>
        </w:trPr>
        <w:tc>
          <w:tcPr>
            <w:tcW w:w="627" w:type="dxa"/>
          </w:tcPr>
          <w:p w:rsidR="00A74813" w:rsidRPr="000D071F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9" w:type="dxa"/>
          </w:tcPr>
          <w:p w:rsidR="00A74813" w:rsidRPr="00FE5EDE" w:rsidRDefault="00A74813" w:rsidP="00A7481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Шумаков Павел Петрович </w:t>
            </w:r>
          </w:p>
        </w:tc>
        <w:tc>
          <w:tcPr>
            <w:tcW w:w="5044" w:type="dxa"/>
          </w:tcPr>
          <w:p w:rsidR="00A74813" w:rsidRPr="000D071F" w:rsidRDefault="003613C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A74813"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аведующий кафедрой ТОТ</w:t>
            </w:r>
          </w:p>
        </w:tc>
      </w:tr>
      <w:tr w:rsidR="00A74813" w:rsidRPr="000D071F" w:rsidTr="00D94175">
        <w:trPr>
          <w:trHeight w:val="529"/>
        </w:trPr>
        <w:tc>
          <w:tcPr>
            <w:tcW w:w="627" w:type="dxa"/>
          </w:tcPr>
          <w:p w:rsidR="00A74813" w:rsidRPr="000D071F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9" w:type="dxa"/>
          </w:tcPr>
          <w:p w:rsidR="00A74813" w:rsidRPr="00FE5EDE" w:rsidRDefault="00A74813" w:rsidP="00A7481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Юрова Валентина Александровна</w:t>
            </w:r>
            <w:r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044" w:type="dxa"/>
          </w:tcPr>
          <w:p w:rsidR="00A74813" w:rsidRPr="000D071F" w:rsidRDefault="003613C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A74813"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.о. заведующего кафедрой ЭиС</w:t>
            </w:r>
          </w:p>
        </w:tc>
      </w:tr>
      <w:tr w:rsidR="00A74813" w:rsidRPr="000D071F" w:rsidTr="00D94175">
        <w:trPr>
          <w:trHeight w:val="562"/>
        </w:trPr>
        <w:tc>
          <w:tcPr>
            <w:tcW w:w="627" w:type="dxa"/>
          </w:tcPr>
          <w:p w:rsidR="00A74813" w:rsidRPr="000D071F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9" w:type="dxa"/>
          </w:tcPr>
          <w:p w:rsidR="00A74813" w:rsidRPr="00FE5EDE" w:rsidRDefault="00A74813" w:rsidP="00A7481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Борисов Сергей Викторович</w:t>
            </w:r>
            <w:r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044" w:type="dxa"/>
          </w:tcPr>
          <w:p w:rsidR="00A74813" w:rsidRPr="000D071F" w:rsidRDefault="003613C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="00A74813"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оцент кафедры ЭиС</w:t>
            </w:r>
          </w:p>
        </w:tc>
      </w:tr>
      <w:tr w:rsidR="00A74813" w:rsidRPr="000D071F" w:rsidTr="00D94175">
        <w:trPr>
          <w:trHeight w:val="549"/>
        </w:trPr>
        <w:tc>
          <w:tcPr>
            <w:tcW w:w="627" w:type="dxa"/>
          </w:tcPr>
          <w:p w:rsidR="00A74813" w:rsidRPr="000D071F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9" w:type="dxa"/>
          </w:tcPr>
          <w:p w:rsidR="00A74813" w:rsidRPr="00FE5EDE" w:rsidRDefault="00A74813" w:rsidP="002550BB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Дмитриков Владимир Федорович </w:t>
            </w:r>
          </w:p>
        </w:tc>
        <w:tc>
          <w:tcPr>
            <w:tcW w:w="5044" w:type="dxa"/>
          </w:tcPr>
          <w:p w:rsidR="00A74813" w:rsidRPr="000D071F" w:rsidRDefault="003613C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A74813"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рофессор кафедры ТОТ</w:t>
            </w:r>
          </w:p>
        </w:tc>
      </w:tr>
      <w:tr w:rsidR="00A74813" w:rsidRPr="000D071F" w:rsidTr="00D94175">
        <w:trPr>
          <w:trHeight w:val="562"/>
        </w:trPr>
        <w:tc>
          <w:tcPr>
            <w:tcW w:w="627" w:type="dxa"/>
          </w:tcPr>
          <w:p w:rsidR="00A74813" w:rsidRPr="000D071F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9" w:type="dxa"/>
          </w:tcPr>
          <w:p w:rsidR="00A74813" w:rsidRPr="00FE5EDE" w:rsidRDefault="00A74813" w:rsidP="00A7481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Зайцева Зинаида Викторовна</w:t>
            </w:r>
            <w:r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044" w:type="dxa"/>
          </w:tcPr>
          <w:p w:rsidR="00A74813" w:rsidRPr="000D071F" w:rsidRDefault="003613C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="00A74813"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оцент кафедры ТОТ</w:t>
            </w:r>
          </w:p>
        </w:tc>
      </w:tr>
      <w:tr w:rsidR="00A74813" w:rsidRPr="000D071F" w:rsidTr="00D94175">
        <w:trPr>
          <w:trHeight w:val="281"/>
        </w:trPr>
        <w:tc>
          <w:tcPr>
            <w:tcW w:w="627" w:type="dxa"/>
          </w:tcPr>
          <w:p w:rsidR="00A74813" w:rsidRPr="00A74813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9" w:type="dxa"/>
          </w:tcPr>
          <w:p w:rsidR="00A74813" w:rsidRPr="00FE5EDE" w:rsidRDefault="00A74813" w:rsidP="00A7481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Ливщиц Александр Иосифович </w:t>
            </w:r>
          </w:p>
        </w:tc>
        <w:tc>
          <w:tcPr>
            <w:tcW w:w="5044" w:type="dxa"/>
          </w:tcPr>
          <w:p w:rsidR="00A74813" w:rsidRPr="000D071F" w:rsidRDefault="003613C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A74813"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рофессор кафедры физики</w:t>
            </w:r>
          </w:p>
        </w:tc>
      </w:tr>
      <w:tr w:rsidR="00A74813" w:rsidRPr="000D071F" w:rsidTr="00D94175">
        <w:trPr>
          <w:trHeight w:val="562"/>
        </w:trPr>
        <w:tc>
          <w:tcPr>
            <w:tcW w:w="627" w:type="dxa"/>
          </w:tcPr>
          <w:p w:rsidR="00A74813" w:rsidRPr="00A74813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9" w:type="dxa"/>
          </w:tcPr>
          <w:p w:rsidR="00A74813" w:rsidRPr="00FE5EDE" w:rsidRDefault="00A74813" w:rsidP="00A7481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Мкртычян Павел Зорькович </w:t>
            </w:r>
          </w:p>
        </w:tc>
        <w:tc>
          <w:tcPr>
            <w:tcW w:w="5044" w:type="dxa"/>
          </w:tcPr>
          <w:p w:rsidR="00A74813" w:rsidRPr="000D071F" w:rsidRDefault="003613C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="00A74813"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оцент кафедры ВМ</w:t>
            </w:r>
          </w:p>
        </w:tc>
      </w:tr>
      <w:tr w:rsidR="00A74813" w:rsidRPr="000D071F" w:rsidTr="00D94175">
        <w:trPr>
          <w:trHeight w:val="562"/>
        </w:trPr>
        <w:tc>
          <w:tcPr>
            <w:tcW w:w="627" w:type="dxa"/>
          </w:tcPr>
          <w:p w:rsidR="00A74813" w:rsidRPr="000D071F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9" w:type="dxa"/>
          </w:tcPr>
          <w:p w:rsidR="00A74813" w:rsidRPr="00FE5EDE" w:rsidRDefault="00A74813" w:rsidP="00A7481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Подгорная Елена Анатольевна </w:t>
            </w:r>
          </w:p>
        </w:tc>
        <w:tc>
          <w:tcPr>
            <w:tcW w:w="5044" w:type="dxa"/>
          </w:tcPr>
          <w:p w:rsidR="00A74813" w:rsidRPr="000D071F" w:rsidRDefault="003613C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="00A74813"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оцент кафедры ВМ</w:t>
            </w:r>
          </w:p>
        </w:tc>
      </w:tr>
      <w:tr w:rsidR="00A74813" w:rsidRPr="000D071F" w:rsidTr="00D94175">
        <w:trPr>
          <w:trHeight w:val="413"/>
        </w:trPr>
        <w:tc>
          <w:tcPr>
            <w:tcW w:w="627" w:type="dxa"/>
          </w:tcPr>
          <w:p w:rsidR="00A74813" w:rsidRPr="000D071F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9" w:type="dxa"/>
          </w:tcPr>
          <w:p w:rsidR="00A74813" w:rsidRPr="00FE5EDE" w:rsidRDefault="00A74813" w:rsidP="00A7481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Седышев Эрнест Юрьевич</w:t>
            </w:r>
            <w:r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044" w:type="dxa"/>
          </w:tcPr>
          <w:p w:rsidR="00A74813" w:rsidRPr="000D071F" w:rsidRDefault="003613C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="00A74813"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оцент кафедры ЭиС</w:t>
            </w:r>
          </w:p>
        </w:tc>
      </w:tr>
      <w:tr w:rsidR="00A74813" w:rsidRPr="000D071F" w:rsidTr="00D94175">
        <w:trPr>
          <w:trHeight w:val="421"/>
        </w:trPr>
        <w:tc>
          <w:tcPr>
            <w:tcW w:w="627" w:type="dxa"/>
          </w:tcPr>
          <w:p w:rsidR="00A74813" w:rsidRPr="000D071F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9" w:type="dxa"/>
          </w:tcPr>
          <w:p w:rsidR="00A74813" w:rsidRPr="00FE5EDE" w:rsidRDefault="00A74813" w:rsidP="00A7481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Филин Владимир Алексеевич</w:t>
            </w:r>
            <w:r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044" w:type="dxa"/>
          </w:tcPr>
          <w:p w:rsidR="00A74813" w:rsidRPr="000D071F" w:rsidRDefault="003613C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A74813"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рофессор кафедры ЭиС</w:t>
            </w:r>
          </w:p>
        </w:tc>
      </w:tr>
      <w:tr w:rsidR="00A74813" w:rsidRPr="000D071F" w:rsidTr="00D94175">
        <w:trPr>
          <w:trHeight w:val="415"/>
        </w:trPr>
        <w:tc>
          <w:tcPr>
            <w:tcW w:w="627" w:type="dxa"/>
          </w:tcPr>
          <w:p w:rsidR="00A74813" w:rsidRPr="000D071F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9" w:type="dxa"/>
          </w:tcPr>
          <w:p w:rsidR="00A74813" w:rsidRPr="00FE5EDE" w:rsidRDefault="00A74813" w:rsidP="00A7481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Шарихина Юлия Валерьевна</w:t>
            </w:r>
            <w:r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044" w:type="dxa"/>
          </w:tcPr>
          <w:p w:rsidR="00A74813" w:rsidRPr="000D071F" w:rsidRDefault="003613C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="00A74813"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оцент кафедры физики</w:t>
            </w:r>
          </w:p>
        </w:tc>
      </w:tr>
      <w:tr w:rsidR="00A74813" w:rsidRPr="000D071F" w:rsidTr="00D94175">
        <w:trPr>
          <w:trHeight w:val="549"/>
        </w:trPr>
        <w:tc>
          <w:tcPr>
            <w:tcW w:w="627" w:type="dxa"/>
          </w:tcPr>
          <w:p w:rsidR="00A74813" w:rsidRPr="000D071F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9" w:type="dxa"/>
          </w:tcPr>
          <w:p w:rsidR="00A74813" w:rsidRPr="00FE5EDE" w:rsidRDefault="00A74813" w:rsidP="00A7481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Шушпанов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Дмитрий Викторович </w:t>
            </w:r>
          </w:p>
        </w:tc>
        <w:tc>
          <w:tcPr>
            <w:tcW w:w="5044" w:type="dxa"/>
          </w:tcPr>
          <w:p w:rsidR="00A74813" w:rsidRPr="000D071F" w:rsidRDefault="003613C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="00A74813"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оцент кафедры ТОТ</w:t>
            </w:r>
          </w:p>
        </w:tc>
      </w:tr>
      <w:tr w:rsidR="00A74813" w:rsidRPr="000D071F" w:rsidTr="00D94175">
        <w:trPr>
          <w:trHeight w:val="562"/>
        </w:trPr>
        <w:tc>
          <w:tcPr>
            <w:tcW w:w="627" w:type="dxa"/>
          </w:tcPr>
          <w:p w:rsidR="00A74813" w:rsidRPr="000D071F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9" w:type="dxa"/>
          </w:tcPr>
          <w:p w:rsidR="00A74813" w:rsidRPr="00FE5EDE" w:rsidRDefault="00A74813" w:rsidP="00A74813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Баранова Диана Святославовна </w:t>
            </w:r>
          </w:p>
        </w:tc>
        <w:tc>
          <w:tcPr>
            <w:tcW w:w="5044" w:type="dxa"/>
          </w:tcPr>
          <w:p w:rsidR="00A74813" w:rsidRPr="000D071F" w:rsidRDefault="003613C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A74813" w:rsidRPr="00FE5E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тудент группы ФП-11</w:t>
            </w:r>
          </w:p>
        </w:tc>
      </w:tr>
    </w:tbl>
    <w:p w:rsidR="00A74813" w:rsidRDefault="00A74813" w:rsidP="00A74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175" w:rsidRDefault="00D94175" w:rsidP="00A74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13" w:rsidRDefault="00A74813" w:rsidP="00A74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 ученого совета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638D2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b/>
          <w:sz w:val="24"/>
          <w:szCs w:val="24"/>
        </w:rPr>
        <w:t>цифровой экономики, управления</w:t>
      </w:r>
    </w:p>
    <w:p w:rsidR="00A74813" w:rsidRDefault="00A74813" w:rsidP="00A74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бизнес-информатики (ЦЭУБИ)</w:t>
      </w:r>
    </w:p>
    <w:p w:rsidR="00D94175" w:rsidRDefault="00D94175" w:rsidP="00A74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13" w:rsidRDefault="00A74813" w:rsidP="00A74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830" w:type="dxa"/>
        <w:tblLook w:val="04A0" w:firstRow="1" w:lastRow="0" w:firstColumn="1" w:lastColumn="0" w:noHBand="0" w:noVBand="1"/>
      </w:tblPr>
      <w:tblGrid>
        <w:gridCol w:w="627"/>
        <w:gridCol w:w="4159"/>
        <w:gridCol w:w="5044"/>
      </w:tblGrid>
      <w:tr w:rsidR="00A74813" w:rsidRPr="00844A2A" w:rsidTr="00D94175">
        <w:trPr>
          <w:trHeight w:val="281"/>
        </w:trPr>
        <w:tc>
          <w:tcPr>
            <w:tcW w:w="627" w:type="dxa"/>
          </w:tcPr>
          <w:p w:rsidR="00A74813" w:rsidRPr="00844A2A" w:rsidRDefault="00A74813" w:rsidP="00D9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9" w:type="dxa"/>
          </w:tcPr>
          <w:p w:rsidR="00A74813" w:rsidRPr="00844A2A" w:rsidRDefault="00A74813" w:rsidP="00D9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2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44" w:type="dxa"/>
          </w:tcPr>
          <w:p w:rsidR="00A74813" w:rsidRPr="00844A2A" w:rsidRDefault="00A74813" w:rsidP="00D9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74813" w:rsidRPr="00844A2A" w:rsidTr="00D94175">
        <w:trPr>
          <w:trHeight w:val="552"/>
        </w:trPr>
        <w:tc>
          <w:tcPr>
            <w:tcW w:w="627" w:type="dxa"/>
          </w:tcPr>
          <w:p w:rsidR="00A74813" w:rsidRPr="00844A2A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9" w:type="dxa"/>
          </w:tcPr>
          <w:p w:rsidR="00A74813" w:rsidRPr="00844A2A" w:rsidRDefault="00872066" w:rsidP="00872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 Александр Дмитриевич</w:t>
            </w:r>
            <w:r w:rsidR="00A3708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37086" w:rsidRPr="00917889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 w:rsidR="00917889" w:rsidRPr="00917889">
              <w:rPr>
                <w:rFonts w:ascii="Times New Roman" w:hAnsi="Times New Roman" w:cs="Times New Roman"/>
                <w:sz w:val="24"/>
                <w:szCs w:val="24"/>
              </w:rPr>
              <w:t>ател</w:t>
            </w:r>
            <w:r w:rsidR="00A37086" w:rsidRPr="009178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044" w:type="dxa"/>
          </w:tcPr>
          <w:p w:rsidR="00A74813" w:rsidRDefault="00810C9D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 ЦЭУБИ</w:t>
            </w:r>
          </w:p>
        </w:tc>
      </w:tr>
      <w:tr w:rsidR="00A74813" w:rsidRPr="00844A2A" w:rsidTr="00C253F4">
        <w:trPr>
          <w:trHeight w:val="373"/>
        </w:trPr>
        <w:tc>
          <w:tcPr>
            <w:tcW w:w="627" w:type="dxa"/>
          </w:tcPr>
          <w:p w:rsidR="00A74813" w:rsidRPr="00844A2A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9" w:type="dxa"/>
          </w:tcPr>
          <w:p w:rsidR="00A74813" w:rsidRPr="00844A2A" w:rsidRDefault="00C253F4" w:rsidP="00C2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Владимир Васильевич</w:t>
            </w:r>
          </w:p>
        </w:tc>
        <w:tc>
          <w:tcPr>
            <w:tcW w:w="5044" w:type="dxa"/>
          </w:tcPr>
          <w:p w:rsidR="00A74813" w:rsidRPr="00844A2A" w:rsidRDefault="00C253F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ЭМИ</w:t>
            </w:r>
          </w:p>
        </w:tc>
      </w:tr>
      <w:tr w:rsidR="00A74813" w:rsidRPr="00844A2A" w:rsidTr="00C253F4">
        <w:trPr>
          <w:trHeight w:val="422"/>
        </w:trPr>
        <w:tc>
          <w:tcPr>
            <w:tcW w:w="627" w:type="dxa"/>
          </w:tcPr>
          <w:p w:rsidR="00A74813" w:rsidRPr="00844A2A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9" w:type="dxa"/>
          </w:tcPr>
          <w:p w:rsidR="00A74813" w:rsidRPr="00844A2A" w:rsidRDefault="00C253F4" w:rsidP="00C2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Вольфсон Михаил Борисович</w:t>
            </w:r>
          </w:p>
        </w:tc>
        <w:tc>
          <w:tcPr>
            <w:tcW w:w="5044" w:type="dxa"/>
          </w:tcPr>
          <w:p w:rsidR="00A74813" w:rsidRPr="00B33AE5" w:rsidRDefault="00C253F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2740">
              <w:rPr>
                <w:rFonts w:ascii="Times New Roman" w:hAnsi="Times New Roman" w:cs="Times New Roman"/>
                <w:sz w:val="24"/>
                <w:szCs w:val="24"/>
              </w:rPr>
              <w:t>аведующий кафедрой БИ</w:t>
            </w:r>
          </w:p>
        </w:tc>
      </w:tr>
      <w:tr w:rsidR="00A74813" w:rsidRPr="00844A2A" w:rsidTr="00D94175">
        <w:trPr>
          <w:trHeight w:val="394"/>
        </w:trPr>
        <w:tc>
          <w:tcPr>
            <w:tcW w:w="627" w:type="dxa"/>
          </w:tcPr>
          <w:p w:rsidR="00A74813" w:rsidRPr="006E3C0A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9" w:type="dxa"/>
          </w:tcPr>
          <w:p w:rsidR="00A74813" w:rsidRPr="00844A2A" w:rsidRDefault="00196D15" w:rsidP="00C2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Александр Владимирович</w:t>
            </w:r>
          </w:p>
        </w:tc>
        <w:tc>
          <w:tcPr>
            <w:tcW w:w="5044" w:type="dxa"/>
          </w:tcPr>
          <w:p w:rsidR="00A74813" w:rsidRPr="00844A2A" w:rsidRDefault="00C253F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02740">
              <w:rPr>
                <w:rFonts w:ascii="Times New Roman" w:hAnsi="Times New Roman" w:cs="Times New Roman"/>
                <w:sz w:val="24"/>
                <w:szCs w:val="24"/>
              </w:rPr>
              <w:t>аведующий кафедрой УМСЭС</w:t>
            </w:r>
          </w:p>
        </w:tc>
      </w:tr>
      <w:tr w:rsidR="00A74813" w:rsidRPr="00844A2A" w:rsidTr="00D94175">
        <w:trPr>
          <w:trHeight w:val="529"/>
        </w:trPr>
        <w:tc>
          <w:tcPr>
            <w:tcW w:w="627" w:type="dxa"/>
          </w:tcPr>
          <w:p w:rsidR="00A74813" w:rsidRPr="008778E2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9" w:type="dxa"/>
          </w:tcPr>
          <w:p w:rsidR="00C253F4" w:rsidRPr="00F02740" w:rsidRDefault="00C253F4" w:rsidP="00C2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Игорь Борисович - </w:t>
            </w:r>
            <w:r w:rsidRPr="00F0274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A74813" w:rsidRPr="00B33AE5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A74813" w:rsidRPr="00844A2A" w:rsidRDefault="00C253F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2740">
              <w:rPr>
                <w:rFonts w:ascii="Times New Roman" w:hAnsi="Times New Roman" w:cs="Times New Roman"/>
                <w:sz w:val="24"/>
                <w:szCs w:val="24"/>
              </w:rPr>
              <w:t>оцент кафедры ЭМИ</w:t>
            </w:r>
          </w:p>
        </w:tc>
      </w:tr>
      <w:tr w:rsidR="00A74813" w:rsidRPr="00844A2A" w:rsidTr="00D94175">
        <w:trPr>
          <w:trHeight w:val="562"/>
        </w:trPr>
        <w:tc>
          <w:tcPr>
            <w:tcW w:w="627" w:type="dxa"/>
          </w:tcPr>
          <w:p w:rsidR="00A74813" w:rsidRPr="002D1152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9" w:type="dxa"/>
          </w:tcPr>
          <w:p w:rsidR="00C253F4" w:rsidRPr="00F02740" w:rsidRDefault="00C253F4" w:rsidP="00C2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Лутовинова Екатерина Юрьевна</w:t>
            </w:r>
            <w:r w:rsidRPr="00F0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813" w:rsidRPr="00096404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A74813" w:rsidRDefault="003613C4" w:rsidP="00F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53F4" w:rsidRPr="00F02740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кафедры БИ  </w:t>
            </w:r>
          </w:p>
        </w:tc>
      </w:tr>
      <w:tr w:rsidR="00A74813" w:rsidRPr="00844A2A" w:rsidTr="00D94175">
        <w:trPr>
          <w:trHeight w:val="549"/>
        </w:trPr>
        <w:tc>
          <w:tcPr>
            <w:tcW w:w="627" w:type="dxa"/>
          </w:tcPr>
          <w:p w:rsidR="00A74813" w:rsidRPr="002D1152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9" w:type="dxa"/>
          </w:tcPr>
          <w:p w:rsidR="00C253F4" w:rsidRPr="00F02740" w:rsidRDefault="00C253F4" w:rsidP="00C2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Катасонова </w:t>
            </w:r>
            <w:r w:rsidR="00FF03E4">
              <w:rPr>
                <w:rFonts w:ascii="Times New Roman" w:hAnsi="Times New Roman" w:cs="Times New Roman"/>
                <w:sz w:val="24"/>
                <w:szCs w:val="24"/>
              </w:rPr>
              <w:t>Галия Рузитовна</w:t>
            </w:r>
            <w:r w:rsidRPr="00F0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813" w:rsidRPr="00844A2A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A74813" w:rsidRPr="00844A2A" w:rsidRDefault="003613C4" w:rsidP="00F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53F4" w:rsidRPr="00F02740">
              <w:rPr>
                <w:rFonts w:ascii="Times New Roman" w:hAnsi="Times New Roman" w:cs="Times New Roman"/>
                <w:sz w:val="24"/>
                <w:szCs w:val="24"/>
              </w:rPr>
              <w:t>оцент кафедры БИ</w:t>
            </w:r>
          </w:p>
        </w:tc>
      </w:tr>
      <w:tr w:rsidR="00A74813" w:rsidRPr="00844A2A" w:rsidTr="00D94175">
        <w:trPr>
          <w:trHeight w:val="562"/>
        </w:trPr>
        <w:tc>
          <w:tcPr>
            <w:tcW w:w="627" w:type="dxa"/>
          </w:tcPr>
          <w:p w:rsidR="00A74813" w:rsidRPr="002D1152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9" w:type="dxa"/>
          </w:tcPr>
          <w:p w:rsidR="00C253F4" w:rsidRPr="00F02740" w:rsidRDefault="00C253F4" w:rsidP="00C2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40">
              <w:rPr>
                <w:rFonts w:ascii="Times New Roman" w:hAnsi="Times New Roman" w:cs="Times New Roman"/>
                <w:sz w:val="24"/>
                <w:szCs w:val="24"/>
              </w:rPr>
              <w:t xml:space="preserve">Калимуллина </w:t>
            </w:r>
            <w:r w:rsidR="00FF03E4"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  <w:p w:rsidR="00A74813" w:rsidRPr="00844A2A" w:rsidRDefault="00A74813" w:rsidP="00C2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A74813" w:rsidRPr="00844A2A" w:rsidRDefault="003613C4" w:rsidP="00F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53F4" w:rsidRPr="00F02740">
              <w:rPr>
                <w:rFonts w:ascii="Times New Roman" w:hAnsi="Times New Roman" w:cs="Times New Roman"/>
                <w:sz w:val="24"/>
                <w:szCs w:val="24"/>
              </w:rPr>
              <w:t>оцент кафедры УМСЭС</w:t>
            </w:r>
          </w:p>
        </w:tc>
      </w:tr>
      <w:tr w:rsidR="00A74813" w:rsidRPr="00844A2A" w:rsidTr="00D94175">
        <w:trPr>
          <w:trHeight w:val="281"/>
        </w:trPr>
        <w:tc>
          <w:tcPr>
            <w:tcW w:w="627" w:type="dxa"/>
          </w:tcPr>
          <w:p w:rsidR="00A74813" w:rsidRPr="00872066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0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9" w:type="dxa"/>
          </w:tcPr>
          <w:p w:rsidR="00C253F4" w:rsidRPr="00F02740" w:rsidRDefault="00C253F4" w:rsidP="00C2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40">
              <w:rPr>
                <w:rFonts w:ascii="Times New Roman" w:hAnsi="Times New Roman" w:cs="Times New Roman"/>
                <w:sz w:val="24"/>
                <w:szCs w:val="24"/>
              </w:rPr>
              <w:t xml:space="preserve">Симонина </w:t>
            </w:r>
            <w:r w:rsidR="00FF03E4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  <w:r w:rsidRPr="00F0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813" w:rsidRPr="00B629B2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A74813" w:rsidRDefault="003613C4" w:rsidP="00F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53F4" w:rsidRPr="00F02740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 кафедры УМСЭС</w:t>
            </w:r>
          </w:p>
        </w:tc>
      </w:tr>
      <w:tr w:rsidR="00A74813" w:rsidRPr="00844A2A" w:rsidTr="00D94175">
        <w:trPr>
          <w:trHeight w:val="562"/>
        </w:trPr>
        <w:tc>
          <w:tcPr>
            <w:tcW w:w="627" w:type="dxa"/>
          </w:tcPr>
          <w:p w:rsidR="00A74813" w:rsidRPr="00872066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9" w:type="dxa"/>
          </w:tcPr>
          <w:p w:rsidR="00C253F4" w:rsidRPr="00F02740" w:rsidRDefault="00C253F4" w:rsidP="00C2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Арзуманян Юрий Вазгенович</w:t>
            </w:r>
            <w:r w:rsidRPr="00F0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813" w:rsidRPr="005E1827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A74813" w:rsidRPr="005E1827" w:rsidRDefault="00C253F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2740">
              <w:rPr>
                <w:rFonts w:ascii="Times New Roman" w:hAnsi="Times New Roman" w:cs="Times New Roman"/>
                <w:sz w:val="24"/>
                <w:szCs w:val="24"/>
              </w:rPr>
              <w:t>оцент кафедры БИ</w:t>
            </w:r>
          </w:p>
        </w:tc>
      </w:tr>
      <w:tr w:rsidR="00A74813" w:rsidRPr="00844A2A" w:rsidTr="00D94175">
        <w:trPr>
          <w:trHeight w:val="562"/>
        </w:trPr>
        <w:tc>
          <w:tcPr>
            <w:tcW w:w="627" w:type="dxa"/>
          </w:tcPr>
          <w:p w:rsidR="00A74813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9" w:type="dxa"/>
          </w:tcPr>
          <w:p w:rsidR="00C253F4" w:rsidRPr="00F02740" w:rsidRDefault="00C253F4" w:rsidP="00C2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40">
              <w:rPr>
                <w:rFonts w:ascii="Times New Roman" w:hAnsi="Times New Roman" w:cs="Times New Roman"/>
                <w:sz w:val="24"/>
                <w:szCs w:val="24"/>
              </w:rPr>
              <w:t xml:space="preserve">Котов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 Иванович</w:t>
            </w:r>
            <w:r w:rsidRPr="00F0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813" w:rsidRPr="00844A2A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A74813" w:rsidRDefault="00C253F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2740">
              <w:rPr>
                <w:rFonts w:ascii="Times New Roman" w:hAnsi="Times New Roman" w:cs="Times New Roman"/>
                <w:sz w:val="24"/>
                <w:szCs w:val="24"/>
              </w:rPr>
              <w:t>оцент кафедры УМСЭС</w:t>
            </w:r>
          </w:p>
        </w:tc>
      </w:tr>
      <w:tr w:rsidR="00A74813" w:rsidRPr="00844A2A" w:rsidTr="00D94175">
        <w:trPr>
          <w:trHeight w:val="413"/>
        </w:trPr>
        <w:tc>
          <w:tcPr>
            <w:tcW w:w="627" w:type="dxa"/>
          </w:tcPr>
          <w:p w:rsidR="00A74813" w:rsidRPr="00B33AE5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9" w:type="dxa"/>
          </w:tcPr>
          <w:p w:rsidR="00C253F4" w:rsidRPr="00F02740" w:rsidRDefault="00C253F4" w:rsidP="00C2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Хитрина </w:t>
            </w:r>
            <w:r w:rsidR="00FF03E4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  <w:p w:rsidR="00A74813" w:rsidRPr="00844A2A" w:rsidRDefault="00A74813" w:rsidP="00C2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A74813" w:rsidRPr="00844A2A" w:rsidRDefault="00C253F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2740">
              <w:rPr>
                <w:rFonts w:ascii="Times New Roman" w:hAnsi="Times New Roman" w:cs="Times New Roman"/>
                <w:sz w:val="24"/>
                <w:szCs w:val="24"/>
              </w:rPr>
              <w:t>оцент кафедры УМСЭС</w:t>
            </w:r>
          </w:p>
        </w:tc>
      </w:tr>
      <w:tr w:rsidR="00A74813" w:rsidRPr="00844A2A" w:rsidTr="00D94175">
        <w:trPr>
          <w:trHeight w:val="421"/>
        </w:trPr>
        <w:tc>
          <w:tcPr>
            <w:tcW w:w="627" w:type="dxa"/>
          </w:tcPr>
          <w:p w:rsidR="00A74813" w:rsidRPr="00B33AE5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9" w:type="dxa"/>
          </w:tcPr>
          <w:p w:rsidR="00C253F4" w:rsidRPr="00F02740" w:rsidRDefault="00C253F4" w:rsidP="00C2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r w:rsidR="00FF03E4">
              <w:rPr>
                <w:rFonts w:ascii="Times New Roman" w:hAnsi="Times New Roman" w:cs="Times New Roman"/>
                <w:sz w:val="24"/>
                <w:szCs w:val="24"/>
              </w:rPr>
              <w:t>Надежда Борисовна</w:t>
            </w:r>
          </w:p>
          <w:p w:rsidR="00A74813" w:rsidRPr="00844A2A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A74813" w:rsidRPr="00844A2A" w:rsidRDefault="00C253F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2740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 кафедры БИ, представитель профсоюзного комитета сектора сотрудников</w:t>
            </w:r>
          </w:p>
        </w:tc>
      </w:tr>
      <w:tr w:rsidR="00A74813" w:rsidRPr="00844A2A" w:rsidTr="00D94175">
        <w:trPr>
          <w:trHeight w:val="415"/>
        </w:trPr>
        <w:tc>
          <w:tcPr>
            <w:tcW w:w="627" w:type="dxa"/>
          </w:tcPr>
          <w:p w:rsidR="00A74813" w:rsidRPr="00B33AE5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9" w:type="dxa"/>
          </w:tcPr>
          <w:p w:rsidR="00C253F4" w:rsidRPr="00F02740" w:rsidRDefault="00C253F4" w:rsidP="00C2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Глушач Т</w:t>
            </w:r>
            <w:r w:rsidR="00B25A5F">
              <w:rPr>
                <w:rFonts w:ascii="Times New Roman" w:hAnsi="Times New Roman" w:cs="Times New Roman"/>
                <w:sz w:val="24"/>
                <w:szCs w:val="24"/>
              </w:rPr>
              <w:t>имур</w:t>
            </w:r>
          </w:p>
          <w:p w:rsidR="00A74813" w:rsidRPr="00844A2A" w:rsidRDefault="00A74813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A74813" w:rsidRPr="00844A2A" w:rsidRDefault="00C253F4" w:rsidP="00C2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2740">
              <w:rPr>
                <w:rFonts w:ascii="Times New Roman" w:hAnsi="Times New Roman" w:cs="Times New Roman"/>
                <w:sz w:val="24"/>
                <w:szCs w:val="24"/>
              </w:rPr>
              <w:t>редседатель студенческог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совета, </w:t>
            </w:r>
            <w:r w:rsidRPr="00F02740">
              <w:rPr>
                <w:rFonts w:ascii="Times New Roman" w:hAnsi="Times New Roman" w:cs="Times New Roman"/>
                <w:sz w:val="24"/>
                <w:szCs w:val="24"/>
              </w:rPr>
              <w:t>студент гр. ЭМ-11</w:t>
            </w:r>
          </w:p>
        </w:tc>
      </w:tr>
    </w:tbl>
    <w:p w:rsidR="00D94175" w:rsidRPr="00D94175" w:rsidRDefault="00D94175" w:rsidP="00D9417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4175" w:rsidRDefault="00D94175" w:rsidP="00D94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D2">
        <w:rPr>
          <w:rFonts w:ascii="Times New Roman" w:hAnsi="Times New Roman" w:cs="Times New Roman"/>
          <w:b/>
          <w:sz w:val="24"/>
          <w:szCs w:val="24"/>
        </w:rPr>
        <w:t xml:space="preserve">Состав ученого совета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638D2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b/>
          <w:sz w:val="24"/>
          <w:szCs w:val="24"/>
        </w:rPr>
        <w:t>социальных цифровых технологий (СЦТ)</w:t>
      </w:r>
    </w:p>
    <w:tbl>
      <w:tblPr>
        <w:tblStyle w:val="a9"/>
        <w:tblW w:w="9830" w:type="dxa"/>
        <w:tblLook w:val="04A0" w:firstRow="1" w:lastRow="0" w:firstColumn="1" w:lastColumn="0" w:noHBand="0" w:noVBand="1"/>
      </w:tblPr>
      <w:tblGrid>
        <w:gridCol w:w="627"/>
        <w:gridCol w:w="4159"/>
        <w:gridCol w:w="5044"/>
      </w:tblGrid>
      <w:tr w:rsidR="00D94175" w:rsidRPr="00844A2A" w:rsidTr="00EC3D2C">
        <w:trPr>
          <w:trHeight w:val="443"/>
        </w:trPr>
        <w:tc>
          <w:tcPr>
            <w:tcW w:w="627" w:type="dxa"/>
          </w:tcPr>
          <w:p w:rsidR="00D94175" w:rsidRPr="00844A2A" w:rsidRDefault="00D94175" w:rsidP="00D9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9" w:type="dxa"/>
          </w:tcPr>
          <w:p w:rsidR="00D94175" w:rsidRPr="00844A2A" w:rsidRDefault="00D94175" w:rsidP="00D9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2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44" w:type="dxa"/>
          </w:tcPr>
          <w:p w:rsidR="00D94175" w:rsidRPr="00844A2A" w:rsidRDefault="00D94175" w:rsidP="00D9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94175" w:rsidRPr="00844A2A" w:rsidTr="00D94175">
        <w:trPr>
          <w:trHeight w:val="552"/>
        </w:trPr>
        <w:tc>
          <w:tcPr>
            <w:tcW w:w="627" w:type="dxa"/>
          </w:tcPr>
          <w:p w:rsidR="00D94175" w:rsidRPr="00844A2A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9" w:type="dxa"/>
          </w:tcPr>
          <w:p w:rsidR="00D94175" w:rsidRPr="00844A2A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Шутман Денис Валерьевич- председатель</w:t>
            </w:r>
          </w:p>
        </w:tc>
        <w:tc>
          <w:tcPr>
            <w:tcW w:w="5044" w:type="dxa"/>
          </w:tcPr>
          <w:p w:rsidR="00D94175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 xml:space="preserve">екан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 СЦТ</w:t>
            </w:r>
          </w:p>
        </w:tc>
      </w:tr>
      <w:tr w:rsidR="00D94175" w:rsidRPr="00844A2A" w:rsidTr="00D94175">
        <w:trPr>
          <w:trHeight w:val="595"/>
        </w:trPr>
        <w:tc>
          <w:tcPr>
            <w:tcW w:w="627" w:type="dxa"/>
          </w:tcPr>
          <w:p w:rsidR="00D94175" w:rsidRPr="00844A2A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9" w:type="dxa"/>
          </w:tcPr>
          <w:p w:rsidR="00D94175" w:rsidRPr="0091205D" w:rsidRDefault="00D94175" w:rsidP="00D94175">
            <w:pPr>
              <w:ind w:left="1985" w:hanging="19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Алёшин Алексей Сергеевич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175" w:rsidRPr="00844A2A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94175" w:rsidRPr="00844A2A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кафедрой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</w:tr>
      <w:tr w:rsidR="00D94175" w:rsidRPr="00844A2A" w:rsidTr="00D94175">
        <w:trPr>
          <w:trHeight w:val="563"/>
        </w:trPr>
        <w:tc>
          <w:tcPr>
            <w:tcW w:w="627" w:type="dxa"/>
          </w:tcPr>
          <w:p w:rsidR="00D94175" w:rsidRPr="00844A2A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9" w:type="dxa"/>
          </w:tcPr>
          <w:p w:rsidR="00D94175" w:rsidRPr="0091205D" w:rsidRDefault="00C0543C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Андриянова-Качеишвили Лиана Тамазиевна</w:t>
            </w:r>
          </w:p>
          <w:p w:rsidR="00D94175" w:rsidRPr="00844A2A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94175" w:rsidRPr="00B33AE5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дры социально-политических наук</w:t>
            </w:r>
          </w:p>
        </w:tc>
      </w:tr>
      <w:tr w:rsidR="00D94175" w:rsidRPr="00844A2A" w:rsidTr="00D94175">
        <w:trPr>
          <w:trHeight w:val="394"/>
        </w:trPr>
        <w:tc>
          <w:tcPr>
            <w:tcW w:w="627" w:type="dxa"/>
          </w:tcPr>
          <w:p w:rsidR="00D94175" w:rsidRPr="006E3C0A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9" w:type="dxa"/>
          </w:tcPr>
          <w:p w:rsidR="00D94175" w:rsidRPr="0091205D" w:rsidRDefault="00D94175" w:rsidP="00D9417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  <w:r w:rsidR="0090752F">
              <w:rPr>
                <w:rFonts w:ascii="Times New Roman" w:hAnsi="Times New Roman" w:cs="Times New Roman"/>
                <w:sz w:val="24"/>
                <w:szCs w:val="24"/>
              </w:rPr>
              <w:t>Елизавета Васильевна</w:t>
            </w:r>
          </w:p>
          <w:p w:rsidR="00D94175" w:rsidRPr="00844A2A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94175" w:rsidRPr="00844A2A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>оцент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дры социально-политических наук</w:t>
            </w:r>
          </w:p>
        </w:tc>
      </w:tr>
      <w:tr w:rsidR="00D94175" w:rsidRPr="00844A2A" w:rsidTr="00D94175">
        <w:trPr>
          <w:trHeight w:val="529"/>
        </w:trPr>
        <w:tc>
          <w:tcPr>
            <w:tcW w:w="627" w:type="dxa"/>
          </w:tcPr>
          <w:p w:rsidR="00D94175" w:rsidRPr="008778E2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59" w:type="dxa"/>
          </w:tcPr>
          <w:p w:rsidR="00D94175" w:rsidRPr="0091205D" w:rsidRDefault="00D94175" w:rsidP="00D941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 xml:space="preserve">Гехт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 Борисович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175" w:rsidRPr="00B33AE5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94175" w:rsidRPr="00844A2A" w:rsidRDefault="00DF5BCD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4175" w:rsidRPr="0091205D">
              <w:rPr>
                <w:rFonts w:ascii="Times New Roman" w:hAnsi="Times New Roman" w:cs="Times New Roman"/>
                <w:sz w:val="24"/>
                <w:szCs w:val="24"/>
              </w:rPr>
              <w:t>аведующий кафедрой истории и регионоведения;</w:t>
            </w:r>
          </w:p>
        </w:tc>
      </w:tr>
      <w:tr w:rsidR="00D94175" w:rsidRPr="00844A2A" w:rsidTr="00D94175">
        <w:trPr>
          <w:trHeight w:val="562"/>
        </w:trPr>
        <w:tc>
          <w:tcPr>
            <w:tcW w:w="627" w:type="dxa"/>
          </w:tcPr>
          <w:p w:rsidR="00D94175" w:rsidRPr="002D1152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9" w:type="dxa"/>
          </w:tcPr>
          <w:p w:rsidR="00D94175" w:rsidRPr="0091205D" w:rsidRDefault="00D94175" w:rsidP="00D9417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Горшкова </w:t>
            </w:r>
            <w:r w:rsidR="00C12A30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  <w:p w:rsidR="00D94175" w:rsidRPr="00096404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94175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>оцент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иностранных и русского языков</w:t>
            </w:r>
          </w:p>
        </w:tc>
      </w:tr>
      <w:tr w:rsidR="00D94175" w:rsidRPr="00844A2A" w:rsidTr="00D94175">
        <w:trPr>
          <w:trHeight w:val="549"/>
        </w:trPr>
        <w:tc>
          <w:tcPr>
            <w:tcW w:w="627" w:type="dxa"/>
          </w:tcPr>
          <w:p w:rsidR="00D94175" w:rsidRPr="002D1152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9" w:type="dxa"/>
          </w:tcPr>
          <w:p w:rsidR="00D94175" w:rsidRPr="0091205D" w:rsidRDefault="00D94175" w:rsidP="00D9417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>Землякова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сения Владимировна</w:t>
            </w:r>
          </w:p>
          <w:p w:rsidR="00D94175" w:rsidRPr="00844A2A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94175" w:rsidRPr="00844A2A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 кафедры иностранных языков</w:t>
            </w:r>
          </w:p>
        </w:tc>
      </w:tr>
      <w:tr w:rsidR="00D94175" w:rsidRPr="00844A2A" w:rsidTr="00D94175">
        <w:trPr>
          <w:trHeight w:val="562"/>
        </w:trPr>
        <w:tc>
          <w:tcPr>
            <w:tcW w:w="627" w:type="dxa"/>
          </w:tcPr>
          <w:p w:rsidR="00D94175" w:rsidRPr="002D1152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9" w:type="dxa"/>
          </w:tcPr>
          <w:p w:rsidR="00D94175" w:rsidRPr="0091205D" w:rsidRDefault="00D94175" w:rsidP="00D9417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 xml:space="preserve">Иваненко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Васильевич </w:t>
            </w:r>
          </w:p>
          <w:p w:rsidR="00D94175" w:rsidRPr="00844A2A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94175" w:rsidRPr="00844A2A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кафедрой физической культуры</w:t>
            </w:r>
          </w:p>
        </w:tc>
      </w:tr>
      <w:tr w:rsidR="00D94175" w:rsidRPr="00844A2A" w:rsidTr="00D94175">
        <w:trPr>
          <w:trHeight w:val="281"/>
        </w:trPr>
        <w:tc>
          <w:tcPr>
            <w:tcW w:w="627" w:type="dxa"/>
          </w:tcPr>
          <w:p w:rsidR="00D94175" w:rsidRPr="008D3CD9" w:rsidRDefault="00D94175" w:rsidP="00D94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59" w:type="dxa"/>
          </w:tcPr>
          <w:p w:rsidR="00D94175" w:rsidRPr="0091205D" w:rsidRDefault="00D94175" w:rsidP="00D9417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 xml:space="preserve">Котлярова </w:t>
            </w:r>
            <w:r w:rsidR="0090752F"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175" w:rsidRPr="00B629B2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94175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социально – политических наук</w:t>
            </w:r>
          </w:p>
        </w:tc>
      </w:tr>
      <w:tr w:rsidR="00D94175" w:rsidRPr="00844A2A" w:rsidTr="00D94175">
        <w:trPr>
          <w:trHeight w:val="562"/>
        </w:trPr>
        <w:tc>
          <w:tcPr>
            <w:tcW w:w="627" w:type="dxa"/>
          </w:tcPr>
          <w:p w:rsidR="00D94175" w:rsidRPr="00D94175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9" w:type="dxa"/>
          </w:tcPr>
          <w:p w:rsidR="00D94175" w:rsidRPr="0091205D" w:rsidRDefault="00D94175" w:rsidP="00D9417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  <w:p w:rsidR="00D94175" w:rsidRPr="005E1827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94175" w:rsidRPr="005E1827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>оцент кафедры истории и регионоведения;</w:t>
            </w:r>
          </w:p>
        </w:tc>
      </w:tr>
      <w:tr w:rsidR="00D94175" w:rsidRPr="00844A2A" w:rsidTr="00D94175">
        <w:trPr>
          <w:trHeight w:val="562"/>
        </w:trPr>
        <w:tc>
          <w:tcPr>
            <w:tcW w:w="627" w:type="dxa"/>
          </w:tcPr>
          <w:p w:rsidR="00D94175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9" w:type="dxa"/>
          </w:tcPr>
          <w:p w:rsidR="00D94175" w:rsidRPr="00D94175" w:rsidRDefault="00C0543C" w:rsidP="00D9417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Кульназарова Анастасия Витальевна</w:t>
            </w:r>
            <w:r w:rsidR="00D94175" w:rsidRPr="00D94175">
              <w:rPr>
                <w:rFonts w:ascii="Times New Roman" w:hAnsi="Times New Roman" w:cs="Times New Roman"/>
                <w:sz w:val="24"/>
                <w:szCs w:val="24"/>
              </w:rPr>
              <w:t xml:space="preserve"> - секретарь</w:t>
            </w:r>
          </w:p>
          <w:p w:rsidR="00D94175" w:rsidRPr="00D94175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94175" w:rsidRPr="00D94175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75">
              <w:rPr>
                <w:rFonts w:ascii="Times New Roman" w:hAnsi="Times New Roman" w:cs="Times New Roman"/>
                <w:sz w:val="24"/>
                <w:szCs w:val="24"/>
              </w:rPr>
              <w:t>доцент кафедры социально-политических наук, заместитель декана  по воспитательной работе;</w:t>
            </w:r>
          </w:p>
        </w:tc>
      </w:tr>
      <w:tr w:rsidR="00D94175" w:rsidRPr="00844A2A" w:rsidTr="00D94175">
        <w:trPr>
          <w:trHeight w:val="413"/>
        </w:trPr>
        <w:tc>
          <w:tcPr>
            <w:tcW w:w="627" w:type="dxa"/>
          </w:tcPr>
          <w:p w:rsidR="00D94175" w:rsidRPr="00B33AE5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9" w:type="dxa"/>
          </w:tcPr>
          <w:p w:rsidR="00D94175" w:rsidRPr="00844A2A" w:rsidRDefault="00D94175" w:rsidP="00907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Маринская </w:t>
            </w:r>
            <w:r w:rsidR="0090752F">
              <w:rPr>
                <w:rFonts w:ascii="Times New Roman" w:hAnsi="Times New Roman" w:cs="Times New Roman"/>
                <w:sz w:val="24"/>
                <w:szCs w:val="24"/>
              </w:rPr>
              <w:t>Александра Павловна</w:t>
            </w:r>
          </w:p>
        </w:tc>
        <w:tc>
          <w:tcPr>
            <w:tcW w:w="5044" w:type="dxa"/>
          </w:tcPr>
          <w:p w:rsidR="00D94175" w:rsidRPr="00844A2A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иностранных и русского языков</w:t>
            </w:r>
          </w:p>
        </w:tc>
      </w:tr>
      <w:tr w:rsidR="00D94175" w:rsidRPr="00844A2A" w:rsidTr="00D94175">
        <w:trPr>
          <w:trHeight w:val="421"/>
        </w:trPr>
        <w:tc>
          <w:tcPr>
            <w:tcW w:w="627" w:type="dxa"/>
          </w:tcPr>
          <w:p w:rsidR="00D94175" w:rsidRPr="00B33AE5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9" w:type="dxa"/>
          </w:tcPr>
          <w:p w:rsidR="00D94175" w:rsidRPr="0091205D" w:rsidRDefault="0090752F" w:rsidP="00D9417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Неровный Артем Викторович</w:t>
            </w:r>
          </w:p>
          <w:p w:rsidR="00D94175" w:rsidRPr="00844A2A" w:rsidRDefault="00D94175" w:rsidP="00D9417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94175" w:rsidRPr="00844A2A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афедры истории и регионоведения</w:t>
            </w:r>
          </w:p>
        </w:tc>
      </w:tr>
      <w:tr w:rsidR="00D94175" w:rsidRPr="00844A2A" w:rsidTr="00D94175">
        <w:trPr>
          <w:trHeight w:val="421"/>
        </w:trPr>
        <w:tc>
          <w:tcPr>
            <w:tcW w:w="627" w:type="dxa"/>
          </w:tcPr>
          <w:p w:rsidR="00D94175" w:rsidRDefault="00717EEE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9" w:type="dxa"/>
          </w:tcPr>
          <w:p w:rsidR="00D94175" w:rsidRPr="0091205D" w:rsidRDefault="00D94175" w:rsidP="00D9417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  <w:r w:rsidR="0090752F">
              <w:rPr>
                <w:rFonts w:ascii="Times New Roman" w:hAnsi="Times New Roman" w:cs="Times New Roman"/>
                <w:sz w:val="24"/>
                <w:szCs w:val="24"/>
              </w:rPr>
              <w:t>Марина Валерьевна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175" w:rsidRPr="0091205D" w:rsidRDefault="00D94175" w:rsidP="00D9417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94175" w:rsidRPr="0091205D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дры социально-политических наук</w:t>
            </w:r>
          </w:p>
        </w:tc>
      </w:tr>
      <w:tr w:rsidR="00D94175" w:rsidRPr="00844A2A" w:rsidTr="00D94175">
        <w:trPr>
          <w:trHeight w:val="415"/>
        </w:trPr>
        <w:tc>
          <w:tcPr>
            <w:tcW w:w="627" w:type="dxa"/>
          </w:tcPr>
          <w:p w:rsidR="00D94175" w:rsidRPr="00B33AE5" w:rsidRDefault="00717EEE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9" w:type="dxa"/>
          </w:tcPr>
          <w:p w:rsidR="00D94175" w:rsidRPr="0091205D" w:rsidRDefault="00D94175" w:rsidP="00D9417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</w:t>
            </w:r>
            <w:r w:rsidR="00717EEE">
              <w:rPr>
                <w:rFonts w:ascii="Times New Roman" w:hAnsi="Times New Roman" w:cs="Times New Roman"/>
                <w:sz w:val="24"/>
                <w:szCs w:val="24"/>
              </w:rPr>
              <w:t>Марина Ильинична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175" w:rsidRPr="00844A2A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94175" w:rsidRPr="00844A2A" w:rsidRDefault="00717EEE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 кафедры иностранных языков</w:t>
            </w:r>
          </w:p>
        </w:tc>
      </w:tr>
      <w:tr w:rsidR="00D94175" w:rsidRPr="00844A2A" w:rsidTr="00D94175">
        <w:trPr>
          <w:trHeight w:val="549"/>
        </w:trPr>
        <w:tc>
          <w:tcPr>
            <w:tcW w:w="627" w:type="dxa"/>
          </w:tcPr>
          <w:p w:rsidR="00D94175" w:rsidRPr="00B33AE5" w:rsidRDefault="007D061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9" w:type="dxa"/>
          </w:tcPr>
          <w:p w:rsidR="00D94175" w:rsidRPr="0091205D" w:rsidRDefault="00D94175" w:rsidP="00D9417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 xml:space="preserve">Плаксина </w:t>
            </w:r>
            <w:r w:rsidR="00717EEE">
              <w:rPr>
                <w:rFonts w:ascii="Times New Roman" w:hAnsi="Times New Roman" w:cs="Times New Roman"/>
                <w:sz w:val="24"/>
                <w:szCs w:val="24"/>
              </w:rPr>
              <w:t>Наталья Станиславовна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175" w:rsidRPr="00EA5B42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94175" w:rsidRDefault="00717EEE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>пециалист по УМР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D94175" w:rsidRPr="00844A2A" w:rsidTr="00D94175">
        <w:trPr>
          <w:trHeight w:val="562"/>
        </w:trPr>
        <w:tc>
          <w:tcPr>
            <w:tcW w:w="627" w:type="dxa"/>
          </w:tcPr>
          <w:p w:rsidR="00D94175" w:rsidRPr="00B33AE5" w:rsidRDefault="007D061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9" w:type="dxa"/>
          </w:tcPr>
          <w:p w:rsidR="00D94175" w:rsidRPr="0091205D" w:rsidRDefault="00717EEE" w:rsidP="00D9417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Сапсаева </w:t>
            </w:r>
            <w:r w:rsidR="0090752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175" w:rsidRPr="00844A2A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94175" w:rsidRPr="00844A2A" w:rsidRDefault="00717EEE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>тарший преподавате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кафедры физической  культуры</w:t>
            </w:r>
          </w:p>
        </w:tc>
      </w:tr>
      <w:tr w:rsidR="00D94175" w:rsidRPr="00844A2A" w:rsidTr="00D94175">
        <w:trPr>
          <w:trHeight w:val="419"/>
        </w:trPr>
        <w:tc>
          <w:tcPr>
            <w:tcW w:w="627" w:type="dxa"/>
          </w:tcPr>
          <w:p w:rsidR="00D94175" w:rsidRPr="00B33AE5" w:rsidRDefault="007D061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9" w:type="dxa"/>
          </w:tcPr>
          <w:p w:rsidR="00D94175" w:rsidRPr="0091205D" w:rsidRDefault="00717EEE" w:rsidP="00D9417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Сыроватская  Елена Федоровна</w:t>
            </w:r>
            <w:r w:rsidR="00D94175" w:rsidRPr="00912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175" w:rsidRPr="00844A2A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94175" w:rsidRDefault="00717EEE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>аведующий кафедро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иностранных и русского языков</w:t>
            </w:r>
          </w:p>
        </w:tc>
      </w:tr>
      <w:tr w:rsidR="00D94175" w:rsidRPr="00844A2A" w:rsidTr="00D94175">
        <w:trPr>
          <w:trHeight w:val="285"/>
        </w:trPr>
        <w:tc>
          <w:tcPr>
            <w:tcW w:w="627" w:type="dxa"/>
          </w:tcPr>
          <w:p w:rsidR="00D94175" w:rsidRPr="00B33AE5" w:rsidRDefault="007D061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9" w:type="dxa"/>
          </w:tcPr>
          <w:p w:rsidR="00D94175" w:rsidRPr="0091205D" w:rsidRDefault="00717EEE" w:rsidP="00D9417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Телелюшкина </w:t>
            </w:r>
            <w:r w:rsidR="00F84774">
              <w:rPr>
                <w:rFonts w:ascii="Times New Roman" w:hAnsi="Times New Roman" w:cs="Times New Roman"/>
                <w:sz w:val="24"/>
                <w:szCs w:val="24"/>
              </w:rPr>
              <w:t>Инна Валентиновна</w:t>
            </w:r>
          </w:p>
          <w:p w:rsidR="00D94175" w:rsidRPr="00844A2A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94175" w:rsidRDefault="00DF5BCD" w:rsidP="0071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17EEE" w:rsidRPr="0091205D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 кафедры</w:t>
            </w:r>
            <w:r w:rsidR="00717EEE">
              <w:rPr>
                <w:rFonts w:ascii="Times New Roman" w:hAnsi="Times New Roman" w:cs="Times New Roman"/>
                <w:sz w:val="24"/>
                <w:szCs w:val="24"/>
              </w:rPr>
              <w:t xml:space="preserve">   социально-политических наук</w:t>
            </w:r>
          </w:p>
        </w:tc>
      </w:tr>
      <w:tr w:rsidR="00D94175" w:rsidRPr="00844A2A" w:rsidTr="00D94175">
        <w:trPr>
          <w:trHeight w:val="404"/>
        </w:trPr>
        <w:tc>
          <w:tcPr>
            <w:tcW w:w="627" w:type="dxa"/>
          </w:tcPr>
          <w:p w:rsidR="00D94175" w:rsidRPr="00B33AE5" w:rsidRDefault="007D061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9" w:type="dxa"/>
          </w:tcPr>
          <w:p w:rsidR="00D94175" w:rsidRPr="0091205D" w:rsidRDefault="00D94175" w:rsidP="00D9417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 xml:space="preserve">Чернов </w:t>
            </w:r>
            <w:r w:rsidR="00717EEE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175" w:rsidRPr="00844A2A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94175" w:rsidRDefault="00717EEE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>рофессор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социально – политических наук</w:t>
            </w:r>
          </w:p>
        </w:tc>
      </w:tr>
      <w:tr w:rsidR="00D94175" w:rsidRPr="00844A2A" w:rsidTr="00D94175">
        <w:trPr>
          <w:trHeight w:val="404"/>
        </w:trPr>
        <w:tc>
          <w:tcPr>
            <w:tcW w:w="627" w:type="dxa"/>
          </w:tcPr>
          <w:p w:rsidR="00D94175" w:rsidRDefault="007D061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9" w:type="dxa"/>
          </w:tcPr>
          <w:p w:rsidR="00D94175" w:rsidRPr="0091205D" w:rsidRDefault="00C7750D" w:rsidP="00D9417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Цверианашвили Иван Алексеевич</w:t>
            </w:r>
            <w:r w:rsidR="00D94175" w:rsidRPr="00912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175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94175" w:rsidRDefault="00717EEE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>тарший преподаватель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афедры истории и регионоведения</w:t>
            </w:r>
          </w:p>
        </w:tc>
      </w:tr>
      <w:tr w:rsidR="00D94175" w:rsidRPr="00844A2A" w:rsidTr="00D94175">
        <w:trPr>
          <w:trHeight w:val="404"/>
        </w:trPr>
        <w:tc>
          <w:tcPr>
            <w:tcW w:w="627" w:type="dxa"/>
          </w:tcPr>
          <w:p w:rsidR="00D94175" w:rsidRDefault="007D0614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9" w:type="dxa"/>
          </w:tcPr>
          <w:p w:rsidR="00D94175" w:rsidRDefault="00D94175" w:rsidP="00D9417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  <w:r w:rsidR="0078688B">
              <w:rPr>
                <w:rFonts w:ascii="Times New Roman" w:hAnsi="Times New Roman" w:cs="Times New Roman"/>
                <w:sz w:val="24"/>
                <w:szCs w:val="24"/>
              </w:rPr>
              <w:t>Олег Александрович</w:t>
            </w:r>
          </w:p>
          <w:p w:rsidR="00D94175" w:rsidRDefault="00D94175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D94175" w:rsidRDefault="00717EEE" w:rsidP="00D9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1205D">
              <w:rPr>
                <w:rFonts w:ascii="Times New Roman" w:hAnsi="Times New Roman" w:cs="Times New Roman"/>
                <w:sz w:val="24"/>
                <w:szCs w:val="24"/>
              </w:rPr>
              <w:t>оцент кафедры истории и регионоведения.</w:t>
            </w:r>
          </w:p>
        </w:tc>
      </w:tr>
    </w:tbl>
    <w:p w:rsidR="00EB3A24" w:rsidRDefault="00EB3A24" w:rsidP="006847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738" w:rsidRDefault="00684738" w:rsidP="00684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D2">
        <w:rPr>
          <w:rFonts w:ascii="Times New Roman" w:hAnsi="Times New Roman" w:cs="Times New Roman"/>
          <w:b/>
          <w:sz w:val="24"/>
          <w:szCs w:val="24"/>
        </w:rPr>
        <w:t xml:space="preserve">Состав ученого совета </w:t>
      </w:r>
      <w:r>
        <w:rPr>
          <w:rFonts w:ascii="Times New Roman" w:hAnsi="Times New Roman" w:cs="Times New Roman"/>
          <w:b/>
          <w:sz w:val="24"/>
          <w:szCs w:val="24"/>
        </w:rPr>
        <w:t>института магистратуры (ИМ)</w:t>
      </w:r>
    </w:p>
    <w:tbl>
      <w:tblPr>
        <w:tblStyle w:val="a9"/>
        <w:tblW w:w="9830" w:type="dxa"/>
        <w:tblLook w:val="04A0" w:firstRow="1" w:lastRow="0" w:firstColumn="1" w:lastColumn="0" w:noHBand="0" w:noVBand="1"/>
      </w:tblPr>
      <w:tblGrid>
        <w:gridCol w:w="627"/>
        <w:gridCol w:w="4159"/>
        <w:gridCol w:w="5044"/>
      </w:tblGrid>
      <w:tr w:rsidR="00684738" w:rsidRPr="00356A3B" w:rsidTr="00D748A4">
        <w:trPr>
          <w:trHeight w:val="281"/>
        </w:trPr>
        <w:tc>
          <w:tcPr>
            <w:tcW w:w="627" w:type="dxa"/>
          </w:tcPr>
          <w:p w:rsidR="00684738" w:rsidRPr="00356A3B" w:rsidRDefault="00684738" w:rsidP="00D7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9" w:type="dxa"/>
          </w:tcPr>
          <w:p w:rsidR="00684738" w:rsidRPr="00356A3B" w:rsidRDefault="00684738" w:rsidP="00D7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44" w:type="dxa"/>
          </w:tcPr>
          <w:p w:rsidR="00684738" w:rsidRPr="00356A3B" w:rsidRDefault="00684738" w:rsidP="00D7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84738" w:rsidRPr="00356A3B" w:rsidTr="00356A3B">
        <w:trPr>
          <w:trHeight w:val="601"/>
        </w:trPr>
        <w:tc>
          <w:tcPr>
            <w:tcW w:w="627" w:type="dxa"/>
          </w:tcPr>
          <w:p w:rsidR="00684738" w:rsidRPr="00356A3B" w:rsidRDefault="00684738" w:rsidP="00D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9" w:type="dxa"/>
          </w:tcPr>
          <w:p w:rsidR="00684738" w:rsidRPr="00356A3B" w:rsidRDefault="00684738" w:rsidP="00356A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 xml:space="preserve">Бучатский Александр Николаевич - председатель </w:t>
            </w:r>
          </w:p>
        </w:tc>
        <w:tc>
          <w:tcPr>
            <w:tcW w:w="5044" w:type="dxa"/>
          </w:tcPr>
          <w:p w:rsidR="00684738" w:rsidRPr="00356A3B" w:rsidRDefault="005C4004" w:rsidP="0068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4738" w:rsidRPr="00356A3B">
              <w:rPr>
                <w:rFonts w:ascii="Times New Roman" w:hAnsi="Times New Roman" w:cs="Times New Roman"/>
                <w:sz w:val="24"/>
                <w:szCs w:val="24"/>
              </w:rPr>
              <w:t xml:space="preserve">иректор института магистратуры </w:t>
            </w:r>
          </w:p>
        </w:tc>
      </w:tr>
      <w:tr w:rsidR="00684738" w:rsidRPr="00356A3B" w:rsidTr="005C4004">
        <w:trPr>
          <w:trHeight w:val="560"/>
        </w:trPr>
        <w:tc>
          <w:tcPr>
            <w:tcW w:w="627" w:type="dxa"/>
          </w:tcPr>
          <w:p w:rsidR="00684738" w:rsidRPr="00356A3B" w:rsidRDefault="00684738" w:rsidP="00D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9" w:type="dxa"/>
          </w:tcPr>
          <w:p w:rsidR="00684738" w:rsidRPr="00356A3B" w:rsidRDefault="005C4004" w:rsidP="00356A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Иванов Николай Николаевич</w:t>
            </w:r>
            <w:r w:rsidR="00E16E89" w:rsidRPr="00356A3B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</w:t>
            </w:r>
          </w:p>
        </w:tc>
        <w:tc>
          <w:tcPr>
            <w:tcW w:w="5044" w:type="dxa"/>
          </w:tcPr>
          <w:p w:rsidR="00684738" w:rsidRPr="00356A3B" w:rsidRDefault="005C4004" w:rsidP="00D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ИМ по научной работе</w:t>
            </w:r>
          </w:p>
        </w:tc>
      </w:tr>
      <w:tr w:rsidR="0083048B" w:rsidRPr="00356A3B" w:rsidTr="005C4004">
        <w:trPr>
          <w:trHeight w:val="560"/>
        </w:trPr>
        <w:tc>
          <w:tcPr>
            <w:tcW w:w="627" w:type="dxa"/>
          </w:tcPr>
          <w:p w:rsidR="0083048B" w:rsidRPr="00356A3B" w:rsidRDefault="0083048B" w:rsidP="00D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9" w:type="dxa"/>
          </w:tcPr>
          <w:p w:rsidR="0083048B" w:rsidRPr="00356A3B" w:rsidRDefault="0083048B" w:rsidP="00356A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Андрей Борисович</w:t>
            </w:r>
          </w:p>
        </w:tc>
        <w:tc>
          <w:tcPr>
            <w:tcW w:w="5044" w:type="dxa"/>
          </w:tcPr>
          <w:p w:rsidR="0083048B" w:rsidRPr="00356A3B" w:rsidRDefault="0083048B" w:rsidP="0083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8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ИМ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83048B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684738" w:rsidRPr="00356A3B" w:rsidTr="00E16E89">
        <w:trPr>
          <w:trHeight w:val="644"/>
        </w:trPr>
        <w:tc>
          <w:tcPr>
            <w:tcW w:w="627" w:type="dxa"/>
          </w:tcPr>
          <w:p w:rsidR="00684738" w:rsidRPr="00356A3B" w:rsidRDefault="004E09E0" w:rsidP="00D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59" w:type="dxa"/>
          </w:tcPr>
          <w:p w:rsidR="00684738" w:rsidRPr="00356A3B" w:rsidRDefault="00C7639C" w:rsidP="00C763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Гехт Антон Борисович</w:t>
            </w:r>
            <w:r w:rsidR="00E16E89" w:rsidRPr="00356A3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</w:t>
            </w:r>
            <w:r w:rsidR="00E16E89" w:rsidRPr="0035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4" w:type="dxa"/>
          </w:tcPr>
          <w:p w:rsidR="00684738" w:rsidRPr="00356A3B" w:rsidRDefault="00C7639C" w:rsidP="00D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ИиРВ</w:t>
            </w:r>
          </w:p>
        </w:tc>
      </w:tr>
      <w:tr w:rsidR="00684738" w:rsidRPr="00356A3B" w:rsidTr="00D748A4">
        <w:trPr>
          <w:trHeight w:val="394"/>
        </w:trPr>
        <w:tc>
          <w:tcPr>
            <w:tcW w:w="627" w:type="dxa"/>
          </w:tcPr>
          <w:p w:rsidR="00684738" w:rsidRPr="00356A3B" w:rsidRDefault="004E09E0" w:rsidP="00D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9" w:type="dxa"/>
          </w:tcPr>
          <w:p w:rsidR="00684738" w:rsidRPr="00356A3B" w:rsidRDefault="00E16E89" w:rsidP="00E16E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Бобровский Вадим Игоревич</w:t>
            </w:r>
          </w:p>
        </w:tc>
        <w:tc>
          <w:tcPr>
            <w:tcW w:w="5044" w:type="dxa"/>
          </w:tcPr>
          <w:p w:rsidR="00684738" w:rsidRPr="00356A3B" w:rsidRDefault="00EB3A24" w:rsidP="00D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E16E89" w:rsidRPr="00356A3B">
              <w:rPr>
                <w:rFonts w:ascii="Times New Roman" w:hAnsi="Times New Roman" w:cs="Times New Roman"/>
                <w:bCs/>
                <w:sz w:val="26"/>
                <w:szCs w:val="26"/>
              </w:rPr>
              <w:t>.о. директора НИИ «Технологии связи»</w:t>
            </w:r>
          </w:p>
        </w:tc>
      </w:tr>
      <w:tr w:rsidR="00684738" w:rsidRPr="00356A3B" w:rsidTr="00D748A4">
        <w:trPr>
          <w:trHeight w:val="529"/>
        </w:trPr>
        <w:tc>
          <w:tcPr>
            <w:tcW w:w="627" w:type="dxa"/>
          </w:tcPr>
          <w:p w:rsidR="00684738" w:rsidRPr="00356A3B" w:rsidRDefault="004E09E0" w:rsidP="00D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9" w:type="dxa"/>
          </w:tcPr>
          <w:p w:rsidR="00684738" w:rsidRPr="00356A3B" w:rsidRDefault="00E16E89" w:rsidP="00356A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 xml:space="preserve">Былина Мария Сергеевна </w:t>
            </w:r>
          </w:p>
        </w:tc>
        <w:tc>
          <w:tcPr>
            <w:tcW w:w="5044" w:type="dxa"/>
          </w:tcPr>
          <w:p w:rsidR="00684738" w:rsidRPr="00356A3B" w:rsidRDefault="00EB3A24" w:rsidP="00D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6E89" w:rsidRPr="00356A3B">
              <w:rPr>
                <w:rFonts w:ascii="Times New Roman" w:hAnsi="Times New Roman" w:cs="Times New Roman"/>
                <w:sz w:val="24"/>
                <w:szCs w:val="24"/>
              </w:rPr>
              <w:t>оцент, заведующий кафедрой ФиЛС</w:t>
            </w:r>
          </w:p>
        </w:tc>
      </w:tr>
      <w:tr w:rsidR="00684738" w:rsidRPr="00356A3B" w:rsidTr="00D748A4">
        <w:trPr>
          <w:trHeight w:val="562"/>
        </w:trPr>
        <w:tc>
          <w:tcPr>
            <w:tcW w:w="627" w:type="dxa"/>
          </w:tcPr>
          <w:p w:rsidR="00684738" w:rsidRPr="00356A3B" w:rsidRDefault="004E09E0" w:rsidP="00D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9" w:type="dxa"/>
          </w:tcPr>
          <w:p w:rsidR="00684738" w:rsidRPr="00356A3B" w:rsidRDefault="00E16E89" w:rsidP="00356A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Верхова Галина Викторовна,</w:t>
            </w:r>
          </w:p>
        </w:tc>
        <w:tc>
          <w:tcPr>
            <w:tcW w:w="5044" w:type="dxa"/>
          </w:tcPr>
          <w:p w:rsidR="00684738" w:rsidRPr="00356A3B" w:rsidRDefault="00EB3A24" w:rsidP="00D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16E89" w:rsidRPr="00356A3B">
              <w:rPr>
                <w:rFonts w:ascii="Times New Roman" w:hAnsi="Times New Roman" w:cs="Times New Roman"/>
                <w:sz w:val="24"/>
                <w:szCs w:val="24"/>
              </w:rPr>
              <w:t>аведующий кафедрой ИСАУ</w:t>
            </w:r>
          </w:p>
        </w:tc>
      </w:tr>
      <w:tr w:rsidR="00684738" w:rsidRPr="00356A3B" w:rsidTr="00D748A4">
        <w:trPr>
          <w:trHeight w:val="549"/>
        </w:trPr>
        <w:tc>
          <w:tcPr>
            <w:tcW w:w="627" w:type="dxa"/>
          </w:tcPr>
          <w:p w:rsidR="00684738" w:rsidRPr="00356A3B" w:rsidRDefault="004E09E0" w:rsidP="00D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9" w:type="dxa"/>
          </w:tcPr>
          <w:p w:rsidR="00684738" w:rsidRPr="00356A3B" w:rsidRDefault="00E16E89" w:rsidP="00356A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 Сергей Сергеевич </w:t>
            </w:r>
          </w:p>
        </w:tc>
        <w:tc>
          <w:tcPr>
            <w:tcW w:w="5044" w:type="dxa"/>
          </w:tcPr>
          <w:p w:rsidR="00684738" w:rsidRPr="00356A3B" w:rsidRDefault="00EB3A24" w:rsidP="00D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6E89" w:rsidRPr="00356A3B">
              <w:rPr>
                <w:rFonts w:ascii="Times New Roman" w:hAnsi="Times New Roman" w:cs="Times New Roman"/>
                <w:sz w:val="24"/>
                <w:szCs w:val="24"/>
              </w:rPr>
              <w:t>рофессор кафедры ССиПД</w:t>
            </w:r>
          </w:p>
        </w:tc>
      </w:tr>
      <w:tr w:rsidR="00684738" w:rsidRPr="00356A3B" w:rsidTr="00D748A4">
        <w:trPr>
          <w:trHeight w:val="562"/>
        </w:trPr>
        <w:tc>
          <w:tcPr>
            <w:tcW w:w="627" w:type="dxa"/>
          </w:tcPr>
          <w:p w:rsidR="00684738" w:rsidRPr="00356A3B" w:rsidRDefault="004E09E0" w:rsidP="00D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59" w:type="dxa"/>
          </w:tcPr>
          <w:p w:rsidR="00684738" w:rsidRPr="00356A3B" w:rsidRDefault="00356A3B" w:rsidP="00356A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Волошинов Денис Вячеславович</w:t>
            </w:r>
          </w:p>
        </w:tc>
        <w:tc>
          <w:tcPr>
            <w:tcW w:w="5044" w:type="dxa"/>
          </w:tcPr>
          <w:p w:rsidR="00684738" w:rsidRPr="00356A3B" w:rsidRDefault="00EB3A24" w:rsidP="00D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16E89" w:rsidRPr="00356A3B">
              <w:rPr>
                <w:rFonts w:ascii="Times New Roman" w:hAnsi="Times New Roman" w:cs="Times New Roman"/>
                <w:sz w:val="24"/>
                <w:szCs w:val="24"/>
              </w:rPr>
              <w:t>аведующий кафедрой ИКД</w:t>
            </w:r>
          </w:p>
        </w:tc>
      </w:tr>
      <w:tr w:rsidR="00684738" w:rsidRPr="00356A3B" w:rsidTr="00D748A4">
        <w:trPr>
          <w:trHeight w:val="281"/>
        </w:trPr>
        <w:tc>
          <w:tcPr>
            <w:tcW w:w="627" w:type="dxa"/>
          </w:tcPr>
          <w:p w:rsidR="00684738" w:rsidRPr="00356A3B" w:rsidRDefault="004E09E0" w:rsidP="00D748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9" w:type="dxa"/>
          </w:tcPr>
          <w:p w:rsidR="00684738" w:rsidRPr="00356A3B" w:rsidRDefault="00E16E89" w:rsidP="00356A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Глушанков Евгений Иванович</w:t>
            </w:r>
          </w:p>
        </w:tc>
        <w:tc>
          <w:tcPr>
            <w:tcW w:w="5044" w:type="dxa"/>
          </w:tcPr>
          <w:p w:rsidR="00684738" w:rsidRPr="00356A3B" w:rsidRDefault="00EB3A24" w:rsidP="00D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6E89" w:rsidRPr="00356A3B">
              <w:rPr>
                <w:rFonts w:ascii="Times New Roman" w:hAnsi="Times New Roman" w:cs="Times New Roman"/>
                <w:sz w:val="24"/>
                <w:szCs w:val="24"/>
              </w:rPr>
              <w:t>рофессор кафедры РОС</w:t>
            </w:r>
          </w:p>
        </w:tc>
      </w:tr>
      <w:tr w:rsidR="00684738" w:rsidRPr="00356A3B" w:rsidTr="00D748A4">
        <w:trPr>
          <w:trHeight w:val="562"/>
        </w:trPr>
        <w:tc>
          <w:tcPr>
            <w:tcW w:w="627" w:type="dxa"/>
          </w:tcPr>
          <w:p w:rsidR="00684738" w:rsidRPr="00356A3B" w:rsidRDefault="004E09E0" w:rsidP="00D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9" w:type="dxa"/>
          </w:tcPr>
          <w:p w:rsidR="00684738" w:rsidRPr="00356A3B" w:rsidRDefault="00E16E89" w:rsidP="00356A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Гольдштейн Александр Борисович</w:t>
            </w:r>
          </w:p>
        </w:tc>
        <w:tc>
          <w:tcPr>
            <w:tcW w:w="5044" w:type="dxa"/>
          </w:tcPr>
          <w:p w:rsidR="00684738" w:rsidRPr="00356A3B" w:rsidRDefault="00EB3A24" w:rsidP="00356A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6E89" w:rsidRPr="00356A3B">
              <w:rPr>
                <w:rFonts w:ascii="Times New Roman" w:hAnsi="Times New Roman" w:cs="Times New Roman"/>
                <w:sz w:val="24"/>
                <w:szCs w:val="24"/>
              </w:rPr>
              <w:t>рофессор кафедры ИКС</w:t>
            </w:r>
          </w:p>
        </w:tc>
      </w:tr>
      <w:tr w:rsidR="00684738" w:rsidRPr="00356A3B" w:rsidTr="00D748A4">
        <w:trPr>
          <w:trHeight w:val="562"/>
        </w:trPr>
        <w:tc>
          <w:tcPr>
            <w:tcW w:w="627" w:type="dxa"/>
          </w:tcPr>
          <w:p w:rsidR="00684738" w:rsidRPr="00356A3B" w:rsidRDefault="004E09E0" w:rsidP="00D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9" w:type="dxa"/>
          </w:tcPr>
          <w:p w:rsidR="00684738" w:rsidRPr="00356A3B" w:rsidRDefault="00E16E89" w:rsidP="00356A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 xml:space="preserve">Елагин Василий Сергеевич </w:t>
            </w:r>
          </w:p>
        </w:tc>
        <w:tc>
          <w:tcPr>
            <w:tcW w:w="5044" w:type="dxa"/>
          </w:tcPr>
          <w:p w:rsidR="00684738" w:rsidRPr="00356A3B" w:rsidRDefault="00EB3A24" w:rsidP="00D7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16E89" w:rsidRPr="00356A3B">
              <w:rPr>
                <w:rFonts w:ascii="Times New Roman" w:hAnsi="Times New Roman" w:cs="Times New Roman"/>
                <w:sz w:val="24"/>
                <w:szCs w:val="24"/>
              </w:rPr>
              <w:t>оцент кафедры ИКС</w:t>
            </w:r>
          </w:p>
        </w:tc>
      </w:tr>
      <w:tr w:rsidR="004E09E0" w:rsidRPr="00356A3B" w:rsidTr="00D748A4">
        <w:trPr>
          <w:trHeight w:val="413"/>
        </w:trPr>
        <w:tc>
          <w:tcPr>
            <w:tcW w:w="627" w:type="dxa"/>
          </w:tcPr>
          <w:p w:rsidR="004E09E0" w:rsidRPr="00EB3A24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9" w:type="dxa"/>
          </w:tcPr>
          <w:p w:rsidR="004E09E0" w:rsidRPr="00356A3B" w:rsidRDefault="004E09E0" w:rsidP="004E09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Дарина Владимировна</w:t>
            </w:r>
          </w:p>
        </w:tc>
        <w:tc>
          <w:tcPr>
            <w:tcW w:w="5044" w:type="dxa"/>
          </w:tcPr>
          <w:p w:rsidR="004E09E0" w:rsidRPr="00356A3B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екан факультета ИКСС, и.о. заведующего кафедрой ПИВТ</w:t>
            </w:r>
          </w:p>
        </w:tc>
      </w:tr>
      <w:tr w:rsidR="004E09E0" w:rsidRPr="00EB3A24" w:rsidTr="00D748A4">
        <w:trPr>
          <w:trHeight w:val="421"/>
        </w:trPr>
        <w:tc>
          <w:tcPr>
            <w:tcW w:w="627" w:type="dxa"/>
          </w:tcPr>
          <w:p w:rsidR="004E09E0" w:rsidRPr="00EB3A24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9" w:type="dxa"/>
          </w:tcPr>
          <w:p w:rsidR="004E09E0" w:rsidRPr="00EB3A24" w:rsidRDefault="004E09E0" w:rsidP="004E09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24">
              <w:rPr>
                <w:rFonts w:ascii="Times New Roman" w:hAnsi="Times New Roman" w:cs="Times New Roman"/>
                <w:sz w:val="24"/>
                <w:szCs w:val="24"/>
              </w:rPr>
              <w:t xml:space="preserve">Коротин Владимир Евгеньевич </w:t>
            </w:r>
          </w:p>
        </w:tc>
        <w:tc>
          <w:tcPr>
            <w:tcW w:w="5044" w:type="dxa"/>
          </w:tcPr>
          <w:p w:rsidR="004E09E0" w:rsidRPr="00EB3A24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3A24">
              <w:rPr>
                <w:rFonts w:ascii="Times New Roman" w:hAnsi="Times New Roman" w:cs="Times New Roman"/>
                <w:sz w:val="24"/>
                <w:szCs w:val="24"/>
              </w:rPr>
              <w:t>оцент кафедры РСиВ</w:t>
            </w:r>
          </w:p>
        </w:tc>
      </w:tr>
      <w:tr w:rsidR="004E09E0" w:rsidRPr="00EB3A24" w:rsidTr="00D748A4">
        <w:trPr>
          <w:trHeight w:val="421"/>
        </w:trPr>
        <w:tc>
          <w:tcPr>
            <w:tcW w:w="627" w:type="dxa"/>
          </w:tcPr>
          <w:p w:rsidR="004E09E0" w:rsidRPr="00EB3A24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9" w:type="dxa"/>
          </w:tcPr>
          <w:p w:rsidR="004E09E0" w:rsidRPr="00EB3A24" w:rsidRDefault="004E09E0" w:rsidP="004E09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24">
              <w:rPr>
                <w:rFonts w:ascii="Times New Roman" w:hAnsi="Times New Roman" w:cs="Times New Roman"/>
                <w:sz w:val="24"/>
                <w:szCs w:val="24"/>
              </w:rPr>
              <w:t>Красов Андрей Владимирович</w:t>
            </w:r>
          </w:p>
        </w:tc>
        <w:tc>
          <w:tcPr>
            <w:tcW w:w="5044" w:type="dxa"/>
          </w:tcPr>
          <w:p w:rsidR="004E09E0" w:rsidRPr="00EB3A24" w:rsidRDefault="004E09E0" w:rsidP="004E09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3A24">
              <w:rPr>
                <w:rFonts w:ascii="Times New Roman" w:hAnsi="Times New Roman" w:cs="Times New Roman"/>
                <w:sz w:val="24"/>
                <w:szCs w:val="24"/>
              </w:rPr>
              <w:t>аведующий кафедрой ЗСС</w:t>
            </w:r>
          </w:p>
        </w:tc>
      </w:tr>
      <w:tr w:rsidR="004E09E0" w:rsidRPr="00EB3A24" w:rsidTr="00D748A4">
        <w:trPr>
          <w:trHeight w:val="415"/>
        </w:trPr>
        <w:tc>
          <w:tcPr>
            <w:tcW w:w="627" w:type="dxa"/>
          </w:tcPr>
          <w:p w:rsidR="004E09E0" w:rsidRPr="00EB3A24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9" w:type="dxa"/>
          </w:tcPr>
          <w:p w:rsidR="004E09E0" w:rsidRPr="00EB3A24" w:rsidRDefault="004E09E0" w:rsidP="004E09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24">
              <w:rPr>
                <w:rFonts w:ascii="Times New Roman" w:hAnsi="Times New Roman" w:cs="Times New Roman"/>
                <w:sz w:val="24"/>
                <w:szCs w:val="24"/>
              </w:rPr>
              <w:t xml:space="preserve">Кузьмин Сергей Викторович </w:t>
            </w:r>
          </w:p>
        </w:tc>
        <w:tc>
          <w:tcPr>
            <w:tcW w:w="5044" w:type="dxa"/>
          </w:tcPr>
          <w:p w:rsidR="004E09E0" w:rsidRPr="00EB3A24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3A24">
              <w:rPr>
                <w:rFonts w:ascii="Times New Roman" w:hAnsi="Times New Roman" w:cs="Times New Roman"/>
                <w:sz w:val="24"/>
                <w:szCs w:val="24"/>
              </w:rPr>
              <w:t>оцент кафедры КПРЭС</w:t>
            </w:r>
          </w:p>
        </w:tc>
      </w:tr>
      <w:tr w:rsidR="004E09E0" w:rsidRPr="00EB3A24" w:rsidTr="00D748A4">
        <w:trPr>
          <w:trHeight w:val="549"/>
        </w:trPr>
        <w:tc>
          <w:tcPr>
            <w:tcW w:w="627" w:type="dxa"/>
          </w:tcPr>
          <w:p w:rsidR="004E09E0" w:rsidRPr="00EB3A24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9" w:type="dxa"/>
          </w:tcPr>
          <w:p w:rsidR="004E09E0" w:rsidRPr="00EB3A24" w:rsidRDefault="004E09E0" w:rsidP="004E09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24">
              <w:rPr>
                <w:rFonts w:ascii="Times New Roman" w:hAnsi="Times New Roman" w:cs="Times New Roman"/>
                <w:sz w:val="24"/>
                <w:szCs w:val="24"/>
              </w:rPr>
              <w:t>Кучерявый Андрей Евгеньевич</w:t>
            </w:r>
          </w:p>
        </w:tc>
        <w:tc>
          <w:tcPr>
            <w:tcW w:w="5044" w:type="dxa"/>
          </w:tcPr>
          <w:p w:rsidR="004E09E0" w:rsidRPr="00EB3A24" w:rsidRDefault="004E09E0" w:rsidP="004E09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3A24">
              <w:rPr>
                <w:rFonts w:ascii="Times New Roman" w:hAnsi="Times New Roman" w:cs="Times New Roman"/>
                <w:sz w:val="24"/>
                <w:szCs w:val="24"/>
              </w:rPr>
              <w:t>аведующий кафедрой ССиПД</w:t>
            </w:r>
          </w:p>
        </w:tc>
      </w:tr>
      <w:tr w:rsidR="004E09E0" w:rsidRPr="00EB3A24" w:rsidTr="00D748A4">
        <w:trPr>
          <w:trHeight w:val="562"/>
        </w:trPr>
        <w:tc>
          <w:tcPr>
            <w:tcW w:w="627" w:type="dxa"/>
          </w:tcPr>
          <w:p w:rsidR="004E09E0" w:rsidRPr="00EB3A24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9" w:type="dxa"/>
          </w:tcPr>
          <w:p w:rsidR="004E09E0" w:rsidRPr="00EB3A24" w:rsidRDefault="004E09E0" w:rsidP="004E09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24">
              <w:rPr>
                <w:rFonts w:ascii="Times New Roman" w:hAnsi="Times New Roman" w:cs="Times New Roman"/>
                <w:sz w:val="24"/>
                <w:szCs w:val="24"/>
              </w:rPr>
              <w:t xml:space="preserve">Литвинов Владислав Леонидович </w:t>
            </w:r>
          </w:p>
        </w:tc>
        <w:tc>
          <w:tcPr>
            <w:tcW w:w="5044" w:type="dxa"/>
          </w:tcPr>
          <w:p w:rsidR="004E09E0" w:rsidRPr="00EB3A24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3A24">
              <w:rPr>
                <w:rFonts w:ascii="Times New Roman" w:hAnsi="Times New Roman" w:cs="Times New Roman"/>
                <w:sz w:val="24"/>
                <w:szCs w:val="24"/>
              </w:rPr>
              <w:t>.о. заведующего кафедрой ИУС</w:t>
            </w:r>
          </w:p>
        </w:tc>
      </w:tr>
      <w:tr w:rsidR="004E09E0" w:rsidRPr="00EB3A24" w:rsidTr="00D748A4">
        <w:trPr>
          <w:trHeight w:val="419"/>
        </w:trPr>
        <w:tc>
          <w:tcPr>
            <w:tcW w:w="627" w:type="dxa"/>
          </w:tcPr>
          <w:p w:rsidR="004E09E0" w:rsidRPr="00356A3B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9" w:type="dxa"/>
          </w:tcPr>
          <w:p w:rsidR="004E09E0" w:rsidRPr="00EB3A24" w:rsidRDefault="004E09E0" w:rsidP="004E09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A24">
              <w:rPr>
                <w:rFonts w:ascii="Times New Roman" w:hAnsi="Times New Roman" w:cs="Times New Roman"/>
                <w:sz w:val="24"/>
                <w:szCs w:val="24"/>
              </w:rPr>
              <w:t xml:space="preserve">Мутханна Аммар Салех Али  </w:t>
            </w:r>
          </w:p>
        </w:tc>
        <w:tc>
          <w:tcPr>
            <w:tcW w:w="5044" w:type="dxa"/>
          </w:tcPr>
          <w:p w:rsidR="004E09E0" w:rsidRPr="00EB3A24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24">
              <w:rPr>
                <w:rFonts w:ascii="Times New Roman" w:hAnsi="Times New Roman" w:cs="Times New Roman"/>
                <w:sz w:val="24"/>
                <w:szCs w:val="24"/>
              </w:rPr>
              <w:t>Доцент кафедры ССиПД</w:t>
            </w:r>
          </w:p>
        </w:tc>
      </w:tr>
      <w:tr w:rsidR="004E09E0" w:rsidRPr="00356A3B" w:rsidTr="00D748A4">
        <w:trPr>
          <w:trHeight w:val="285"/>
        </w:trPr>
        <w:tc>
          <w:tcPr>
            <w:tcW w:w="627" w:type="dxa"/>
          </w:tcPr>
          <w:p w:rsidR="004E09E0" w:rsidRPr="00356A3B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9" w:type="dxa"/>
          </w:tcPr>
          <w:p w:rsidR="004E09E0" w:rsidRPr="00356A3B" w:rsidRDefault="004E09E0" w:rsidP="004E09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 xml:space="preserve">Седышев Эрнест Юрьевич </w:t>
            </w:r>
          </w:p>
        </w:tc>
        <w:tc>
          <w:tcPr>
            <w:tcW w:w="5044" w:type="dxa"/>
          </w:tcPr>
          <w:p w:rsidR="004E09E0" w:rsidRPr="00356A3B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оцент кафедры ЭиС</w:t>
            </w:r>
          </w:p>
        </w:tc>
      </w:tr>
      <w:tr w:rsidR="004E09E0" w:rsidRPr="00356A3B" w:rsidTr="00D748A4">
        <w:trPr>
          <w:trHeight w:val="404"/>
        </w:trPr>
        <w:tc>
          <w:tcPr>
            <w:tcW w:w="627" w:type="dxa"/>
          </w:tcPr>
          <w:p w:rsidR="004E09E0" w:rsidRPr="00356A3B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9" w:type="dxa"/>
          </w:tcPr>
          <w:p w:rsidR="004E09E0" w:rsidRPr="00356A3B" w:rsidRDefault="004E09E0" w:rsidP="004E09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 xml:space="preserve">Симонина Ольга Александровна </w:t>
            </w:r>
          </w:p>
        </w:tc>
        <w:tc>
          <w:tcPr>
            <w:tcW w:w="5044" w:type="dxa"/>
          </w:tcPr>
          <w:p w:rsidR="004E09E0" w:rsidRPr="00356A3B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оцент кафедры РСиВ</w:t>
            </w:r>
          </w:p>
        </w:tc>
      </w:tr>
      <w:tr w:rsidR="004E09E0" w:rsidRPr="00356A3B" w:rsidTr="00D748A4">
        <w:trPr>
          <w:trHeight w:val="404"/>
        </w:trPr>
        <w:tc>
          <w:tcPr>
            <w:tcW w:w="627" w:type="dxa"/>
          </w:tcPr>
          <w:p w:rsidR="004E09E0" w:rsidRPr="00356A3B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9" w:type="dxa"/>
          </w:tcPr>
          <w:p w:rsidR="004E09E0" w:rsidRPr="00356A3B" w:rsidRDefault="004E09E0" w:rsidP="004E09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Сотников Александр Дмитриевич</w:t>
            </w:r>
          </w:p>
        </w:tc>
        <w:tc>
          <w:tcPr>
            <w:tcW w:w="5044" w:type="dxa"/>
          </w:tcPr>
          <w:p w:rsidR="004E09E0" w:rsidRPr="00356A3B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екан факультета ЦЭУБИ</w:t>
            </w:r>
          </w:p>
        </w:tc>
      </w:tr>
      <w:tr w:rsidR="004E09E0" w:rsidRPr="00356A3B" w:rsidTr="00D748A4">
        <w:trPr>
          <w:trHeight w:val="404"/>
        </w:trPr>
        <w:tc>
          <w:tcPr>
            <w:tcW w:w="627" w:type="dxa"/>
          </w:tcPr>
          <w:p w:rsidR="004E09E0" w:rsidRPr="00356A3B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9" w:type="dxa"/>
          </w:tcPr>
          <w:p w:rsidR="004E09E0" w:rsidRPr="00356A3B" w:rsidRDefault="004E09E0" w:rsidP="004E09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 xml:space="preserve">Стурман Владимир Ицхакович </w:t>
            </w:r>
          </w:p>
        </w:tc>
        <w:tc>
          <w:tcPr>
            <w:tcW w:w="5044" w:type="dxa"/>
          </w:tcPr>
          <w:p w:rsidR="004E09E0" w:rsidRPr="00356A3B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рофессор кафедры ЭБТ</w:t>
            </w:r>
          </w:p>
        </w:tc>
      </w:tr>
      <w:tr w:rsidR="004E09E0" w:rsidRPr="00356A3B" w:rsidTr="00D748A4">
        <w:trPr>
          <w:trHeight w:val="404"/>
        </w:trPr>
        <w:tc>
          <w:tcPr>
            <w:tcW w:w="627" w:type="dxa"/>
          </w:tcPr>
          <w:p w:rsidR="004E09E0" w:rsidRPr="00356A3B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9" w:type="dxa"/>
          </w:tcPr>
          <w:p w:rsidR="004E09E0" w:rsidRPr="00356A3B" w:rsidRDefault="004E09E0" w:rsidP="004E09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Ушаков Игорь Александрович</w:t>
            </w:r>
          </w:p>
        </w:tc>
        <w:tc>
          <w:tcPr>
            <w:tcW w:w="5044" w:type="dxa"/>
          </w:tcPr>
          <w:p w:rsidR="004E09E0" w:rsidRPr="00356A3B" w:rsidRDefault="004E09E0" w:rsidP="004E09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оцент кафедры ЗСС</w:t>
            </w:r>
          </w:p>
        </w:tc>
      </w:tr>
      <w:tr w:rsidR="004E09E0" w:rsidRPr="00356A3B" w:rsidTr="00D748A4">
        <w:trPr>
          <w:trHeight w:val="404"/>
        </w:trPr>
        <w:tc>
          <w:tcPr>
            <w:tcW w:w="627" w:type="dxa"/>
          </w:tcPr>
          <w:p w:rsidR="004E09E0" w:rsidRPr="00356A3B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59" w:type="dxa"/>
          </w:tcPr>
          <w:p w:rsidR="004E09E0" w:rsidRPr="00356A3B" w:rsidRDefault="004E09E0" w:rsidP="004E09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 xml:space="preserve">Шутман Денис Валерьевич  </w:t>
            </w:r>
          </w:p>
        </w:tc>
        <w:tc>
          <w:tcPr>
            <w:tcW w:w="5044" w:type="dxa"/>
          </w:tcPr>
          <w:p w:rsidR="004E09E0" w:rsidRPr="00356A3B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екан факультета СЦТ</w:t>
            </w:r>
          </w:p>
        </w:tc>
      </w:tr>
      <w:tr w:rsidR="004E09E0" w:rsidRPr="00356A3B" w:rsidTr="00356A3B">
        <w:trPr>
          <w:trHeight w:val="362"/>
        </w:trPr>
        <w:tc>
          <w:tcPr>
            <w:tcW w:w="627" w:type="dxa"/>
          </w:tcPr>
          <w:p w:rsidR="004E09E0" w:rsidRPr="00356A3B" w:rsidRDefault="004E09E0" w:rsidP="004E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4159" w:type="dxa"/>
          </w:tcPr>
          <w:p w:rsidR="004E09E0" w:rsidRPr="00356A3B" w:rsidRDefault="004E09E0" w:rsidP="004E09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Шушпанов Дмитрий Викторович</w:t>
            </w:r>
          </w:p>
        </w:tc>
        <w:tc>
          <w:tcPr>
            <w:tcW w:w="5044" w:type="dxa"/>
          </w:tcPr>
          <w:p w:rsidR="004E09E0" w:rsidRPr="00356A3B" w:rsidRDefault="004E09E0" w:rsidP="004E09E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6A3B">
              <w:rPr>
                <w:rFonts w:ascii="Times New Roman" w:hAnsi="Times New Roman" w:cs="Times New Roman"/>
                <w:sz w:val="24"/>
                <w:szCs w:val="24"/>
              </w:rPr>
              <w:t>оцент кафедры ТОТ</w:t>
            </w:r>
          </w:p>
        </w:tc>
      </w:tr>
    </w:tbl>
    <w:p w:rsidR="00D94175" w:rsidRPr="00356A3B" w:rsidRDefault="00D94175" w:rsidP="00356A3B">
      <w:pPr>
        <w:rPr>
          <w:rFonts w:ascii="Times New Roman" w:hAnsi="Times New Roman" w:cs="Times New Roman"/>
          <w:sz w:val="28"/>
          <w:szCs w:val="28"/>
        </w:rPr>
      </w:pPr>
    </w:p>
    <w:sectPr w:rsidR="00D94175" w:rsidRPr="00356A3B" w:rsidSect="00AB6F4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EA" w:rsidRDefault="009623EA" w:rsidP="000A040F">
      <w:pPr>
        <w:spacing w:after="0" w:line="240" w:lineRule="auto"/>
      </w:pPr>
      <w:r>
        <w:separator/>
      </w:r>
    </w:p>
  </w:endnote>
  <w:endnote w:type="continuationSeparator" w:id="0">
    <w:p w:rsidR="009623EA" w:rsidRDefault="009623EA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196660"/>
      <w:docPartObj>
        <w:docPartGallery w:val="Page Numbers (Bottom of Page)"/>
        <w:docPartUnique/>
      </w:docPartObj>
    </w:sdtPr>
    <w:sdtEndPr/>
    <w:sdtContent>
      <w:p w:rsidR="00AB6F4C" w:rsidRDefault="00AB6F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9E0">
          <w:rPr>
            <w:noProof/>
          </w:rPr>
          <w:t>6</w:t>
        </w:r>
        <w:r>
          <w:fldChar w:fldCharType="end"/>
        </w:r>
      </w:p>
    </w:sdtContent>
  </w:sdt>
  <w:p w:rsidR="00AB6F4C" w:rsidRDefault="00AB6F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EA" w:rsidRDefault="009623EA" w:rsidP="000A040F">
      <w:pPr>
        <w:spacing w:after="0" w:line="240" w:lineRule="auto"/>
      </w:pPr>
      <w:r>
        <w:separator/>
      </w:r>
    </w:p>
  </w:footnote>
  <w:footnote w:type="continuationSeparator" w:id="0">
    <w:p w:rsidR="009623EA" w:rsidRDefault="009623EA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75" w:rsidRDefault="00D94175" w:rsidP="000A040F">
    <w:pPr>
      <w:pStyle w:val="a5"/>
      <w:jc w:val="right"/>
    </w:pPr>
  </w:p>
  <w:p w:rsidR="00D94175" w:rsidRDefault="00D94175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5E4"/>
    <w:multiLevelType w:val="hybridMultilevel"/>
    <w:tmpl w:val="765E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D4338D"/>
    <w:multiLevelType w:val="hybridMultilevel"/>
    <w:tmpl w:val="5DE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0F25"/>
    <w:multiLevelType w:val="hybridMultilevel"/>
    <w:tmpl w:val="5DE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82754"/>
    <w:multiLevelType w:val="hybridMultilevel"/>
    <w:tmpl w:val="5DE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B424D1"/>
    <w:multiLevelType w:val="hybridMultilevel"/>
    <w:tmpl w:val="DD2C7A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11041"/>
    <w:multiLevelType w:val="hybridMultilevel"/>
    <w:tmpl w:val="5DE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D63B1E"/>
    <w:multiLevelType w:val="hybridMultilevel"/>
    <w:tmpl w:val="DB3624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5902A1"/>
    <w:multiLevelType w:val="hybridMultilevel"/>
    <w:tmpl w:val="5DE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F1891"/>
    <w:multiLevelType w:val="hybridMultilevel"/>
    <w:tmpl w:val="5DE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E5BD5"/>
    <w:multiLevelType w:val="hybridMultilevel"/>
    <w:tmpl w:val="5DE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57847"/>
    <w:multiLevelType w:val="hybridMultilevel"/>
    <w:tmpl w:val="5DE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C7CE7"/>
    <w:multiLevelType w:val="hybridMultilevel"/>
    <w:tmpl w:val="5DE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9387A"/>
    <w:multiLevelType w:val="hybridMultilevel"/>
    <w:tmpl w:val="5DE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90A78"/>
    <w:multiLevelType w:val="hybridMultilevel"/>
    <w:tmpl w:val="C3DE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F7149"/>
    <w:multiLevelType w:val="hybridMultilevel"/>
    <w:tmpl w:val="AFB8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167CD"/>
    <w:multiLevelType w:val="hybridMultilevel"/>
    <w:tmpl w:val="5DE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93D61"/>
    <w:multiLevelType w:val="hybridMultilevel"/>
    <w:tmpl w:val="5DE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80016"/>
    <w:multiLevelType w:val="hybridMultilevel"/>
    <w:tmpl w:val="5DE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77E80"/>
    <w:multiLevelType w:val="hybridMultilevel"/>
    <w:tmpl w:val="5DE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14ACB"/>
    <w:multiLevelType w:val="hybridMultilevel"/>
    <w:tmpl w:val="17EE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97105"/>
    <w:multiLevelType w:val="hybridMultilevel"/>
    <w:tmpl w:val="5DE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149A0"/>
    <w:multiLevelType w:val="hybridMultilevel"/>
    <w:tmpl w:val="5DE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F06A5"/>
    <w:multiLevelType w:val="hybridMultilevel"/>
    <w:tmpl w:val="5DE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C48EB"/>
    <w:multiLevelType w:val="hybridMultilevel"/>
    <w:tmpl w:val="4B78BF02"/>
    <w:lvl w:ilvl="0" w:tplc="CA26BBA6">
      <w:start w:val="1"/>
      <w:numFmt w:val="decimal"/>
      <w:lvlText w:val="%1."/>
      <w:lvlJc w:val="left"/>
      <w:pPr>
        <w:ind w:left="1080" w:hanging="360"/>
      </w:pPr>
      <w:rPr>
        <w:rFonts w:eastAsiaTheme="minorEastAsia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EE6F95"/>
    <w:multiLevelType w:val="hybridMultilevel"/>
    <w:tmpl w:val="C76A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957E7"/>
    <w:multiLevelType w:val="hybridMultilevel"/>
    <w:tmpl w:val="5DE6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22"/>
  </w:num>
  <w:num w:numId="6">
    <w:abstractNumId w:val="17"/>
  </w:num>
  <w:num w:numId="7">
    <w:abstractNumId w:val="0"/>
  </w:num>
  <w:num w:numId="8">
    <w:abstractNumId w:val="24"/>
  </w:num>
  <w:num w:numId="9">
    <w:abstractNumId w:val="9"/>
  </w:num>
  <w:num w:numId="10">
    <w:abstractNumId w:val="18"/>
  </w:num>
  <w:num w:numId="11">
    <w:abstractNumId w:val="6"/>
  </w:num>
  <w:num w:numId="12">
    <w:abstractNumId w:val="2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13"/>
  </w:num>
  <w:num w:numId="18">
    <w:abstractNumId w:val="27"/>
  </w:num>
  <w:num w:numId="19">
    <w:abstractNumId w:val="21"/>
  </w:num>
  <w:num w:numId="20">
    <w:abstractNumId w:val="26"/>
  </w:num>
  <w:num w:numId="21">
    <w:abstractNumId w:val="4"/>
  </w:num>
  <w:num w:numId="22">
    <w:abstractNumId w:val="19"/>
  </w:num>
  <w:num w:numId="23">
    <w:abstractNumId w:val="7"/>
  </w:num>
  <w:num w:numId="24">
    <w:abstractNumId w:val="25"/>
  </w:num>
  <w:num w:numId="25">
    <w:abstractNumId w:val="20"/>
  </w:num>
  <w:num w:numId="26">
    <w:abstractNumId w:val="30"/>
  </w:num>
  <w:num w:numId="27">
    <w:abstractNumId w:val="14"/>
  </w:num>
  <w:num w:numId="28">
    <w:abstractNumId w:val="2"/>
  </w:num>
  <w:num w:numId="29">
    <w:abstractNumId w:val="23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6C9E"/>
    <w:rsid w:val="00007BEE"/>
    <w:rsid w:val="00013916"/>
    <w:rsid w:val="00022F9D"/>
    <w:rsid w:val="0002787A"/>
    <w:rsid w:val="00066CDA"/>
    <w:rsid w:val="00070698"/>
    <w:rsid w:val="00070B07"/>
    <w:rsid w:val="000874BE"/>
    <w:rsid w:val="00097310"/>
    <w:rsid w:val="000A040F"/>
    <w:rsid w:val="000A7E15"/>
    <w:rsid w:val="000C2423"/>
    <w:rsid w:val="000C7D9C"/>
    <w:rsid w:val="000D071F"/>
    <w:rsid w:val="000D6E98"/>
    <w:rsid w:val="00112DC8"/>
    <w:rsid w:val="00126780"/>
    <w:rsid w:val="00127460"/>
    <w:rsid w:val="00147484"/>
    <w:rsid w:val="001550FE"/>
    <w:rsid w:val="00155D26"/>
    <w:rsid w:val="00176C7D"/>
    <w:rsid w:val="001816D6"/>
    <w:rsid w:val="00196D15"/>
    <w:rsid w:val="001A1DF8"/>
    <w:rsid w:val="001A38C3"/>
    <w:rsid w:val="001A47DE"/>
    <w:rsid w:val="001D3ADB"/>
    <w:rsid w:val="001D7E78"/>
    <w:rsid w:val="002053A5"/>
    <w:rsid w:val="00212DE3"/>
    <w:rsid w:val="00230006"/>
    <w:rsid w:val="00244B64"/>
    <w:rsid w:val="002550BB"/>
    <w:rsid w:val="0025568F"/>
    <w:rsid w:val="002875AE"/>
    <w:rsid w:val="00294521"/>
    <w:rsid w:val="002947BC"/>
    <w:rsid w:val="002973C6"/>
    <w:rsid w:val="002B4238"/>
    <w:rsid w:val="002B70F1"/>
    <w:rsid w:val="00303C0C"/>
    <w:rsid w:val="00332AAE"/>
    <w:rsid w:val="0034723A"/>
    <w:rsid w:val="00350C96"/>
    <w:rsid w:val="00356A3B"/>
    <w:rsid w:val="003613C4"/>
    <w:rsid w:val="003638D2"/>
    <w:rsid w:val="00376DC9"/>
    <w:rsid w:val="00390FD9"/>
    <w:rsid w:val="00391CFD"/>
    <w:rsid w:val="003B1BE8"/>
    <w:rsid w:val="003C26AE"/>
    <w:rsid w:val="003C31B9"/>
    <w:rsid w:val="003E18A8"/>
    <w:rsid w:val="003E6411"/>
    <w:rsid w:val="004417C3"/>
    <w:rsid w:val="00451D2F"/>
    <w:rsid w:val="00470623"/>
    <w:rsid w:val="00475A0B"/>
    <w:rsid w:val="004814C2"/>
    <w:rsid w:val="004B11CB"/>
    <w:rsid w:val="004B70F7"/>
    <w:rsid w:val="004C2EDB"/>
    <w:rsid w:val="004D3EC6"/>
    <w:rsid w:val="004E09E0"/>
    <w:rsid w:val="004E126B"/>
    <w:rsid w:val="004E4D44"/>
    <w:rsid w:val="004F1B26"/>
    <w:rsid w:val="004F1C60"/>
    <w:rsid w:val="005015AC"/>
    <w:rsid w:val="00505058"/>
    <w:rsid w:val="00515570"/>
    <w:rsid w:val="00542043"/>
    <w:rsid w:val="005431D2"/>
    <w:rsid w:val="005472FF"/>
    <w:rsid w:val="0055751A"/>
    <w:rsid w:val="00563705"/>
    <w:rsid w:val="00574472"/>
    <w:rsid w:val="00592610"/>
    <w:rsid w:val="005C4004"/>
    <w:rsid w:val="005E0527"/>
    <w:rsid w:val="00607998"/>
    <w:rsid w:val="006216F2"/>
    <w:rsid w:val="00650D0E"/>
    <w:rsid w:val="00684738"/>
    <w:rsid w:val="0069545F"/>
    <w:rsid w:val="006B3C24"/>
    <w:rsid w:val="006C0811"/>
    <w:rsid w:val="006D29A2"/>
    <w:rsid w:val="006D5FEF"/>
    <w:rsid w:val="006D7244"/>
    <w:rsid w:val="006F05B8"/>
    <w:rsid w:val="006F5EBE"/>
    <w:rsid w:val="00712BB9"/>
    <w:rsid w:val="00717EEE"/>
    <w:rsid w:val="0073094D"/>
    <w:rsid w:val="00736918"/>
    <w:rsid w:val="0075694D"/>
    <w:rsid w:val="007741DE"/>
    <w:rsid w:val="00780F20"/>
    <w:rsid w:val="00781B58"/>
    <w:rsid w:val="00783CC9"/>
    <w:rsid w:val="0078688B"/>
    <w:rsid w:val="007907E9"/>
    <w:rsid w:val="00796135"/>
    <w:rsid w:val="007A3F2C"/>
    <w:rsid w:val="007B449C"/>
    <w:rsid w:val="007B5DBE"/>
    <w:rsid w:val="007C35B3"/>
    <w:rsid w:val="007D0614"/>
    <w:rsid w:val="007D4C6E"/>
    <w:rsid w:val="00810C9D"/>
    <w:rsid w:val="00811FA5"/>
    <w:rsid w:val="00814DF8"/>
    <w:rsid w:val="008155B8"/>
    <w:rsid w:val="0083048B"/>
    <w:rsid w:val="00830B31"/>
    <w:rsid w:val="00862A97"/>
    <w:rsid w:val="00872066"/>
    <w:rsid w:val="0087569A"/>
    <w:rsid w:val="00882612"/>
    <w:rsid w:val="008879F5"/>
    <w:rsid w:val="00887CBD"/>
    <w:rsid w:val="008946C8"/>
    <w:rsid w:val="008A28E1"/>
    <w:rsid w:val="008B2E1B"/>
    <w:rsid w:val="008B64C2"/>
    <w:rsid w:val="008C651B"/>
    <w:rsid w:val="008C6A5F"/>
    <w:rsid w:val="008E6D25"/>
    <w:rsid w:val="008F3BFC"/>
    <w:rsid w:val="008F7C30"/>
    <w:rsid w:val="009020F9"/>
    <w:rsid w:val="0090752F"/>
    <w:rsid w:val="00917889"/>
    <w:rsid w:val="00925A44"/>
    <w:rsid w:val="00935CA9"/>
    <w:rsid w:val="009623EA"/>
    <w:rsid w:val="009C14B0"/>
    <w:rsid w:val="009E3E39"/>
    <w:rsid w:val="009F245E"/>
    <w:rsid w:val="009F4515"/>
    <w:rsid w:val="009F584D"/>
    <w:rsid w:val="009F648B"/>
    <w:rsid w:val="009F6FCF"/>
    <w:rsid w:val="00A04DEC"/>
    <w:rsid w:val="00A37086"/>
    <w:rsid w:val="00A45291"/>
    <w:rsid w:val="00A50C77"/>
    <w:rsid w:val="00A6021D"/>
    <w:rsid w:val="00A63033"/>
    <w:rsid w:val="00A74813"/>
    <w:rsid w:val="00A74B10"/>
    <w:rsid w:val="00A76357"/>
    <w:rsid w:val="00AA3742"/>
    <w:rsid w:val="00AA6ED0"/>
    <w:rsid w:val="00AB6F4C"/>
    <w:rsid w:val="00AD3DF8"/>
    <w:rsid w:val="00AF6E8B"/>
    <w:rsid w:val="00AF754E"/>
    <w:rsid w:val="00B25A5F"/>
    <w:rsid w:val="00B33035"/>
    <w:rsid w:val="00B5683E"/>
    <w:rsid w:val="00B616FD"/>
    <w:rsid w:val="00B64528"/>
    <w:rsid w:val="00B7524A"/>
    <w:rsid w:val="00B777A6"/>
    <w:rsid w:val="00B81AA0"/>
    <w:rsid w:val="00B90013"/>
    <w:rsid w:val="00BC23DC"/>
    <w:rsid w:val="00BC6D7D"/>
    <w:rsid w:val="00BD4260"/>
    <w:rsid w:val="00BD6450"/>
    <w:rsid w:val="00BF432D"/>
    <w:rsid w:val="00C0543C"/>
    <w:rsid w:val="00C07BAF"/>
    <w:rsid w:val="00C10C93"/>
    <w:rsid w:val="00C126A4"/>
    <w:rsid w:val="00C12A30"/>
    <w:rsid w:val="00C22B61"/>
    <w:rsid w:val="00C253F4"/>
    <w:rsid w:val="00C304B3"/>
    <w:rsid w:val="00C3374F"/>
    <w:rsid w:val="00C40E87"/>
    <w:rsid w:val="00C5476E"/>
    <w:rsid w:val="00C5782A"/>
    <w:rsid w:val="00C64852"/>
    <w:rsid w:val="00C7639C"/>
    <w:rsid w:val="00C76F8B"/>
    <w:rsid w:val="00C7750D"/>
    <w:rsid w:val="00C814B1"/>
    <w:rsid w:val="00C9597F"/>
    <w:rsid w:val="00C97699"/>
    <w:rsid w:val="00CA445C"/>
    <w:rsid w:val="00CD1271"/>
    <w:rsid w:val="00CD2FAA"/>
    <w:rsid w:val="00CE2103"/>
    <w:rsid w:val="00D32314"/>
    <w:rsid w:val="00D60656"/>
    <w:rsid w:val="00D609F0"/>
    <w:rsid w:val="00D64E29"/>
    <w:rsid w:val="00D65701"/>
    <w:rsid w:val="00D67054"/>
    <w:rsid w:val="00D870B2"/>
    <w:rsid w:val="00D94175"/>
    <w:rsid w:val="00DA5AB4"/>
    <w:rsid w:val="00DF5BCD"/>
    <w:rsid w:val="00E15449"/>
    <w:rsid w:val="00E165AC"/>
    <w:rsid w:val="00E16E89"/>
    <w:rsid w:val="00E356C8"/>
    <w:rsid w:val="00E416C6"/>
    <w:rsid w:val="00E43DD3"/>
    <w:rsid w:val="00E8303C"/>
    <w:rsid w:val="00EA4ADC"/>
    <w:rsid w:val="00EB347E"/>
    <w:rsid w:val="00EB3A24"/>
    <w:rsid w:val="00EC3D2C"/>
    <w:rsid w:val="00F21E1F"/>
    <w:rsid w:val="00F81A87"/>
    <w:rsid w:val="00F8338C"/>
    <w:rsid w:val="00F84774"/>
    <w:rsid w:val="00F86824"/>
    <w:rsid w:val="00F90817"/>
    <w:rsid w:val="00F92AE3"/>
    <w:rsid w:val="00FB4D6C"/>
    <w:rsid w:val="00FB7F4B"/>
    <w:rsid w:val="00FC05FB"/>
    <w:rsid w:val="00FE1445"/>
    <w:rsid w:val="00FE1B1E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D87D"/>
  <w15:docId w15:val="{C5709C13-BA51-472B-8CD6-80CC5D4E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  <w:style w:type="table" w:styleId="a9">
    <w:name w:val="Table Grid"/>
    <w:basedOn w:val="a1"/>
    <w:uiPriority w:val="59"/>
    <w:rsid w:val="00FC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Дмитриева Юлия Сергеевна</cp:lastModifiedBy>
  <cp:revision>4</cp:revision>
  <cp:lastPrinted>2022-09-30T09:01:00Z</cp:lastPrinted>
  <dcterms:created xsi:type="dcterms:W3CDTF">2024-03-01T06:55:00Z</dcterms:created>
  <dcterms:modified xsi:type="dcterms:W3CDTF">2024-04-22T09:32:00Z</dcterms:modified>
</cp:coreProperties>
</file>