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D1FB" w14:textId="77777777" w:rsidR="005A0018" w:rsidRPr="00D125BD" w:rsidRDefault="005A0018" w:rsidP="005A0018">
      <w:pPr>
        <w:jc w:val="center"/>
        <w:rPr>
          <w:b/>
          <w:sz w:val="28"/>
          <w:szCs w:val="28"/>
        </w:rPr>
      </w:pPr>
      <w:r w:rsidRPr="00D125BD">
        <w:rPr>
          <w:b/>
          <w:sz w:val="28"/>
          <w:szCs w:val="28"/>
        </w:rPr>
        <w:t>РЕШЕНИЕ</w:t>
      </w:r>
    </w:p>
    <w:p w14:paraId="033C82AC" w14:textId="77777777" w:rsidR="005A0018" w:rsidRPr="00D125BD" w:rsidRDefault="005A0018" w:rsidP="005A0018">
      <w:pPr>
        <w:jc w:val="center"/>
        <w:rPr>
          <w:sz w:val="28"/>
          <w:szCs w:val="28"/>
        </w:rPr>
      </w:pPr>
      <w:r w:rsidRPr="00D125BD">
        <w:rPr>
          <w:sz w:val="28"/>
          <w:szCs w:val="28"/>
        </w:rPr>
        <w:t xml:space="preserve"> ученого совета СПбГУТ</w:t>
      </w:r>
    </w:p>
    <w:p w14:paraId="436DB6F5" w14:textId="7EA960C2" w:rsidR="005A0018" w:rsidRPr="00D125BD" w:rsidRDefault="005A0018" w:rsidP="005A0018">
      <w:pPr>
        <w:jc w:val="center"/>
        <w:rPr>
          <w:sz w:val="28"/>
          <w:szCs w:val="28"/>
        </w:rPr>
      </w:pPr>
      <w:r w:rsidRPr="00D125BD">
        <w:rPr>
          <w:sz w:val="28"/>
          <w:szCs w:val="28"/>
        </w:rPr>
        <w:t xml:space="preserve">от </w:t>
      </w:r>
      <w:r w:rsidR="004B79D7" w:rsidRPr="00D125BD">
        <w:rPr>
          <w:sz w:val="28"/>
          <w:szCs w:val="28"/>
        </w:rPr>
        <w:t>25 апреля</w:t>
      </w:r>
      <w:r w:rsidRPr="00D125BD">
        <w:rPr>
          <w:sz w:val="28"/>
          <w:szCs w:val="28"/>
        </w:rPr>
        <w:t xml:space="preserve"> 202</w:t>
      </w:r>
      <w:r w:rsidR="004B79D7" w:rsidRPr="00D125BD">
        <w:rPr>
          <w:sz w:val="28"/>
          <w:szCs w:val="28"/>
        </w:rPr>
        <w:t>5</w:t>
      </w:r>
      <w:r w:rsidRPr="00D125BD">
        <w:rPr>
          <w:sz w:val="28"/>
          <w:szCs w:val="28"/>
        </w:rPr>
        <w:t xml:space="preserve"> года</w:t>
      </w:r>
      <w:r w:rsidR="004B79D7" w:rsidRPr="00D125BD">
        <w:rPr>
          <w:sz w:val="28"/>
          <w:szCs w:val="28"/>
        </w:rPr>
        <w:t>, протокол № 4</w:t>
      </w:r>
    </w:p>
    <w:p w14:paraId="6310B0DE" w14:textId="77777777" w:rsidR="005A0018" w:rsidRPr="00D125BD" w:rsidRDefault="005A0018" w:rsidP="005A0018">
      <w:pPr>
        <w:jc w:val="center"/>
        <w:rPr>
          <w:sz w:val="28"/>
          <w:szCs w:val="28"/>
        </w:rPr>
      </w:pPr>
    </w:p>
    <w:p w14:paraId="125E19A8" w14:textId="77777777" w:rsidR="005A0018" w:rsidRPr="00D125BD" w:rsidRDefault="005A0018" w:rsidP="005A0018">
      <w:pPr>
        <w:rPr>
          <w:sz w:val="28"/>
          <w:szCs w:val="28"/>
        </w:rPr>
      </w:pPr>
    </w:p>
    <w:p w14:paraId="2202B542" w14:textId="3BADAC20" w:rsidR="005A0018" w:rsidRPr="00D125BD" w:rsidRDefault="005A0018" w:rsidP="00D33819">
      <w:pPr>
        <w:spacing w:line="36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D125BD">
        <w:rPr>
          <w:sz w:val="28"/>
          <w:szCs w:val="28"/>
        </w:rPr>
        <w:t>Заслушав</w:t>
      </w:r>
      <w:r w:rsidR="002C0437" w:rsidRPr="00D125BD">
        <w:rPr>
          <w:sz w:val="28"/>
          <w:szCs w:val="28"/>
        </w:rPr>
        <w:t xml:space="preserve"> и обсудив доклад председателя с</w:t>
      </w:r>
      <w:r w:rsidRPr="00D125BD">
        <w:rPr>
          <w:sz w:val="28"/>
          <w:szCs w:val="28"/>
        </w:rPr>
        <w:t xml:space="preserve">туденческого совета СПбГУТ </w:t>
      </w:r>
      <w:r w:rsidR="004B79D7" w:rsidRPr="00D125BD">
        <w:rPr>
          <w:sz w:val="28"/>
          <w:szCs w:val="28"/>
        </w:rPr>
        <w:t>Серебренникова</w:t>
      </w:r>
      <w:r w:rsidR="00314945" w:rsidRPr="00D125BD">
        <w:rPr>
          <w:sz w:val="28"/>
          <w:szCs w:val="28"/>
        </w:rPr>
        <w:t xml:space="preserve"> А.</w:t>
      </w:r>
      <w:r w:rsidR="004B79D7" w:rsidRPr="00D125BD">
        <w:rPr>
          <w:sz w:val="28"/>
          <w:szCs w:val="28"/>
        </w:rPr>
        <w:t>И</w:t>
      </w:r>
      <w:r w:rsidRPr="00D125BD">
        <w:rPr>
          <w:sz w:val="28"/>
          <w:szCs w:val="28"/>
        </w:rPr>
        <w:t xml:space="preserve">. </w:t>
      </w:r>
      <w:r w:rsidRPr="00D125BD">
        <w:rPr>
          <w:b/>
          <w:sz w:val="28"/>
          <w:szCs w:val="28"/>
        </w:rPr>
        <w:t>«</w:t>
      </w:r>
      <w:r w:rsidR="00D33819" w:rsidRPr="00D125BD">
        <w:rPr>
          <w:rStyle w:val="a3"/>
          <w:sz w:val="28"/>
          <w:szCs w:val="28"/>
          <w:shd w:val="clear" w:color="auto" w:fill="FFFFFF"/>
        </w:rPr>
        <w:t>О результатах деятельности студенческого совета СПбГУТ за 2024 год и плане работы на 2025 год</w:t>
      </w:r>
      <w:r w:rsidRPr="00D125BD">
        <w:rPr>
          <w:b/>
          <w:sz w:val="28"/>
          <w:szCs w:val="28"/>
        </w:rPr>
        <w:t>»</w:t>
      </w:r>
      <w:r w:rsidR="008D48B9" w:rsidRPr="00D125BD">
        <w:rPr>
          <w:sz w:val="28"/>
          <w:szCs w:val="28"/>
        </w:rPr>
        <w:t>,</w:t>
      </w:r>
    </w:p>
    <w:p w14:paraId="0C220472" w14:textId="7F93716B" w:rsidR="005A0018" w:rsidRPr="00D125BD" w:rsidRDefault="005A0018" w:rsidP="00932EAC">
      <w:pPr>
        <w:spacing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ученый совет </w:t>
      </w:r>
      <w:r w:rsidRPr="00D125BD">
        <w:rPr>
          <w:b/>
          <w:sz w:val="28"/>
          <w:szCs w:val="28"/>
        </w:rPr>
        <w:t>решил</w:t>
      </w:r>
      <w:r w:rsidRPr="00D125BD">
        <w:rPr>
          <w:sz w:val="28"/>
          <w:szCs w:val="28"/>
        </w:rPr>
        <w:t>:</w:t>
      </w:r>
    </w:p>
    <w:p w14:paraId="2B48C5BE" w14:textId="77777777" w:rsidR="00B51688" w:rsidRPr="00D125BD" w:rsidRDefault="005A0018" w:rsidP="00B51688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Признать</w:t>
      </w:r>
      <w:r w:rsidR="00C71DD8" w:rsidRPr="00D125BD">
        <w:rPr>
          <w:sz w:val="28"/>
          <w:szCs w:val="28"/>
        </w:rPr>
        <w:t xml:space="preserve"> </w:t>
      </w:r>
      <w:r w:rsidRPr="00D125BD">
        <w:rPr>
          <w:sz w:val="28"/>
          <w:szCs w:val="28"/>
        </w:rPr>
        <w:t xml:space="preserve">работу </w:t>
      </w:r>
      <w:r w:rsidR="002C0437" w:rsidRPr="00D125BD">
        <w:rPr>
          <w:sz w:val="28"/>
          <w:szCs w:val="28"/>
        </w:rPr>
        <w:t>с</w:t>
      </w:r>
      <w:r w:rsidRPr="00D125BD">
        <w:rPr>
          <w:sz w:val="28"/>
          <w:szCs w:val="28"/>
        </w:rPr>
        <w:t>туденческого совета СПбГУТ удовлетворительной.</w:t>
      </w:r>
    </w:p>
    <w:p w14:paraId="754072DF" w14:textId="77777777" w:rsidR="006A0DED" w:rsidRPr="00D125BD" w:rsidRDefault="00B51688" w:rsidP="00B51688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Организовать постоянное эффективное взаимодействие подразделений студенческого совета СПбГУТ с руководством СПбГУТ, руководством факультетов, институтов, филиалов и колледжа, ВУЦ. </w:t>
      </w:r>
    </w:p>
    <w:p w14:paraId="05C412C7" w14:textId="39459FB8" w:rsidR="00B51688" w:rsidRPr="00D125BD" w:rsidRDefault="00D125BD" w:rsidP="006A0DED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Ответственные: </w:t>
      </w:r>
      <w:r w:rsidR="00B51688" w:rsidRPr="00D125BD">
        <w:rPr>
          <w:sz w:val="28"/>
          <w:szCs w:val="28"/>
        </w:rPr>
        <w:t>проректор по молодежной политике и воспитательной работе СПбГУТ, председатель студенческого совета СПбГУТ</w:t>
      </w:r>
      <w:r w:rsidR="00B51688" w:rsidRPr="00D125BD">
        <w:rPr>
          <w:bCs/>
          <w:sz w:val="28"/>
          <w:szCs w:val="28"/>
        </w:rPr>
        <w:t xml:space="preserve">, деканы факультетов, директора институтов, филиалов и колледжа, начальник ВУЦ. </w:t>
      </w:r>
    </w:p>
    <w:p w14:paraId="2776A584" w14:textId="77777777" w:rsidR="001A698C" w:rsidRDefault="00B51688" w:rsidP="001A698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Срок: </w:t>
      </w:r>
      <w:r w:rsidR="001A698C">
        <w:rPr>
          <w:sz w:val="28"/>
          <w:szCs w:val="28"/>
        </w:rPr>
        <w:t xml:space="preserve">в течение 2025 г. </w:t>
      </w:r>
    </w:p>
    <w:p w14:paraId="2F0B24C8" w14:textId="0DB8854F" w:rsidR="00EF6892" w:rsidRPr="00D125BD" w:rsidRDefault="00AC7598" w:rsidP="001A698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Разработать </w:t>
      </w:r>
      <w:r w:rsidR="00040434" w:rsidRPr="00D125BD">
        <w:rPr>
          <w:sz w:val="28"/>
          <w:szCs w:val="28"/>
        </w:rPr>
        <w:t xml:space="preserve">и утвердить </w:t>
      </w:r>
      <w:r w:rsidR="007D74F7">
        <w:rPr>
          <w:sz w:val="28"/>
          <w:szCs w:val="28"/>
        </w:rPr>
        <w:t>П</w:t>
      </w:r>
      <w:r w:rsidRPr="00D125BD">
        <w:rPr>
          <w:sz w:val="28"/>
          <w:szCs w:val="28"/>
        </w:rPr>
        <w:t xml:space="preserve">лан работы студенческого совета СПбГУТ </w:t>
      </w:r>
      <w:r w:rsidR="00B51688" w:rsidRPr="00D125BD">
        <w:rPr>
          <w:sz w:val="28"/>
          <w:szCs w:val="28"/>
        </w:rPr>
        <w:br/>
      </w:r>
      <w:r w:rsidR="00C72406">
        <w:rPr>
          <w:sz w:val="28"/>
          <w:szCs w:val="28"/>
        </w:rPr>
        <w:t>на 2025/</w:t>
      </w:r>
      <w:r w:rsidRPr="00D125BD">
        <w:rPr>
          <w:sz w:val="28"/>
          <w:szCs w:val="28"/>
        </w:rPr>
        <w:t xml:space="preserve">2026 учебный год. </w:t>
      </w:r>
    </w:p>
    <w:p w14:paraId="719CB950" w14:textId="207FFA7E" w:rsidR="00AC7598" w:rsidRPr="00D125BD" w:rsidRDefault="00AC7598" w:rsidP="00EF689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125BD">
        <w:rPr>
          <w:sz w:val="28"/>
          <w:szCs w:val="28"/>
        </w:rPr>
        <w:t>Ответственны</w:t>
      </w:r>
      <w:r w:rsidR="00040434" w:rsidRPr="00D125BD">
        <w:rPr>
          <w:sz w:val="28"/>
          <w:szCs w:val="28"/>
        </w:rPr>
        <w:t>е</w:t>
      </w:r>
      <w:proofErr w:type="gramEnd"/>
      <w:r w:rsidR="00D125BD" w:rsidRPr="00D125BD">
        <w:rPr>
          <w:sz w:val="28"/>
          <w:szCs w:val="28"/>
        </w:rPr>
        <w:t>: проректор</w:t>
      </w:r>
      <w:r w:rsidRPr="00D125BD">
        <w:rPr>
          <w:sz w:val="28"/>
          <w:szCs w:val="28"/>
        </w:rPr>
        <w:t xml:space="preserve"> по молодежной политике и воспитательной работе СПбГУТ, </w:t>
      </w:r>
      <w:r w:rsidR="00040434" w:rsidRPr="00D125BD">
        <w:rPr>
          <w:sz w:val="28"/>
          <w:szCs w:val="28"/>
        </w:rPr>
        <w:t>председатель студенческого совета СПбГУТ.</w:t>
      </w:r>
    </w:p>
    <w:p w14:paraId="1EAB4D87" w14:textId="00F6CC46" w:rsidR="00040434" w:rsidRPr="00D125BD" w:rsidRDefault="00040434" w:rsidP="00EF689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Срок: 01.09.2025</w:t>
      </w:r>
      <w:r w:rsidR="00DC2057" w:rsidRPr="00D125BD">
        <w:rPr>
          <w:sz w:val="28"/>
          <w:szCs w:val="28"/>
        </w:rPr>
        <w:t xml:space="preserve"> </w:t>
      </w:r>
      <w:r w:rsidR="00D125BD" w:rsidRPr="00D125BD">
        <w:rPr>
          <w:sz w:val="28"/>
          <w:szCs w:val="28"/>
        </w:rPr>
        <w:t>г</w:t>
      </w:r>
      <w:r w:rsidRPr="00D125BD">
        <w:rPr>
          <w:sz w:val="28"/>
          <w:szCs w:val="28"/>
        </w:rPr>
        <w:t>.</w:t>
      </w:r>
    </w:p>
    <w:p w14:paraId="2A8E1BCA" w14:textId="1A2C13A5" w:rsidR="005A0018" w:rsidRPr="00D125BD" w:rsidRDefault="002C0437" w:rsidP="00932EAC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Организовать работу с</w:t>
      </w:r>
      <w:r w:rsidR="005A0018" w:rsidRPr="00D125BD">
        <w:rPr>
          <w:sz w:val="28"/>
          <w:szCs w:val="28"/>
        </w:rPr>
        <w:t>туденческого совета СПбГУТ по развитию</w:t>
      </w:r>
      <w:r w:rsidR="004B79D7" w:rsidRPr="00D125BD">
        <w:rPr>
          <w:sz w:val="28"/>
          <w:szCs w:val="28"/>
        </w:rPr>
        <w:t xml:space="preserve"> духовно-нравственных, традиционных ценностей</w:t>
      </w:r>
      <w:r w:rsidR="007E2CDE" w:rsidRPr="00D125BD">
        <w:rPr>
          <w:sz w:val="28"/>
          <w:szCs w:val="28"/>
        </w:rPr>
        <w:t>,</w:t>
      </w:r>
      <w:r w:rsidR="005A0018" w:rsidRPr="00D125BD">
        <w:rPr>
          <w:sz w:val="28"/>
          <w:szCs w:val="28"/>
        </w:rPr>
        <w:t xml:space="preserve"> гражданско-патриотического </w:t>
      </w:r>
      <w:r w:rsidR="00E42472" w:rsidRPr="00D125BD">
        <w:rPr>
          <w:sz w:val="28"/>
          <w:szCs w:val="28"/>
        </w:rPr>
        <w:t>воспитания</w:t>
      </w:r>
      <w:r w:rsidR="005A0018" w:rsidRPr="00D125BD">
        <w:rPr>
          <w:sz w:val="28"/>
          <w:szCs w:val="28"/>
        </w:rPr>
        <w:t xml:space="preserve"> студентов</w:t>
      </w:r>
      <w:r w:rsidR="00B543B2" w:rsidRPr="00D125BD">
        <w:rPr>
          <w:sz w:val="28"/>
          <w:szCs w:val="28"/>
        </w:rPr>
        <w:t>.</w:t>
      </w:r>
    </w:p>
    <w:p w14:paraId="28CCD978" w14:textId="1D92AAB3" w:rsidR="005A0018" w:rsidRPr="00D125BD" w:rsidRDefault="005A0018" w:rsidP="00932EAC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Ответственные: </w:t>
      </w:r>
      <w:r w:rsidR="00040434" w:rsidRPr="00D125BD">
        <w:rPr>
          <w:sz w:val="28"/>
          <w:szCs w:val="28"/>
        </w:rPr>
        <w:t xml:space="preserve">начальник УВСР, </w:t>
      </w:r>
      <w:r w:rsidRPr="00D125BD">
        <w:rPr>
          <w:sz w:val="28"/>
          <w:szCs w:val="28"/>
        </w:rPr>
        <w:t xml:space="preserve">председатель </w:t>
      </w:r>
      <w:r w:rsidR="002C0437" w:rsidRPr="00D125BD">
        <w:rPr>
          <w:sz w:val="28"/>
          <w:szCs w:val="28"/>
        </w:rPr>
        <w:t>с</w:t>
      </w:r>
      <w:r w:rsidR="00040434" w:rsidRPr="00D125BD">
        <w:rPr>
          <w:sz w:val="28"/>
          <w:szCs w:val="28"/>
        </w:rPr>
        <w:t>туденческого совета СПбГУТ.</w:t>
      </w:r>
    </w:p>
    <w:p w14:paraId="069E5351" w14:textId="4B8D64C8" w:rsidR="00040434" w:rsidRPr="00D125BD" w:rsidRDefault="005A0018" w:rsidP="00040434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Срок: </w:t>
      </w:r>
      <w:r w:rsidR="00932EAC" w:rsidRPr="00D125BD">
        <w:rPr>
          <w:sz w:val="28"/>
          <w:szCs w:val="28"/>
        </w:rPr>
        <w:t xml:space="preserve">декабрь </w:t>
      </w:r>
      <w:r w:rsidRPr="00D125BD">
        <w:rPr>
          <w:sz w:val="28"/>
          <w:szCs w:val="28"/>
        </w:rPr>
        <w:t>202</w:t>
      </w:r>
      <w:r w:rsidR="006E26A6" w:rsidRPr="00D125BD">
        <w:rPr>
          <w:sz w:val="28"/>
          <w:szCs w:val="28"/>
        </w:rPr>
        <w:t>5</w:t>
      </w:r>
      <w:r w:rsidR="00DC2057" w:rsidRPr="00D125BD">
        <w:rPr>
          <w:sz w:val="28"/>
          <w:szCs w:val="28"/>
        </w:rPr>
        <w:t xml:space="preserve"> </w:t>
      </w:r>
      <w:r w:rsidR="00D125BD" w:rsidRPr="00D125BD">
        <w:rPr>
          <w:sz w:val="28"/>
          <w:szCs w:val="28"/>
        </w:rPr>
        <w:t>г</w:t>
      </w:r>
      <w:r w:rsidR="00040434" w:rsidRPr="00D125BD">
        <w:rPr>
          <w:sz w:val="28"/>
          <w:szCs w:val="28"/>
        </w:rPr>
        <w:t>.</w:t>
      </w:r>
    </w:p>
    <w:p w14:paraId="529898BA" w14:textId="34BB1296" w:rsidR="00B543B2" w:rsidRPr="00D125BD" w:rsidRDefault="00040434" w:rsidP="00B543B2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Организовать мероприятия</w:t>
      </w:r>
      <w:r w:rsidR="0067476A" w:rsidRPr="00D125BD">
        <w:rPr>
          <w:sz w:val="28"/>
          <w:szCs w:val="28"/>
        </w:rPr>
        <w:t xml:space="preserve"> в поддержку специальной военной операции</w:t>
      </w:r>
      <w:r w:rsidR="00B543B2" w:rsidRPr="00D125BD">
        <w:rPr>
          <w:sz w:val="28"/>
          <w:szCs w:val="28"/>
        </w:rPr>
        <w:t>.</w:t>
      </w:r>
    </w:p>
    <w:p w14:paraId="4327FDFF" w14:textId="69994D83" w:rsidR="00B543B2" w:rsidRPr="00D125BD" w:rsidRDefault="00B543B2" w:rsidP="00B543B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Ответственные: </w:t>
      </w:r>
      <w:r w:rsidR="00040434" w:rsidRPr="00D125BD">
        <w:rPr>
          <w:sz w:val="28"/>
          <w:szCs w:val="28"/>
        </w:rPr>
        <w:t xml:space="preserve">начальник УВСР, </w:t>
      </w:r>
      <w:r w:rsidRPr="00D125BD">
        <w:rPr>
          <w:sz w:val="28"/>
          <w:szCs w:val="28"/>
        </w:rPr>
        <w:t>председатель с</w:t>
      </w:r>
      <w:r w:rsidR="00040434" w:rsidRPr="00D125BD">
        <w:rPr>
          <w:sz w:val="28"/>
          <w:szCs w:val="28"/>
        </w:rPr>
        <w:t>туденческого совета СПбГУТ.</w:t>
      </w:r>
    </w:p>
    <w:p w14:paraId="376C58D4" w14:textId="2FD1616B" w:rsidR="00B543B2" w:rsidRPr="00D125BD" w:rsidRDefault="00B543B2" w:rsidP="00B543B2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lastRenderedPageBreak/>
        <w:t xml:space="preserve">Срок: декабрь 2025 </w:t>
      </w:r>
      <w:r w:rsidR="00D125BD" w:rsidRPr="00D125BD">
        <w:rPr>
          <w:sz w:val="28"/>
          <w:szCs w:val="28"/>
        </w:rPr>
        <w:t>г</w:t>
      </w:r>
      <w:r w:rsidRPr="00D125BD">
        <w:rPr>
          <w:sz w:val="28"/>
          <w:szCs w:val="28"/>
        </w:rPr>
        <w:t>.</w:t>
      </w:r>
    </w:p>
    <w:p w14:paraId="4A43BFC7" w14:textId="23150669" w:rsidR="007E2CDE" w:rsidRPr="00D125BD" w:rsidRDefault="007E2CDE" w:rsidP="007E2CDE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Активизировать работу по вовлечению студентов в </w:t>
      </w:r>
      <w:r w:rsidR="00BA66B9" w:rsidRPr="00D125BD">
        <w:rPr>
          <w:sz w:val="28"/>
          <w:szCs w:val="28"/>
        </w:rPr>
        <w:t xml:space="preserve">научную, проектную, </w:t>
      </w:r>
      <w:proofErr w:type="spellStart"/>
      <w:r w:rsidRPr="00D125BD">
        <w:rPr>
          <w:sz w:val="28"/>
          <w:szCs w:val="28"/>
        </w:rPr>
        <w:t>грантовую</w:t>
      </w:r>
      <w:proofErr w:type="spellEnd"/>
      <w:r w:rsidRPr="00D125BD">
        <w:rPr>
          <w:sz w:val="28"/>
          <w:szCs w:val="28"/>
        </w:rPr>
        <w:t xml:space="preserve"> деятельность.</w:t>
      </w:r>
    </w:p>
    <w:p w14:paraId="24210757" w14:textId="310CB8A6" w:rsidR="007E2CDE" w:rsidRPr="00D125BD" w:rsidRDefault="007E2CDE" w:rsidP="007E2CDE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 xml:space="preserve">Ответственные: </w:t>
      </w:r>
      <w:r w:rsidR="00040434" w:rsidRPr="00D125BD">
        <w:rPr>
          <w:sz w:val="28"/>
          <w:szCs w:val="28"/>
        </w:rPr>
        <w:t xml:space="preserve">проректор по молодежной политике </w:t>
      </w:r>
      <w:r w:rsidR="00B51688" w:rsidRPr="00D125BD">
        <w:rPr>
          <w:sz w:val="28"/>
          <w:szCs w:val="28"/>
        </w:rPr>
        <w:br/>
      </w:r>
      <w:r w:rsidR="00040434" w:rsidRPr="00D125BD">
        <w:rPr>
          <w:sz w:val="28"/>
          <w:szCs w:val="28"/>
        </w:rPr>
        <w:t>и воспитательной работе СПбГУТ, проректор п</w:t>
      </w:r>
      <w:r w:rsidR="007D74F7">
        <w:rPr>
          <w:sz w:val="28"/>
          <w:szCs w:val="28"/>
        </w:rPr>
        <w:t xml:space="preserve">о проектной деятельности, </w:t>
      </w:r>
      <w:r w:rsidR="007D74F7">
        <w:rPr>
          <w:sz w:val="28"/>
          <w:szCs w:val="28"/>
        </w:rPr>
        <w:br/>
        <w:t>проректор</w:t>
      </w:r>
      <w:r w:rsidR="00040434" w:rsidRPr="00D125BD">
        <w:rPr>
          <w:sz w:val="28"/>
          <w:szCs w:val="28"/>
        </w:rPr>
        <w:t xml:space="preserve"> по научной работе, </w:t>
      </w:r>
      <w:r w:rsidRPr="00D125BD">
        <w:rPr>
          <w:sz w:val="28"/>
          <w:szCs w:val="28"/>
        </w:rPr>
        <w:t>председатель с</w:t>
      </w:r>
      <w:r w:rsidR="00040434" w:rsidRPr="00D125BD">
        <w:rPr>
          <w:sz w:val="28"/>
          <w:szCs w:val="28"/>
        </w:rPr>
        <w:t>туденческого совета СПбГУТ</w:t>
      </w:r>
      <w:r w:rsidR="007D74F7">
        <w:rPr>
          <w:sz w:val="28"/>
          <w:szCs w:val="28"/>
        </w:rPr>
        <w:t>.</w:t>
      </w:r>
    </w:p>
    <w:p w14:paraId="22236A7A" w14:textId="19568A23" w:rsidR="007E2CDE" w:rsidRPr="00D125BD" w:rsidRDefault="007E2CDE" w:rsidP="007E2CDE">
      <w:pPr>
        <w:pStyle w:val="v1msonormal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Срок: декабрь 202</w:t>
      </w:r>
      <w:r w:rsidR="006E26A6" w:rsidRPr="00D125BD">
        <w:rPr>
          <w:sz w:val="28"/>
          <w:szCs w:val="28"/>
        </w:rPr>
        <w:t>5</w:t>
      </w:r>
      <w:r w:rsidRPr="00D125BD">
        <w:rPr>
          <w:sz w:val="28"/>
          <w:szCs w:val="28"/>
        </w:rPr>
        <w:t xml:space="preserve"> </w:t>
      </w:r>
      <w:r w:rsidR="00D125BD" w:rsidRPr="00D125BD">
        <w:rPr>
          <w:sz w:val="28"/>
          <w:szCs w:val="28"/>
        </w:rPr>
        <w:t>г</w:t>
      </w:r>
      <w:r w:rsidRPr="00D125BD">
        <w:rPr>
          <w:sz w:val="28"/>
          <w:szCs w:val="28"/>
        </w:rPr>
        <w:t>.</w:t>
      </w:r>
    </w:p>
    <w:p w14:paraId="04C1A1E5" w14:textId="77777777" w:rsidR="005A0018" w:rsidRPr="00D125BD" w:rsidRDefault="005A0018" w:rsidP="005A001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 </w:t>
      </w:r>
      <w:bookmarkStart w:id="0" w:name="_GoBack"/>
      <w:bookmarkEnd w:id="0"/>
    </w:p>
    <w:p w14:paraId="310B9489" w14:textId="77777777" w:rsidR="00FE6117" w:rsidRPr="00D125BD" w:rsidRDefault="00FE6117" w:rsidP="005A0018">
      <w:pPr>
        <w:pStyle w:val="v1mso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36C8FD3" w14:textId="35953978" w:rsidR="005A0018" w:rsidRPr="00D125BD" w:rsidRDefault="005A0018" w:rsidP="005A0018">
      <w:pPr>
        <w:pStyle w:val="v1msonormal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Председатель ученого совета                                                               </w:t>
      </w:r>
      <w:r w:rsidR="0055359E" w:rsidRPr="00D125BD">
        <w:rPr>
          <w:sz w:val="28"/>
          <w:szCs w:val="28"/>
        </w:rPr>
        <w:t xml:space="preserve">  </w:t>
      </w:r>
      <w:r w:rsidRPr="00D125BD">
        <w:rPr>
          <w:sz w:val="28"/>
          <w:szCs w:val="28"/>
        </w:rPr>
        <w:t xml:space="preserve">Р.В. </w:t>
      </w:r>
      <w:proofErr w:type="spellStart"/>
      <w:r w:rsidRPr="00D125BD">
        <w:rPr>
          <w:sz w:val="28"/>
          <w:szCs w:val="28"/>
        </w:rPr>
        <w:t>Киричек</w:t>
      </w:r>
      <w:proofErr w:type="spellEnd"/>
    </w:p>
    <w:p w14:paraId="46D63A5E" w14:textId="77777777" w:rsidR="005A0018" w:rsidRPr="00D125BD" w:rsidRDefault="005A0018" w:rsidP="005A0018">
      <w:pPr>
        <w:pStyle w:val="v1msonormal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 </w:t>
      </w:r>
    </w:p>
    <w:p w14:paraId="2389FB3F" w14:textId="253E5334" w:rsidR="005A0018" w:rsidRPr="00D125BD" w:rsidRDefault="005A0018" w:rsidP="005A0018">
      <w:pPr>
        <w:pStyle w:val="v1msonormal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125BD">
        <w:rPr>
          <w:sz w:val="28"/>
          <w:szCs w:val="28"/>
        </w:rPr>
        <w:t>Ученый секретарь ученого совета                                                       А.Б. Степанов</w:t>
      </w:r>
    </w:p>
    <w:p w14:paraId="3563F6D4" w14:textId="77777777" w:rsidR="00D57F22" w:rsidRPr="00D125BD" w:rsidRDefault="00D57F22"/>
    <w:sectPr w:rsidR="00D57F22" w:rsidRPr="00D125BD" w:rsidSect="009A37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6B7A"/>
    <w:multiLevelType w:val="hybridMultilevel"/>
    <w:tmpl w:val="E53EF822"/>
    <w:lvl w:ilvl="0" w:tplc="D26E4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8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80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60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6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68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67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330C81"/>
    <w:multiLevelType w:val="hybridMultilevel"/>
    <w:tmpl w:val="CC80DFAE"/>
    <w:lvl w:ilvl="0" w:tplc="94503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2D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01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CF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ED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8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40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87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0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9E66B3"/>
    <w:multiLevelType w:val="hybridMultilevel"/>
    <w:tmpl w:val="7DB281B8"/>
    <w:lvl w:ilvl="0" w:tplc="02DC1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4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AD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89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63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EC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6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00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46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756BE8"/>
    <w:multiLevelType w:val="hybridMultilevel"/>
    <w:tmpl w:val="57642516"/>
    <w:lvl w:ilvl="0" w:tplc="2B1631CA">
      <w:start w:val="1"/>
      <w:numFmt w:val="decimal"/>
      <w:suff w:val="space"/>
      <w:lvlText w:val="%1."/>
      <w:lvlJc w:val="left"/>
      <w:pPr>
        <w:ind w:left="6096" w:firstLine="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8"/>
    <w:rsid w:val="00040434"/>
    <w:rsid w:val="00075F49"/>
    <w:rsid w:val="000C4946"/>
    <w:rsid w:val="00100174"/>
    <w:rsid w:val="001A698C"/>
    <w:rsid w:val="002C0437"/>
    <w:rsid w:val="00314945"/>
    <w:rsid w:val="00464280"/>
    <w:rsid w:val="004B7615"/>
    <w:rsid w:val="004B79D7"/>
    <w:rsid w:val="0055359E"/>
    <w:rsid w:val="005A0018"/>
    <w:rsid w:val="00603024"/>
    <w:rsid w:val="006743BE"/>
    <w:rsid w:val="0067476A"/>
    <w:rsid w:val="006A0DED"/>
    <w:rsid w:val="006E26A6"/>
    <w:rsid w:val="007B0F51"/>
    <w:rsid w:val="007D74F7"/>
    <w:rsid w:val="007E2CDE"/>
    <w:rsid w:val="008D48B9"/>
    <w:rsid w:val="00932EAC"/>
    <w:rsid w:val="0097326A"/>
    <w:rsid w:val="00987A33"/>
    <w:rsid w:val="009A3777"/>
    <w:rsid w:val="009C6E47"/>
    <w:rsid w:val="00AC7598"/>
    <w:rsid w:val="00B410B8"/>
    <w:rsid w:val="00B51688"/>
    <w:rsid w:val="00B543B2"/>
    <w:rsid w:val="00BA66B9"/>
    <w:rsid w:val="00C71DD8"/>
    <w:rsid w:val="00C72406"/>
    <w:rsid w:val="00D125BD"/>
    <w:rsid w:val="00D202C5"/>
    <w:rsid w:val="00D33819"/>
    <w:rsid w:val="00D54BEA"/>
    <w:rsid w:val="00D57F22"/>
    <w:rsid w:val="00D67DA9"/>
    <w:rsid w:val="00DC2057"/>
    <w:rsid w:val="00E42472"/>
    <w:rsid w:val="00EF6892"/>
    <w:rsid w:val="00F12A30"/>
    <w:rsid w:val="00FA1A22"/>
    <w:rsid w:val="00FA5564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3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0018"/>
    <w:rPr>
      <w:b/>
      <w:bCs/>
    </w:rPr>
  </w:style>
  <w:style w:type="paragraph" w:customStyle="1" w:styleId="v1msonormal">
    <w:name w:val="v1msonormal"/>
    <w:basedOn w:val="a"/>
    <w:rsid w:val="005A0018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a"/>
    <w:rsid w:val="005A00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A0018"/>
    <w:rPr>
      <w:b/>
      <w:bCs/>
    </w:rPr>
  </w:style>
  <w:style w:type="paragraph" w:customStyle="1" w:styleId="v1msonormal">
    <w:name w:val="v1msonormal"/>
    <w:basedOn w:val="a"/>
    <w:rsid w:val="005A0018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a"/>
    <w:rsid w:val="005A00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Краскова</dc:creator>
  <cp:lastModifiedBy>Ученый совет СПбГУТ</cp:lastModifiedBy>
  <cp:revision>4</cp:revision>
  <cp:lastPrinted>2024-12-02T07:26:00Z</cp:lastPrinted>
  <dcterms:created xsi:type="dcterms:W3CDTF">2025-04-28T08:04:00Z</dcterms:created>
  <dcterms:modified xsi:type="dcterms:W3CDTF">2025-04-28T10:10:00Z</dcterms:modified>
</cp:coreProperties>
</file>