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CD1271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2011EB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0A01A9">
        <w:rPr>
          <w:rFonts w:ascii="Times New Roman" w:hAnsi="Times New Roman" w:cs="Times New Roman"/>
          <w:sz w:val="28"/>
          <w:szCs w:val="28"/>
        </w:rPr>
        <w:t>2</w:t>
      </w:r>
      <w:r w:rsidR="005C0F16">
        <w:rPr>
          <w:rFonts w:ascii="Times New Roman" w:hAnsi="Times New Roman" w:cs="Times New Roman"/>
          <w:sz w:val="28"/>
          <w:szCs w:val="28"/>
        </w:rPr>
        <w:t>9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F46B97">
        <w:rPr>
          <w:rFonts w:ascii="Times New Roman" w:hAnsi="Times New Roman" w:cs="Times New Roman"/>
          <w:sz w:val="28"/>
          <w:szCs w:val="28"/>
        </w:rPr>
        <w:t>июня</w:t>
      </w:r>
      <w:r w:rsidR="008E4303">
        <w:rPr>
          <w:rFonts w:ascii="Times New Roman" w:hAnsi="Times New Roman" w:cs="Times New Roman"/>
          <w:sz w:val="28"/>
          <w:szCs w:val="28"/>
        </w:rPr>
        <w:t xml:space="preserve"> </w:t>
      </w:r>
      <w:r w:rsidRPr="00CD1271">
        <w:rPr>
          <w:rFonts w:ascii="Times New Roman" w:hAnsi="Times New Roman" w:cs="Times New Roman"/>
          <w:sz w:val="28"/>
          <w:szCs w:val="28"/>
        </w:rPr>
        <w:t>202</w:t>
      </w:r>
      <w:r w:rsidR="00F46B97">
        <w:rPr>
          <w:rFonts w:ascii="Times New Roman" w:hAnsi="Times New Roman" w:cs="Times New Roman"/>
          <w:sz w:val="28"/>
          <w:szCs w:val="28"/>
        </w:rPr>
        <w:t>3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F46B97">
        <w:rPr>
          <w:rFonts w:ascii="Times New Roman" w:hAnsi="Times New Roman" w:cs="Times New Roman"/>
          <w:sz w:val="28"/>
          <w:szCs w:val="28"/>
        </w:rPr>
        <w:t>6</w:t>
      </w:r>
    </w:p>
    <w:p w:rsidR="007462FB" w:rsidRDefault="007462FB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2FB" w:rsidRDefault="007462FB" w:rsidP="0074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1EC7" w:rsidRDefault="008946C8" w:rsidP="00A11EC7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A11EC7">
        <w:rPr>
          <w:rFonts w:ascii="Times New Roman" w:hAnsi="Times New Roman"/>
          <w:bCs/>
          <w:sz w:val="28"/>
          <w:szCs w:val="28"/>
        </w:rPr>
        <w:t xml:space="preserve">Заслушав и обсудив </w:t>
      </w:r>
      <w:r w:rsidR="007462FB" w:rsidRPr="00A11EC7">
        <w:rPr>
          <w:rFonts w:ascii="Times New Roman" w:hAnsi="Times New Roman"/>
          <w:bCs/>
          <w:sz w:val="28"/>
          <w:szCs w:val="28"/>
        </w:rPr>
        <w:t xml:space="preserve">доклад </w:t>
      </w:r>
      <w:r w:rsidR="00A11EC7">
        <w:rPr>
          <w:rFonts w:ascii="Times New Roman" w:hAnsi="Times New Roman"/>
          <w:sz w:val="28"/>
          <w:szCs w:val="28"/>
        </w:rPr>
        <w:t xml:space="preserve">проректора по научной работе </w:t>
      </w:r>
      <w:r w:rsidR="00A11EC7">
        <w:rPr>
          <w:rFonts w:ascii="Times New Roman" w:hAnsi="Times New Roman"/>
          <w:sz w:val="28"/>
          <w:szCs w:val="28"/>
        </w:rPr>
        <w:br/>
        <w:t>Макаренко С.И.</w:t>
      </w:r>
      <w:r w:rsidR="00F12FBB" w:rsidRPr="00A11EC7">
        <w:rPr>
          <w:rFonts w:ascii="Times New Roman" w:hAnsi="Times New Roman"/>
          <w:sz w:val="28"/>
          <w:szCs w:val="28"/>
        </w:rPr>
        <w:t xml:space="preserve"> </w:t>
      </w:r>
      <w:r w:rsidR="00A11EC7">
        <w:rPr>
          <w:rFonts w:ascii="Times New Roman" w:hAnsi="Times New Roman"/>
          <w:sz w:val="28"/>
          <w:szCs w:val="28"/>
        </w:rPr>
        <w:t>по вопросу «</w:t>
      </w:r>
      <w:r w:rsidR="00A11EC7" w:rsidRPr="00A11EC7">
        <w:rPr>
          <w:rFonts w:ascii="Times New Roman" w:hAnsi="Times New Roman"/>
          <w:b/>
          <w:sz w:val="26"/>
          <w:szCs w:val="26"/>
        </w:rPr>
        <w:t>О выдвижении работ для участия в Конкурсе на соискание премий Правительства Санкт-Петербурга в области научно-педагогической деятельности в 2023 году</w:t>
      </w:r>
      <w:r w:rsidR="00A11EC7">
        <w:rPr>
          <w:rFonts w:ascii="Times New Roman" w:hAnsi="Times New Roman"/>
          <w:b/>
          <w:sz w:val="26"/>
          <w:szCs w:val="26"/>
        </w:rPr>
        <w:t>»,</w:t>
      </w:r>
    </w:p>
    <w:p w:rsidR="00015B85" w:rsidRPr="00A11EC7" w:rsidRDefault="00015B85" w:rsidP="00A11EC7">
      <w:pPr>
        <w:keepNext/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946C8" w:rsidRDefault="00AB3D62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8946C8" w:rsidRPr="00391CFD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377977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015B85" w:rsidRDefault="00015B85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73C16" w:rsidRDefault="00D73C16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поддержать </w:t>
      </w:r>
      <w:r w:rsidR="00A11EC7">
        <w:rPr>
          <w:rFonts w:ascii="Times New Roman" w:hAnsi="Times New Roman"/>
          <w:bCs/>
          <w:sz w:val="28"/>
          <w:szCs w:val="28"/>
        </w:rPr>
        <w:t>выдвижение работ</w:t>
      </w:r>
      <w:r w:rsidR="00C164DB">
        <w:rPr>
          <w:rFonts w:ascii="Times New Roman" w:hAnsi="Times New Roman"/>
          <w:bCs/>
          <w:sz w:val="28"/>
          <w:szCs w:val="28"/>
        </w:rPr>
        <w:t xml:space="preserve"> для </w:t>
      </w:r>
      <w:r>
        <w:rPr>
          <w:rFonts w:ascii="Times New Roman" w:hAnsi="Times New Roman"/>
          <w:bCs/>
          <w:sz w:val="28"/>
          <w:szCs w:val="28"/>
        </w:rPr>
        <w:t>участи</w:t>
      </w:r>
      <w:r w:rsidR="00C164DB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в </w:t>
      </w:r>
      <w:r w:rsidRPr="00D73C16">
        <w:rPr>
          <w:rFonts w:ascii="Times New Roman" w:hAnsi="Times New Roman"/>
          <w:bCs/>
          <w:sz w:val="28"/>
          <w:szCs w:val="28"/>
        </w:rPr>
        <w:t xml:space="preserve">Конкурсе на соискание премий Правительства Санкт-Петербурга </w:t>
      </w:r>
      <w:r w:rsidR="004B1E56" w:rsidRPr="004B1E56">
        <w:rPr>
          <w:rFonts w:ascii="Times New Roman" w:hAnsi="Times New Roman"/>
          <w:bCs/>
          <w:sz w:val="28"/>
          <w:szCs w:val="28"/>
        </w:rPr>
        <w:t>в области научно-пе</w:t>
      </w:r>
      <w:r w:rsidR="005C0F16">
        <w:rPr>
          <w:rFonts w:ascii="Times New Roman" w:hAnsi="Times New Roman"/>
          <w:bCs/>
          <w:sz w:val="28"/>
          <w:szCs w:val="28"/>
        </w:rPr>
        <w:t>дагогической деятельности в 202</w:t>
      </w:r>
      <w:r w:rsidR="008866B4">
        <w:rPr>
          <w:rFonts w:ascii="Times New Roman" w:hAnsi="Times New Roman"/>
          <w:bCs/>
          <w:sz w:val="28"/>
          <w:szCs w:val="28"/>
        </w:rPr>
        <w:t>3</w:t>
      </w:r>
      <w:r w:rsidR="004B1E56" w:rsidRPr="004B1E56">
        <w:rPr>
          <w:rFonts w:ascii="Times New Roman" w:hAnsi="Times New Roman"/>
          <w:bCs/>
          <w:sz w:val="28"/>
          <w:szCs w:val="28"/>
        </w:rPr>
        <w:t xml:space="preserve"> году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E23F1D" w:rsidRDefault="00E23F1D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694"/>
        <w:gridCol w:w="3827"/>
      </w:tblGrid>
      <w:tr w:rsidR="004B1E56" w:rsidRPr="007C1CA8" w:rsidTr="00B8274C">
        <w:tc>
          <w:tcPr>
            <w:tcW w:w="675" w:type="dxa"/>
          </w:tcPr>
          <w:p w:rsidR="004B1E56" w:rsidRPr="007C1CA8" w:rsidRDefault="004B1E56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4B1E56" w:rsidRPr="007C1CA8" w:rsidRDefault="004B1E56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4B1E56" w:rsidRPr="007C1CA8" w:rsidRDefault="004B1E56" w:rsidP="004B1E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2694" w:type="dxa"/>
          </w:tcPr>
          <w:p w:rsidR="004B1E56" w:rsidRPr="007C1CA8" w:rsidRDefault="004B1E56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</w:tcPr>
          <w:p w:rsidR="004B1E56" w:rsidRPr="007C1CA8" w:rsidRDefault="004B1E56" w:rsidP="00F236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>Вид и наименование</w:t>
            </w:r>
          </w:p>
          <w:p w:rsidR="004B1E56" w:rsidRPr="007C1CA8" w:rsidRDefault="004B1E56" w:rsidP="00F2369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CA8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C2370" w:rsidRPr="007C1CA8" w:rsidTr="00B8274C">
        <w:tc>
          <w:tcPr>
            <w:tcW w:w="675" w:type="dxa"/>
          </w:tcPr>
          <w:p w:rsidR="003C2370" w:rsidRPr="003F4828" w:rsidRDefault="003C2370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82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F4828" w:rsidRPr="003F4828" w:rsidRDefault="003F4828" w:rsidP="003F48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F4828">
              <w:rPr>
                <w:rFonts w:ascii="Times New Roman" w:hAnsi="Times New Roman"/>
                <w:bCs/>
                <w:sz w:val="24"/>
                <w:szCs w:val="24"/>
              </w:rPr>
              <w:t>Гехт</w:t>
            </w:r>
            <w:proofErr w:type="spellEnd"/>
            <w:r w:rsidRPr="003F4828">
              <w:rPr>
                <w:rFonts w:ascii="Times New Roman" w:hAnsi="Times New Roman"/>
                <w:bCs/>
                <w:sz w:val="24"/>
                <w:szCs w:val="24"/>
              </w:rPr>
              <w:t xml:space="preserve"> Антон Борисович</w:t>
            </w:r>
          </w:p>
          <w:p w:rsidR="003C2370" w:rsidRPr="003F4828" w:rsidRDefault="003C2370" w:rsidP="005B5CD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3F4828" w:rsidRPr="003F4828" w:rsidRDefault="003F4828" w:rsidP="003F48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828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кафедрой, </w:t>
            </w:r>
            <w:r w:rsidR="00AD2FCB">
              <w:rPr>
                <w:rFonts w:ascii="Times New Roman" w:hAnsi="Times New Roman"/>
                <w:bCs/>
                <w:sz w:val="24"/>
                <w:szCs w:val="24"/>
              </w:rPr>
              <w:t>истории и регионоведения</w:t>
            </w:r>
          </w:p>
          <w:p w:rsidR="003C2370" w:rsidRPr="003F4828" w:rsidRDefault="003C2370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3F4828" w:rsidRPr="003F4828" w:rsidRDefault="003F4828" w:rsidP="003F482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482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Внешняя политика стран региона специализации: учебное пособие</w:t>
            </w:r>
          </w:p>
          <w:p w:rsidR="003C2370" w:rsidRPr="003F4828" w:rsidRDefault="003C2370" w:rsidP="003C237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16E4" w:rsidRPr="003C42F1" w:rsidTr="00B8274C">
        <w:tc>
          <w:tcPr>
            <w:tcW w:w="675" w:type="dxa"/>
          </w:tcPr>
          <w:p w:rsidR="00F316E4" w:rsidRPr="00015B85" w:rsidRDefault="00F316E4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5B8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316E4" w:rsidRPr="00015B85" w:rsidRDefault="008F29DF" w:rsidP="00F316E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15B85">
              <w:rPr>
                <w:rFonts w:ascii="Times New Roman" w:hAnsi="Times New Roman"/>
                <w:bCs/>
                <w:sz w:val="24"/>
                <w:szCs w:val="24"/>
              </w:rPr>
              <w:t>Землякова</w:t>
            </w:r>
            <w:proofErr w:type="spellEnd"/>
            <w:r w:rsidRPr="00015B85">
              <w:rPr>
                <w:rFonts w:ascii="Times New Roman" w:hAnsi="Times New Roman"/>
                <w:bCs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694" w:type="dxa"/>
          </w:tcPr>
          <w:p w:rsidR="008F29DF" w:rsidRPr="00015B85" w:rsidRDefault="008F29DF" w:rsidP="008F29D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5B85"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  <w:r w:rsidR="00AD2FCB">
              <w:rPr>
                <w:rFonts w:ascii="Times New Roman" w:hAnsi="Times New Roman"/>
                <w:bCs/>
                <w:sz w:val="24"/>
                <w:szCs w:val="24"/>
              </w:rPr>
              <w:t xml:space="preserve"> кафедры иностранных языков</w:t>
            </w:r>
          </w:p>
          <w:p w:rsidR="00F316E4" w:rsidRPr="00015B85" w:rsidRDefault="00F316E4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8F29DF" w:rsidRPr="00015B85" w:rsidRDefault="008F29DF" w:rsidP="008F29D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15B85">
              <w:rPr>
                <w:rFonts w:ascii="Times New Roman" w:hAnsi="Times New Roman"/>
                <w:sz w:val="24"/>
                <w:szCs w:val="28"/>
              </w:rPr>
              <w:t>Учебно-методический комплекс «Теория и практика перевода»</w:t>
            </w:r>
          </w:p>
          <w:p w:rsidR="00F316E4" w:rsidRPr="00015B85" w:rsidRDefault="00F316E4" w:rsidP="003C237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4B1E56" w:rsidRPr="00F23696" w:rsidTr="00B8274C">
        <w:tc>
          <w:tcPr>
            <w:tcW w:w="675" w:type="dxa"/>
          </w:tcPr>
          <w:p w:rsidR="004B1E56" w:rsidRPr="00015B85" w:rsidRDefault="005B5CDF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5B8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15B85" w:rsidRPr="00015B85" w:rsidRDefault="00015B85" w:rsidP="00015B8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5B85">
              <w:rPr>
                <w:rFonts w:ascii="Times New Roman" w:hAnsi="Times New Roman"/>
                <w:bCs/>
                <w:sz w:val="24"/>
                <w:szCs w:val="24"/>
              </w:rPr>
              <w:t>Патрушева Дарья Андреевна</w:t>
            </w:r>
          </w:p>
          <w:p w:rsidR="004D58D7" w:rsidRPr="00015B85" w:rsidRDefault="004D58D7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015B85" w:rsidRPr="00015B85" w:rsidRDefault="00015B85" w:rsidP="00015B8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5B85">
              <w:rPr>
                <w:rFonts w:ascii="Times New Roman" w:hAnsi="Times New Roman"/>
                <w:bCs/>
                <w:sz w:val="24"/>
                <w:szCs w:val="24"/>
              </w:rPr>
              <w:t>Ассистент</w:t>
            </w:r>
            <w:r w:rsidR="00AD2FCB">
              <w:rPr>
                <w:rFonts w:ascii="Times New Roman" w:hAnsi="Times New Roman"/>
                <w:bCs/>
                <w:sz w:val="24"/>
                <w:szCs w:val="24"/>
              </w:rPr>
              <w:t xml:space="preserve"> кафедры истории и регионоведения</w:t>
            </w:r>
          </w:p>
          <w:p w:rsidR="00ED0BFB" w:rsidRPr="00015B85" w:rsidRDefault="00ED0BFB" w:rsidP="00ED0B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015B85" w:rsidRPr="00015B85" w:rsidRDefault="00015B85" w:rsidP="00015B85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15B85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Источниковедение и историография исследований Западной Европы и Северной Америки: учебно-методическое пособие по выполнению самостоятельной работы</w:t>
            </w:r>
          </w:p>
          <w:p w:rsidR="004B1E56" w:rsidRPr="00015B85" w:rsidRDefault="004B1E56" w:rsidP="004D58D7">
            <w:pPr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8274C" w:rsidRPr="00F23696" w:rsidTr="00B8274C">
        <w:tc>
          <w:tcPr>
            <w:tcW w:w="675" w:type="dxa"/>
          </w:tcPr>
          <w:p w:rsidR="00B8274C" w:rsidRPr="00F23696" w:rsidRDefault="005B5CDF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15B85" w:rsidRPr="00015B85" w:rsidRDefault="00015B85" w:rsidP="00015B8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5B85">
              <w:rPr>
                <w:rFonts w:ascii="Times New Roman" w:hAnsi="Times New Roman"/>
                <w:bCs/>
                <w:sz w:val="24"/>
                <w:szCs w:val="24"/>
              </w:rPr>
              <w:t>Плотников Павел Владимирович</w:t>
            </w:r>
          </w:p>
          <w:p w:rsidR="00B8274C" w:rsidRPr="00015B85" w:rsidRDefault="00B8274C" w:rsidP="00D73C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015B85" w:rsidRPr="00015B85" w:rsidRDefault="00015B85" w:rsidP="00015B8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5B85"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  <w:r w:rsidR="00AD2FCB">
              <w:rPr>
                <w:rFonts w:ascii="Times New Roman" w:hAnsi="Times New Roman"/>
                <w:bCs/>
                <w:sz w:val="24"/>
                <w:szCs w:val="24"/>
              </w:rPr>
              <w:t xml:space="preserve"> кафедры высшей математики</w:t>
            </w:r>
          </w:p>
          <w:p w:rsidR="00B8274C" w:rsidRPr="00015B85" w:rsidRDefault="00B8274C" w:rsidP="005D552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015B85" w:rsidRPr="00015B85" w:rsidRDefault="00015B85" w:rsidP="00015B85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15B85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Теория вероятностей: учебное пособие</w:t>
            </w:r>
          </w:p>
          <w:p w:rsidR="00B8274C" w:rsidRPr="00015B85" w:rsidRDefault="00B8274C" w:rsidP="004D58D7">
            <w:pPr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D73C16" w:rsidRDefault="00D73C16" w:rsidP="00D73C16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3041" w:rsidRDefault="00CD1271" w:rsidP="00BA41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FB410D" w:rsidRPr="00CD1271" w:rsidRDefault="00F46B97" w:rsidP="00FB4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410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B410D">
        <w:rPr>
          <w:rFonts w:ascii="Times New Roman" w:hAnsi="Times New Roman" w:cs="Times New Roman"/>
          <w:sz w:val="28"/>
          <w:szCs w:val="28"/>
        </w:rPr>
        <w:t xml:space="preserve"> ученого совета </w:t>
      </w:r>
      <w:r w:rsidR="00FB410D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FB410D">
        <w:rPr>
          <w:rFonts w:ascii="Times New Roman" w:hAnsi="Times New Roman" w:cs="Times New Roman"/>
          <w:sz w:val="28"/>
          <w:szCs w:val="28"/>
        </w:rPr>
        <w:tab/>
      </w:r>
      <w:r w:rsidR="00FB410D">
        <w:rPr>
          <w:rFonts w:ascii="Times New Roman" w:hAnsi="Times New Roman" w:cs="Times New Roman"/>
          <w:sz w:val="28"/>
          <w:szCs w:val="28"/>
        </w:rPr>
        <w:tab/>
      </w:r>
      <w:r w:rsidR="00FB410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  <w:r w:rsidR="00FB41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10D" w:rsidRPr="00CD1271" w:rsidRDefault="00FB410D" w:rsidP="00FB410D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FB410D" w:rsidP="00E23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А.Б. Степанов  </w:t>
      </w:r>
      <w:r w:rsidR="00E23F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95748"/>
    <w:multiLevelType w:val="hybridMultilevel"/>
    <w:tmpl w:val="4110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118C3"/>
    <w:rsid w:val="00015B85"/>
    <w:rsid w:val="000215E2"/>
    <w:rsid w:val="000A01A9"/>
    <w:rsid w:val="000F58E9"/>
    <w:rsid w:val="00116917"/>
    <w:rsid w:val="00127460"/>
    <w:rsid w:val="00193209"/>
    <w:rsid w:val="002011EB"/>
    <w:rsid w:val="00234B55"/>
    <w:rsid w:val="002501B1"/>
    <w:rsid w:val="00261B6D"/>
    <w:rsid w:val="002765CB"/>
    <w:rsid w:val="002B32BA"/>
    <w:rsid w:val="002F5359"/>
    <w:rsid w:val="00303C0C"/>
    <w:rsid w:val="003066B9"/>
    <w:rsid w:val="003363C0"/>
    <w:rsid w:val="00347FA4"/>
    <w:rsid w:val="00352499"/>
    <w:rsid w:val="00377977"/>
    <w:rsid w:val="00391CFD"/>
    <w:rsid w:val="00394A7A"/>
    <w:rsid w:val="003B2CCA"/>
    <w:rsid w:val="003C2370"/>
    <w:rsid w:val="003C42F1"/>
    <w:rsid w:val="003F4828"/>
    <w:rsid w:val="00403041"/>
    <w:rsid w:val="00431E77"/>
    <w:rsid w:val="00480DF8"/>
    <w:rsid w:val="004B1E56"/>
    <w:rsid w:val="004D58D7"/>
    <w:rsid w:val="0051342D"/>
    <w:rsid w:val="00526F98"/>
    <w:rsid w:val="005B5CDF"/>
    <w:rsid w:val="005C0A34"/>
    <w:rsid w:val="005C0F16"/>
    <w:rsid w:val="005D552C"/>
    <w:rsid w:val="00625AC1"/>
    <w:rsid w:val="00661A93"/>
    <w:rsid w:val="006A3E8C"/>
    <w:rsid w:val="006B4698"/>
    <w:rsid w:val="006F70AD"/>
    <w:rsid w:val="007462FB"/>
    <w:rsid w:val="007C1CA8"/>
    <w:rsid w:val="007D3135"/>
    <w:rsid w:val="0084775C"/>
    <w:rsid w:val="008866B4"/>
    <w:rsid w:val="008946C8"/>
    <w:rsid w:val="008D2349"/>
    <w:rsid w:val="008E4303"/>
    <w:rsid w:val="008F29DF"/>
    <w:rsid w:val="00954B05"/>
    <w:rsid w:val="009572A0"/>
    <w:rsid w:val="009757A1"/>
    <w:rsid w:val="00985D53"/>
    <w:rsid w:val="00992511"/>
    <w:rsid w:val="009954B2"/>
    <w:rsid w:val="009D4883"/>
    <w:rsid w:val="009F4ACA"/>
    <w:rsid w:val="00A11EC7"/>
    <w:rsid w:val="00AB3D62"/>
    <w:rsid w:val="00AD2FCB"/>
    <w:rsid w:val="00B612B8"/>
    <w:rsid w:val="00B616FD"/>
    <w:rsid w:val="00B62188"/>
    <w:rsid w:val="00B763FE"/>
    <w:rsid w:val="00B8274C"/>
    <w:rsid w:val="00B8377A"/>
    <w:rsid w:val="00B94EE7"/>
    <w:rsid w:val="00BA4109"/>
    <w:rsid w:val="00C164DB"/>
    <w:rsid w:val="00C27310"/>
    <w:rsid w:val="00C3374F"/>
    <w:rsid w:val="00C437A2"/>
    <w:rsid w:val="00C5078B"/>
    <w:rsid w:val="00C9597F"/>
    <w:rsid w:val="00CC1CB1"/>
    <w:rsid w:val="00CD1271"/>
    <w:rsid w:val="00D617C9"/>
    <w:rsid w:val="00D73C16"/>
    <w:rsid w:val="00D84016"/>
    <w:rsid w:val="00D870B2"/>
    <w:rsid w:val="00E051BD"/>
    <w:rsid w:val="00E06F89"/>
    <w:rsid w:val="00E23F1D"/>
    <w:rsid w:val="00E56F7E"/>
    <w:rsid w:val="00E7150E"/>
    <w:rsid w:val="00EC75DC"/>
    <w:rsid w:val="00ED0BFB"/>
    <w:rsid w:val="00F10340"/>
    <w:rsid w:val="00F12FBB"/>
    <w:rsid w:val="00F23696"/>
    <w:rsid w:val="00F316E4"/>
    <w:rsid w:val="00F366D6"/>
    <w:rsid w:val="00F46B97"/>
    <w:rsid w:val="00F80DE7"/>
    <w:rsid w:val="00FA46E6"/>
    <w:rsid w:val="00F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cp:lastPrinted>2020-09-25T09:02:00Z</cp:lastPrinted>
  <dcterms:created xsi:type="dcterms:W3CDTF">2023-06-29T14:32:00Z</dcterms:created>
  <dcterms:modified xsi:type="dcterms:W3CDTF">2023-06-29T14:32:00Z</dcterms:modified>
</cp:coreProperties>
</file>