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1" w:rsidRPr="00A774B7" w:rsidRDefault="00CC5872" w:rsidP="00D62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="00D6277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D1271" w:rsidRPr="00A774B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D1271" w:rsidRPr="00A774B7" w:rsidRDefault="00CC5872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4B7">
        <w:rPr>
          <w:rFonts w:ascii="Times New Roman" w:hAnsi="Times New Roman" w:cs="Times New Roman"/>
          <w:sz w:val="24"/>
          <w:szCs w:val="24"/>
        </w:rPr>
        <w:t>у</w:t>
      </w:r>
      <w:r w:rsidR="00CD1271" w:rsidRPr="00A774B7">
        <w:rPr>
          <w:rFonts w:ascii="Times New Roman" w:hAnsi="Times New Roman" w:cs="Times New Roman"/>
          <w:sz w:val="24"/>
          <w:szCs w:val="24"/>
        </w:rPr>
        <w:t xml:space="preserve">ченого совета СПбГУТ </w:t>
      </w:r>
    </w:p>
    <w:p w:rsidR="00CD1271" w:rsidRPr="00A774B7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4B7">
        <w:rPr>
          <w:rFonts w:ascii="Times New Roman" w:hAnsi="Times New Roman" w:cs="Times New Roman"/>
          <w:sz w:val="24"/>
          <w:szCs w:val="24"/>
        </w:rPr>
        <w:t xml:space="preserve">от </w:t>
      </w:r>
      <w:r w:rsidR="0010693D">
        <w:rPr>
          <w:rFonts w:ascii="Times New Roman" w:hAnsi="Times New Roman" w:cs="Times New Roman"/>
          <w:sz w:val="24"/>
          <w:szCs w:val="24"/>
        </w:rPr>
        <w:t>21</w:t>
      </w:r>
      <w:r w:rsidRPr="00A774B7">
        <w:rPr>
          <w:rFonts w:ascii="Times New Roman" w:hAnsi="Times New Roman" w:cs="Times New Roman"/>
          <w:sz w:val="24"/>
          <w:szCs w:val="24"/>
        </w:rPr>
        <w:t xml:space="preserve"> </w:t>
      </w:r>
      <w:r w:rsidR="0010693D">
        <w:rPr>
          <w:rFonts w:ascii="Times New Roman" w:hAnsi="Times New Roman" w:cs="Times New Roman"/>
          <w:sz w:val="24"/>
          <w:szCs w:val="24"/>
        </w:rPr>
        <w:t>февраля</w:t>
      </w:r>
      <w:r w:rsidR="00376338" w:rsidRPr="00A774B7">
        <w:rPr>
          <w:rFonts w:ascii="Times New Roman" w:hAnsi="Times New Roman" w:cs="Times New Roman"/>
          <w:sz w:val="24"/>
          <w:szCs w:val="24"/>
        </w:rPr>
        <w:t xml:space="preserve"> 202</w:t>
      </w:r>
      <w:r w:rsidR="0010693D">
        <w:rPr>
          <w:rFonts w:ascii="Times New Roman" w:hAnsi="Times New Roman" w:cs="Times New Roman"/>
          <w:sz w:val="24"/>
          <w:szCs w:val="24"/>
        </w:rPr>
        <w:t>3</w:t>
      </w:r>
      <w:r w:rsidRPr="00A774B7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10693D">
        <w:rPr>
          <w:rFonts w:ascii="Times New Roman" w:hAnsi="Times New Roman" w:cs="Times New Roman"/>
          <w:sz w:val="24"/>
          <w:szCs w:val="24"/>
        </w:rPr>
        <w:t>2</w:t>
      </w: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C03" w:rsidRPr="00A774B7" w:rsidRDefault="001F3C03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2FB" w:rsidRPr="00A774B7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109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7A36">
        <w:rPr>
          <w:rFonts w:ascii="Times New Roman" w:hAnsi="Times New Roman"/>
          <w:bCs/>
          <w:sz w:val="24"/>
          <w:szCs w:val="24"/>
        </w:rPr>
        <w:t xml:space="preserve">Заслушав и обсудив </w:t>
      </w:r>
      <w:r w:rsidR="007462FB" w:rsidRPr="007A7A36">
        <w:rPr>
          <w:rFonts w:ascii="Times New Roman" w:hAnsi="Times New Roman"/>
          <w:bCs/>
          <w:sz w:val="24"/>
          <w:szCs w:val="24"/>
        </w:rPr>
        <w:t xml:space="preserve">доклад </w:t>
      </w:r>
      <w:r w:rsidR="00526F98" w:rsidRPr="007A7A36">
        <w:rPr>
          <w:rFonts w:ascii="Times New Roman" w:hAnsi="Times New Roman"/>
          <w:bCs/>
          <w:sz w:val="24"/>
          <w:szCs w:val="24"/>
        </w:rPr>
        <w:t xml:space="preserve">директора департамента организации и качества образовательной деятельности </w:t>
      </w:r>
      <w:proofErr w:type="spellStart"/>
      <w:r w:rsidR="00526F98" w:rsidRPr="007A7A36">
        <w:rPr>
          <w:rFonts w:ascii="Times New Roman" w:hAnsi="Times New Roman"/>
          <w:bCs/>
          <w:sz w:val="24"/>
          <w:szCs w:val="24"/>
        </w:rPr>
        <w:t>Ивасишина</w:t>
      </w:r>
      <w:proofErr w:type="spellEnd"/>
      <w:r w:rsidR="00526F98" w:rsidRPr="007A7A36">
        <w:rPr>
          <w:rFonts w:ascii="Times New Roman" w:hAnsi="Times New Roman"/>
          <w:bCs/>
          <w:sz w:val="24"/>
          <w:szCs w:val="24"/>
        </w:rPr>
        <w:t xml:space="preserve"> С.И.</w:t>
      </w:r>
      <w:r w:rsidRPr="007A7A36">
        <w:rPr>
          <w:rFonts w:ascii="Times New Roman" w:hAnsi="Times New Roman"/>
          <w:bCs/>
          <w:sz w:val="24"/>
          <w:szCs w:val="24"/>
        </w:rPr>
        <w:t xml:space="preserve"> </w:t>
      </w:r>
      <w:r w:rsidR="00391CFD" w:rsidRPr="007A7A36">
        <w:rPr>
          <w:rFonts w:ascii="Times New Roman" w:hAnsi="Times New Roman"/>
          <w:b/>
          <w:bCs/>
          <w:sz w:val="24"/>
          <w:szCs w:val="24"/>
        </w:rPr>
        <w:t>«</w:t>
      </w:r>
      <w:r w:rsidR="00526F98" w:rsidRPr="007A7A36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376338" w:rsidRPr="007A7A36">
        <w:rPr>
          <w:rFonts w:ascii="Times New Roman" w:hAnsi="Times New Roman"/>
          <w:b/>
          <w:bCs/>
          <w:sz w:val="24"/>
          <w:szCs w:val="24"/>
        </w:rPr>
        <w:t>выдвижении</w:t>
      </w:r>
      <w:r w:rsidR="003363C0" w:rsidRPr="007A7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6F98" w:rsidRPr="007A7A36">
        <w:rPr>
          <w:rFonts w:ascii="Times New Roman" w:hAnsi="Times New Roman"/>
          <w:b/>
          <w:bCs/>
          <w:sz w:val="24"/>
          <w:szCs w:val="24"/>
        </w:rPr>
        <w:t xml:space="preserve">кандидатур для участия в Конкурсе на соискание премий Правительства Санкт-Петербурга </w:t>
      </w:r>
      <w:r w:rsidR="00880116">
        <w:rPr>
          <w:rFonts w:ascii="Times New Roman" w:hAnsi="Times New Roman"/>
          <w:b/>
          <w:bCs/>
          <w:sz w:val="24"/>
          <w:szCs w:val="24"/>
        </w:rPr>
        <w:t>за выдающиеся достижения в области высшего образования и среднего профессионального образования в 2023 году»,</w:t>
      </w:r>
    </w:p>
    <w:p w:rsidR="008946C8" w:rsidRDefault="0037633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A36">
        <w:rPr>
          <w:rFonts w:ascii="Times New Roman" w:hAnsi="Times New Roman"/>
          <w:bCs/>
          <w:sz w:val="24"/>
          <w:szCs w:val="24"/>
        </w:rPr>
        <w:t>у</w:t>
      </w:r>
      <w:r w:rsidR="008946C8" w:rsidRPr="007A7A36">
        <w:rPr>
          <w:rFonts w:ascii="Times New Roman" w:hAnsi="Times New Roman"/>
          <w:bCs/>
          <w:sz w:val="24"/>
          <w:szCs w:val="24"/>
        </w:rPr>
        <w:t xml:space="preserve">ченый совет </w:t>
      </w:r>
      <w:r w:rsidR="008946C8" w:rsidRPr="007A7A36">
        <w:rPr>
          <w:rFonts w:ascii="Times New Roman" w:hAnsi="Times New Roman"/>
          <w:b/>
          <w:bCs/>
          <w:sz w:val="24"/>
          <w:szCs w:val="24"/>
        </w:rPr>
        <w:t>решил</w:t>
      </w:r>
      <w:r w:rsidR="008946C8" w:rsidRPr="007A7A36">
        <w:rPr>
          <w:rFonts w:ascii="Times New Roman" w:hAnsi="Times New Roman"/>
          <w:bCs/>
          <w:sz w:val="24"/>
          <w:szCs w:val="24"/>
        </w:rPr>
        <w:t>:</w:t>
      </w:r>
    </w:p>
    <w:p w:rsidR="00D73C16" w:rsidRDefault="00450CF1" w:rsidP="00450CF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D73C16" w:rsidRPr="007A7A36">
        <w:rPr>
          <w:rFonts w:ascii="Times New Roman" w:hAnsi="Times New Roman"/>
          <w:bCs/>
          <w:sz w:val="24"/>
          <w:szCs w:val="24"/>
        </w:rPr>
        <w:t xml:space="preserve">- поддержать </w:t>
      </w:r>
      <w:r w:rsidR="00E11D2D" w:rsidRPr="007A7A36">
        <w:rPr>
          <w:rFonts w:ascii="Times New Roman" w:hAnsi="Times New Roman"/>
          <w:bCs/>
          <w:sz w:val="24"/>
          <w:szCs w:val="24"/>
        </w:rPr>
        <w:t xml:space="preserve">выдвижение </w:t>
      </w:r>
      <w:r w:rsidR="00C164DB" w:rsidRPr="007A7A36">
        <w:rPr>
          <w:rFonts w:ascii="Times New Roman" w:hAnsi="Times New Roman"/>
          <w:bCs/>
          <w:sz w:val="24"/>
          <w:szCs w:val="24"/>
        </w:rPr>
        <w:t>кандидатур</w:t>
      </w:r>
      <w:r w:rsidR="00226780">
        <w:rPr>
          <w:rFonts w:ascii="Times New Roman" w:hAnsi="Times New Roman"/>
          <w:bCs/>
          <w:sz w:val="24"/>
          <w:szCs w:val="24"/>
        </w:rPr>
        <w:t xml:space="preserve"> </w:t>
      </w:r>
      <w:r w:rsidR="00C164DB" w:rsidRPr="007A7A36">
        <w:rPr>
          <w:rFonts w:ascii="Times New Roman" w:hAnsi="Times New Roman"/>
          <w:bCs/>
          <w:sz w:val="24"/>
          <w:szCs w:val="24"/>
        </w:rPr>
        <w:t xml:space="preserve">для </w:t>
      </w:r>
      <w:r w:rsidR="00D73C16" w:rsidRPr="007A7A36">
        <w:rPr>
          <w:rFonts w:ascii="Times New Roman" w:hAnsi="Times New Roman"/>
          <w:bCs/>
          <w:sz w:val="24"/>
          <w:szCs w:val="24"/>
        </w:rPr>
        <w:t>участи</w:t>
      </w:r>
      <w:r w:rsidR="00C164DB" w:rsidRPr="007A7A36">
        <w:rPr>
          <w:rFonts w:ascii="Times New Roman" w:hAnsi="Times New Roman"/>
          <w:bCs/>
          <w:sz w:val="24"/>
          <w:szCs w:val="24"/>
        </w:rPr>
        <w:t>я</w:t>
      </w:r>
      <w:r w:rsidR="00D73C16" w:rsidRPr="007A7A36">
        <w:rPr>
          <w:rFonts w:ascii="Times New Roman" w:hAnsi="Times New Roman"/>
          <w:bCs/>
          <w:sz w:val="24"/>
          <w:szCs w:val="24"/>
        </w:rPr>
        <w:t xml:space="preserve"> в Конкурсе </w:t>
      </w:r>
      <w:r w:rsidR="00226780" w:rsidRPr="00226780">
        <w:rPr>
          <w:rFonts w:ascii="Times New Roman" w:hAnsi="Times New Roman"/>
          <w:bCs/>
          <w:sz w:val="24"/>
          <w:szCs w:val="24"/>
        </w:rPr>
        <w:t>на соискание премий Правительства Санкт-Петербурга за выдающиеся достижения в области высшего образования и среднего профессионального образования в 2023 году</w:t>
      </w:r>
      <w:r w:rsidR="00AF51DD">
        <w:rPr>
          <w:rFonts w:ascii="Times New Roman" w:hAnsi="Times New Roman"/>
          <w:bCs/>
          <w:sz w:val="24"/>
          <w:szCs w:val="24"/>
        </w:rPr>
        <w:t>:</w:t>
      </w:r>
    </w:p>
    <w:p w:rsidR="00603D94" w:rsidRPr="00D62773" w:rsidRDefault="00603D94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8"/>
          <w:szCs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481"/>
        <w:gridCol w:w="2553"/>
        <w:gridCol w:w="2375"/>
      </w:tblGrid>
      <w:tr w:rsidR="00603D94" w:rsidRPr="001F3C03" w:rsidTr="00D62773">
        <w:tc>
          <w:tcPr>
            <w:tcW w:w="445" w:type="dxa"/>
          </w:tcPr>
          <w:p w:rsidR="00603D94" w:rsidRPr="001F3C03" w:rsidRDefault="00603D94" w:rsidP="00E91C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481" w:type="dxa"/>
          </w:tcPr>
          <w:p w:rsidR="00603D94" w:rsidRPr="001F3C03" w:rsidRDefault="00603D94" w:rsidP="00E91C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553" w:type="dxa"/>
          </w:tcPr>
          <w:p w:rsidR="00603D94" w:rsidRPr="001F3C03" w:rsidRDefault="00603D94" w:rsidP="00E91C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Авторский коллектив</w:t>
            </w:r>
          </w:p>
        </w:tc>
        <w:tc>
          <w:tcPr>
            <w:tcW w:w="2375" w:type="dxa"/>
          </w:tcPr>
          <w:p w:rsidR="00603D94" w:rsidRPr="001F3C03" w:rsidRDefault="00603D94" w:rsidP="00E91C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</w:tr>
      <w:tr w:rsidR="00603D94" w:rsidRPr="001F3C03" w:rsidTr="00D62773">
        <w:tc>
          <w:tcPr>
            <w:tcW w:w="445" w:type="dxa"/>
          </w:tcPr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603D94" w:rsidRPr="001F3C03" w:rsidRDefault="00E91C39" w:rsidP="004816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интеграционной платформы для подготовки специалистов в области </w:t>
            </w:r>
            <w:proofErr w:type="spellStart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устойчивого развития Арктической зоны Российской Федерации</w:t>
            </w:r>
          </w:p>
        </w:tc>
        <w:tc>
          <w:tcPr>
            <w:tcW w:w="2553" w:type="dxa"/>
          </w:tcPr>
          <w:p w:rsidR="00481630" w:rsidRPr="001F3C03" w:rsidRDefault="00481630" w:rsidP="0048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Гехт Антон Борисович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</w:t>
            </w:r>
            <w:proofErr w:type="spellStart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ИиРВ</w:t>
            </w:r>
            <w:proofErr w:type="spellEnd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, к. ист. н.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 А</w:t>
            </w:r>
            <w:r w:rsidR="00D6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лексей </w:t>
            </w: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Альбертович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proofErr w:type="spellStart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ОНРиПНК</w:t>
            </w:r>
            <w:proofErr w:type="spellEnd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СПбГУТ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Андрей Борисович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ИМ, доцент кафедры РОС, к.т.н. 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81630" w:rsidRPr="001F3C03" w:rsidRDefault="00481630" w:rsidP="0048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В области интеграции образования, науки и промышленности.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D94" w:rsidRPr="001F3C03" w:rsidTr="00D62773">
        <w:tc>
          <w:tcPr>
            <w:tcW w:w="445" w:type="dxa"/>
          </w:tcPr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481630" w:rsidRPr="001F3C03" w:rsidRDefault="00481630" w:rsidP="0048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Разработка актуальной магистерской программы по перспективному направлению индустрии информационной безопасности "</w:t>
            </w:r>
            <w:r w:rsidR="00AF3E51" w:rsidRPr="00AF3E5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критической информационной инфраструктуры</w:t>
            </w:r>
            <w:bookmarkStart w:id="0" w:name="_GoBack"/>
            <w:bookmarkEnd w:id="0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481630" w:rsidRPr="00D62773" w:rsidRDefault="00481630" w:rsidP="00D6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Красов</w:t>
            </w:r>
            <w:proofErr w:type="spellEnd"/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ЗСС, к.т.н., доцент; </w:t>
            </w: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Ушаков Игорь Александрович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ЗСС, к.т.н. </w:t>
            </w:r>
          </w:p>
          <w:p w:rsidR="00603D94" w:rsidRPr="00D6277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81630" w:rsidRPr="001F3C03" w:rsidRDefault="001F3C03" w:rsidP="001F3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630" w:rsidRPr="001F3C03">
              <w:rPr>
                <w:rFonts w:ascii="Times New Roman" w:hAnsi="Times New Roman" w:cs="Times New Roman"/>
                <w:sz w:val="24"/>
                <w:szCs w:val="24"/>
              </w:rPr>
              <w:t>чебно-методическое обеспечение учебного процесса, направленное на повышение качества подготовки специалистов.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D94" w:rsidRPr="001F3C03" w:rsidTr="00D62773">
        <w:tc>
          <w:tcPr>
            <w:tcW w:w="445" w:type="dxa"/>
          </w:tcPr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481630" w:rsidRPr="001F3C03" w:rsidRDefault="00481630" w:rsidP="0048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  «Формирование социокультурных и цифровых компетенций студентов в системе воспитательной работы вуза на основе реализации </w:t>
            </w:r>
            <w:proofErr w:type="spellStart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киберспортивных</w:t>
            </w:r>
            <w:proofErr w:type="spellEnd"/>
            <w:r w:rsidRPr="001F3C0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проектов». 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481630" w:rsidRPr="00D62773" w:rsidRDefault="00481630" w:rsidP="00D6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Ананичев</w:t>
            </w:r>
            <w:proofErr w:type="spellEnd"/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Алексеевич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</w:t>
            </w:r>
            <w:proofErr w:type="spellStart"/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Годлевский Артур Константинович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куль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 xml:space="preserve">турно-досугового центра СПбГУТ; </w:t>
            </w: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Сергей Александрович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воспитательной работе СПбГУТ, к.т.н.</w:t>
            </w:r>
          </w:p>
          <w:p w:rsidR="00603D94" w:rsidRPr="00D6277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81630" w:rsidRPr="001F3C03" w:rsidRDefault="00D62773" w:rsidP="00D6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481630" w:rsidRPr="001F3C0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со студентами, развития их профессиональных навыков.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D94" w:rsidRPr="001F3C03" w:rsidTr="00D62773">
        <w:tc>
          <w:tcPr>
            <w:tcW w:w="445" w:type="dxa"/>
          </w:tcPr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81" w:type="dxa"/>
          </w:tcPr>
          <w:p w:rsidR="00481630" w:rsidRPr="001F3C03" w:rsidRDefault="00481630" w:rsidP="0048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3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практико-ориентированной образовательной среды колледжа в целях подготовки ИТ-специалистов для реального сектора экономики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481630" w:rsidRPr="00D62773" w:rsidRDefault="00481630" w:rsidP="00D6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3">
              <w:rPr>
                <w:rFonts w:ascii="Times New Roman" w:hAnsi="Times New Roman" w:cs="Times New Roman"/>
                <w:bCs/>
                <w:sz w:val="24"/>
                <w:szCs w:val="24"/>
              </w:rPr>
              <w:t>Кривоносова Наталья Викторовна</w:t>
            </w:r>
            <w:r w:rsidRPr="00D62773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Санкт-Петербургского колледжа телекоммуникаций ит. Э.Т. </w:t>
            </w:r>
            <w:proofErr w:type="spellStart"/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Кренкеля</w:t>
            </w:r>
            <w:proofErr w:type="spellEnd"/>
            <w:r w:rsidRPr="00D6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D94" w:rsidRPr="00D6277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81630" w:rsidRPr="001F3C03" w:rsidRDefault="00D62773" w:rsidP="00D6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630" w:rsidRPr="001F3C03">
              <w:rPr>
                <w:rFonts w:ascii="Times New Roman" w:hAnsi="Times New Roman" w:cs="Times New Roman"/>
                <w:sz w:val="24"/>
                <w:szCs w:val="24"/>
              </w:rPr>
              <w:t>рганизационные решения по повышению качества подготовки специалистов.</w:t>
            </w:r>
          </w:p>
          <w:p w:rsidR="00603D94" w:rsidRPr="001F3C03" w:rsidRDefault="00603D94" w:rsidP="00603D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3D94" w:rsidRPr="001F3C03" w:rsidRDefault="00603D94" w:rsidP="00603D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C03" w:rsidRDefault="001F3C03" w:rsidP="00BA4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C03" w:rsidRDefault="001F3C03" w:rsidP="00BA4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271" w:rsidRPr="007A7A36" w:rsidRDefault="00CD1271" w:rsidP="00BA4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A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11D2D" w:rsidRPr="007A7A36">
        <w:rPr>
          <w:rFonts w:ascii="Times New Roman" w:hAnsi="Times New Roman" w:cs="Times New Roman"/>
          <w:sz w:val="24"/>
          <w:szCs w:val="24"/>
        </w:rPr>
        <w:t>у</w:t>
      </w:r>
      <w:r w:rsidRPr="007A7A36">
        <w:rPr>
          <w:rFonts w:ascii="Times New Roman" w:hAnsi="Times New Roman" w:cs="Times New Roman"/>
          <w:sz w:val="24"/>
          <w:szCs w:val="24"/>
        </w:rPr>
        <w:t xml:space="preserve">ченого совета                                                    </w:t>
      </w:r>
      <w:r w:rsidR="000A59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7A36">
        <w:rPr>
          <w:rFonts w:ascii="Times New Roman" w:hAnsi="Times New Roman" w:cs="Times New Roman"/>
          <w:sz w:val="24"/>
          <w:szCs w:val="24"/>
        </w:rPr>
        <w:t xml:space="preserve">   </w:t>
      </w:r>
      <w:r w:rsidR="00603D94">
        <w:rPr>
          <w:rFonts w:ascii="Times New Roman" w:hAnsi="Times New Roman" w:cs="Times New Roman"/>
          <w:sz w:val="24"/>
          <w:szCs w:val="24"/>
        </w:rPr>
        <w:t xml:space="preserve">        Р.В. </w:t>
      </w:r>
      <w:proofErr w:type="spellStart"/>
      <w:r w:rsidR="00603D94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</w:p>
    <w:p w:rsidR="00CD1271" w:rsidRPr="007A7A36" w:rsidRDefault="00CD1271" w:rsidP="00CD1271">
      <w:pPr>
        <w:rPr>
          <w:rFonts w:ascii="Times New Roman" w:hAnsi="Times New Roman" w:cs="Times New Roman"/>
          <w:sz w:val="24"/>
          <w:szCs w:val="24"/>
        </w:rPr>
      </w:pPr>
      <w:r w:rsidRPr="007A7A36">
        <w:rPr>
          <w:rFonts w:ascii="Times New Roman" w:hAnsi="Times New Roman" w:cs="Times New Roman"/>
          <w:sz w:val="24"/>
          <w:szCs w:val="24"/>
        </w:rPr>
        <w:t> </w:t>
      </w:r>
    </w:p>
    <w:p w:rsidR="00303C0C" w:rsidRDefault="00CD1271">
      <w:pPr>
        <w:rPr>
          <w:rFonts w:ascii="Times New Roman" w:hAnsi="Times New Roman" w:cs="Times New Roman"/>
          <w:sz w:val="24"/>
          <w:szCs w:val="24"/>
        </w:rPr>
      </w:pPr>
      <w:r w:rsidRPr="007A7A36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="00E11D2D" w:rsidRPr="007A7A36">
        <w:rPr>
          <w:rFonts w:ascii="Times New Roman" w:hAnsi="Times New Roman" w:cs="Times New Roman"/>
          <w:sz w:val="24"/>
          <w:szCs w:val="24"/>
        </w:rPr>
        <w:t>у</w:t>
      </w:r>
      <w:r w:rsidRPr="007A7A36">
        <w:rPr>
          <w:rFonts w:ascii="Times New Roman" w:hAnsi="Times New Roman" w:cs="Times New Roman"/>
          <w:sz w:val="24"/>
          <w:szCs w:val="24"/>
        </w:rPr>
        <w:t xml:space="preserve">ченого совета                                                  </w:t>
      </w:r>
      <w:r w:rsidR="000A59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D94">
        <w:rPr>
          <w:rFonts w:ascii="Times New Roman" w:hAnsi="Times New Roman" w:cs="Times New Roman"/>
          <w:sz w:val="24"/>
          <w:szCs w:val="24"/>
        </w:rPr>
        <w:t xml:space="preserve">    </w:t>
      </w:r>
      <w:r w:rsidR="000A5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1D2D" w:rsidRPr="007A7A36">
        <w:rPr>
          <w:rFonts w:ascii="Times New Roman" w:hAnsi="Times New Roman" w:cs="Times New Roman"/>
          <w:sz w:val="24"/>
          <w:szCs w:val="24"/>
        </w:rPr>
        <w:t>А.Б. Степанов</w:t>
      </w:r>
      <w:r w:rsidR="00BA4109" w:rsidRPr="007A7A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D94" w:rsidRDefault="00603D94">
      <w:pPr>
        <w:rPr>
          <w:rFonts w:ascii="Times New Roman" w:hAnsi="Times New Roman" w:cs="Times New Roman"/>
          <w:sz w:val="24"/>
          <w:szCs w:val="24"/>
        </w:rPr>
      </w:pPr>
    </w:p>
    <w:p w:rsidR="00603D94" w:rsidRPr="007A7A36" w:rsidRDefault="00603D94">
      <w:pPr>
        <w:rPr>
          <w:rFonts w:ascii="Times New Roman" w:hAnsi="Times New Roman" w:cs="Times New Roman"/>
          <w:sz w:val="24"/>
          <w:szCs w:val="24"/>
        </w:rPr>
      </w:pPr>
    </w:p>
    <w:sectPr w:rsidR="00603D94" w:rsidRPr="007A7A36" w:rsidSect="007A7A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118C3"/>
    <w:rsid w:val="000215E2"/>
    <w:rsid w:val="000A01A9"/>
    <w:rsid w:val="000A596C"/>
    <w:rsid w:val="000D041E"/>
    <w:rsid w:val="0010693D"/>
    <w:rsid w:val="00127460"/>
    <w:rsid w:val="00193209"/>
    <w:rsid w:val="001F3C03"/>
    <w:rsid w:val="001F7765"/>
    <w:rsid w:val="00226780"/>
    <w:rsid w:val="00234B55"/>
    <w:rsid w:val="002501B1"/>
    <w:rsid w:val="00261B6D"/>
    <w:rsid w:val="002B32BA"/>
    <w:rsid w:val="002F5359"/>
    <w:rsid w:val="00303C0C"/>
    <w:rsid w:val="003363C0"/>
    <w:rsid w:val="00347FA4"/>
    <w:rsid w:val="00376338"/>
    <w:rsid w:val="00377977"/>
    <w:rsid w:val="00391CFD"/>
    <w:rsid w:val="003D4BF6"/>
    <w:rsid w:val="00403041"/>
    <w:rsid w:val="00450CF1"/>
    <w:rsid w:val="00464C24"/>
    <w:rsid w:val="00481630"/>
    <w:rsid w:val="004B1E56"/>
    <w:rsid w:val="004E72C5"/>
    <w:rsid w:val="0051342D"/>
    <w:rsid w:val="00526F98"/>
    <w:rsid w:val="005C0A34"/>
    <w:rsid w:val="00603D94"/>
    <w:rsid w:val="00661A93"/>
    <w:rsid w:val="006A3E8C"/>
    <w:rsid w:val="007462FB"/>
    <w:rsid w:val="007A7A36"/>
    <w:rsid w:val="007C1CA8"/>
    <w:rsid w:val="007D3135"/>
    <w:rsid w:val="0084775C"/>
    <w:rsid w:val="00880116"/>
    <w:rsid w:val="008946C8"/>
    <w:rsid w:val="008E4303"/>
    <w:rsid w:val="00954B05"/>
    <w:rsid w:val="009757A1"/>
    <w:rsid w:val="00985D53"/>
    <w:rsid w:val="00A774B7"/>
    <w:rsid w:val="00AF3E51"/>
    <w:rsid w:val="00AF51DD"/>
    <w:rsid w:val="00B612B8"/>
    <w:rsid w:val="00B616FD"/>
    <w:rsid w:val="00B8377A"/>
    <w:rsid w:val="00B94EE7"/>
    <w:rsid w:val="00BA4109"/>
    <w:rsid w:val="00C0316C"/>
    <w:rsid w:val="00C164DB"/>
    <w:rsid w:val="00C3374F"/>
    <w:rsid w:val="00C9597F"/>
    <w:rsid w:val="00CC1CB1"/>
    <w:rsid w:val="00CC5872"/>
    <w:rsid w:val="00CD1271"/>
    <w:rsid w:val="00D62773"/>
    <w:rsid w:val="00D73C16"/>
    <w:rsid w:val="00D870B2"/>
    <w:rsid w:val="00E11D2D"/>
    <w:rsid w:val="00E91C39"/>
    <w:rsid w:val="00EC75DC"/>
    <w:rsid w:val="00ED0BFB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8E910-7476-4D1D-9331-0F0D0FBD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4C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464C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13</cp:revision>
  <cp:lastPrinted>2020-09-25T09:02:00Z</cp:lastPrinted>
  <dcterms:created xsi:type="dcterms:W3CDTF">2023-02-22T08:43:00Z</dcterms:created>
  <dcterms:modified xsi:type="dcterms:W3CDTF">2023-03-03T08:15:00Z</dcterms:modified>
</cp:coreProperties>
</file>