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B5C8C" w14:textId="77777777" w:rsidR="00E96967" w:rsidRPr="001D37D9" w:rsidRDefault="00283627" w:rsidP="00283627">
      <w:pPr>
        <w:spacing w:after="0" w:line="240" w:lineRule="auto"/>
        <w:jc w:val="center"/>
        <w:rPr>
          <w:rFonts w:ascii="Times New Roman" w:hAnsi="Times New Roman" w:cs="Times New Roman"/>
          <w:noProof/>
          <w:sz w:val="32"/>
          <w:szCs w:val="32"/>
        </w:rPr>
      </w:pPr>
      <w:bookmarkStart w:id="0" w:name="_GoBack"/>
      <w:bookmarkEnd w:id="0"/>
      <w:r w:rsidRPr="001D37D9">
        <w:rPr>
          <w:rFonts w:ascii="Times New Roman" w:hAnsi="Times New Roman" w:cs="Times New Roman"/>
          <w:noProof/>
          <w:sz w:val="32"/>
          <w:szCs w:val="32"/>
        </w:rPr>
        <w:t>Заявка на выполнение полиграфических работ</w:t>
      </w:r>
      <w:r w:rsidR="00E96967" w:rsidRPr="001D37D9">
        <w:rPr>
          <w:rFonts w:ascii="Times New Roman" w:hAnsi="Times New Roman" w:cs="Times New Roman"/>
          <w:noProof/>
          <w:sz w:val="32"/>
          <w:szCs w:val="32"/>
        </w:rPr>
        <w:t xml:space="preserve"> в РИО </w:t>
      </w:r>
    </w:p>
    <w:p w14:paraId="49FA147E" w14:textId="77777777" w:rsidR="00283627" w:rsidRPr="001D37D9" w:rsidRDefault="00E96967" w:rsidP="00283627">
      <w:pPr>
        <w:spacing w:after="0" w:line="240" w:lineRule="auto"/>
        <w:jc w:val="center"/>
        <w:rPr>
          <w:rFonts w:ascii="Times New Roman" w:hAnsi="Times New Roman" w:cs="Times New Roman"/>
          <w:noProof/>
          <w:sz w:val="32"/>
          <w:szCs w:val="32"/>
        </w:rPr>
      </w:pPr>
      <w:r w:rsidRPr="001D37D9">
        <w:rPr>
          <w:rFonts w:ascii="Times New Roman" w:hAnsi="Times New Roman" w:cs="Times New Roman"/>
          <w:noProof/>
          <w:sz w:val="32"/>
          <w:szCs w:val="32"/>
        </w:rPr>
        <w:t>на</w:t>
      </w:r>
      <w:r w:rsidR="003E4C82" w:rsidRPr="001D37D9">
        <w:rPr>
          <w:rFonts w:ascii="Times New Roman" w:hAnsi="Times New Roman" w:cs="Times New Roman"/>
          <w:noProof/>
          <w:sz w:val="32"/>
          <w:szCs w:val="32"/>
        </w:rPr>
        <w:t xml:space="preserve"> 20_</w:t>
      </w:r>
      <w:r w:rsidRPr="001D37D9">
        <w:rPr>
          <w:rFonts w:ascii="Times New Roman" w:hAnsi="Times New Roman" w:cs="Times New Roman"/>
          <w:noProof/>
          <w:sz w:val="32"/>
          <w:szCs w:val="32"/>
        </w:rPr>
        <w:t>_</w:t>
      </w:r>
      <w:r w:rsidR="003E4C82" w:rsidRPr="001D37D9">
        <w:rPr>
          <w:rFonts w:ascii="Times New Roman" w:hAnsi="Times New Roman" w:cs="Times New Roman"/>
          <w:noProof/>
          <w:sz w:val="32"/>
          <w:szCs w:val="32"/>
        </w:rPr>
        <w:t>_</w:t>
      </w:r>
      <w:r w:rsidR="00283627" w:rsidRPr="001D37D9">
        <w:rPr>
          <w:rFonts w:ascii="Times New Roman" w:hAnsi="Times New Roman" w:cs="Times New Roman"/>
          <w:noProof/>
          <w:sz w:val="32"/>
          <w:szCs w:val="32"/>
        </w:rPr>
        <w:t xml:space="preserve"> г.</w:t>
      </w:r>
      <w:r w:rsidR="00174743" w:rsidRPr="001D37D9">
        <w:rPr>
          <w:rFonts w:ascii="Times New Roman" w:hAnsi="Times New Roman" w:cs="Times New Roman"/>
          <w:noProof/>
          <w:sz w:val="32"/>
          <w:szCs w:val="32"/>
        </w:rPr>
        <w:t>*</w:t>
      </w:r>
    </w:p>
    <w:p w14:paraId="19F0F101" w14:textId="77777777" w:rsidR="00283627" w:rsidRPr="001D37D9" w:rsidRDefault="008F0970" w:rsidP="00283627">
      <w:pPr>
        <w:spacing w:after="0" w:line="240" w:lineRule="auto"/>
        <w:jc w:val="center"/>
        <w:rPr>
          <w:rFonts w:ascii="Times New Roman" w:hAnsi="Times New Roman" w:cs="Times New Roman"/>
          <w:noProof/>
          <w:sz w:val="40"/>
          <w:szCs w:val="40"/>
          <w:u w:val="single"/>
        </w:rPr>
      </w:pPr>
      <w:r>
        <w:rPr>
          <w:rFonts w:ascii="Times New Roman" w:hAnsi="Times New Roman" w:cs="Times New Roman"/>
          <w:noProof/>
          <w:sz w:val="36"/>
          <w:szCs w:val="36"/>
          <w:u w:val="single"/>
        </w:rPr>
        <w:t>__</w:t>
      </w:r>
      <w:r w:rsidR="00183C85">
        <w:rPr>
          <w:rFonts w:ascii="Times New Roman" w:hAnsi="Times New Roman" w:cs="Times New Roman"/>
          <w:noProof/>
          <w:sz w:val="36"/>
          <w:szCs w:val="36"/>
          <w:u w:val="single"/>
        </w:rPr>
        <w:t>__</w:t>
      </w:r>
      <w:r>
        <w:rPr>
          <w:rFonts w:ascii="Times New Roman" w:hAnsi="Times New Roman" w:cs="Times New Roman"/>
          <w:noProof/>
          <w:sz w:val="36"/>
          <w:szCs w:val="36"/>
          <w:u w:val="single"/>
        </w:rPr>
        <w:t>_________________________________________</w:t>
      </w:r>
    </w:p>
    <w:p w14:paraId="4B5A74ED" w14:textId="77777777" w:rsidR="00283627" w:rsidRPr="00183C85" w:rsidRDefault="008F0970" w:rsidP="0028362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83C85">
        <w:rPr>
          <w:rFonts w:ascii="Times New Roman" w:hAnsi="Times New Roman" w:cs="Times New Roman"/>
          <w:bCs/>
          <w:sz w:val="24"/>
          <w:szCs w:val="24"/>
        </w:rPr>
        <w:t>(н</w:t>
      </w:r>
      <w:r w:rsidR="001C5DF7" w:rsidRPr="00183C85">
        <w:rPr>
          <w:rFonts w:ascii="Times New Roman" w:hAnsi="Times New Roman" w:cs="Times New Roman"/>
          <w:bCs/>
          <w:sz w:val="24"/>
          <w:szCs w:val="24"/>
        </w:rPr>
        <w:t>азвание подразделения/факультет</w:t>
      </w:r>
      <w:r w:rsidRPr="00183C85">
        <w:rPr>
          <w:rFonts w:ascii="Times New Roman" w:hAnsi="Times New Roman" w:cs="Times New Roman"/>
          <w:bCs/>
          <w:sz w:val="24"/>
          <w:szCs w:val="24"/>
        </w:rPr>
        <w:t>)</w:t>
      </w:r>
    </w:p>
    <w:p w14:paraId="68447F76" w14:textId="77777777" w:rsidR="00283627" w:rsidRPr="00DF19F6" w:rsidRDefault="00283627" w:rsidP="00262CFB">
      <w:pPr>
        <w:spacing w:after="0" w:line="240" w:lineRule="auto"/>
        <w:ind w:left="-426"/>
        <w:jc w:val="center"/>
        <w:rPr>
          <w:rFonts w:ascii="Times New Roman" w:hAnsi="Times New Roman" w:cs="Times New Roman"/>
          <w:bCs/>
          <w:sz w:val="32"/>
          <w:szCs w:val="32"/>
          <w:u w:val="single"/>
        </w:rPr>
      </w:pPr>
    </w:p>
    <w:p w14:paraId="26DACA21" w14:textId="16633DBD" w:rsidR="00283627" w:rsidRPr="006602E3" w:rsidRDefault="00283627" w:rsidP="001C6AD8">
      <w:pPr>
        <w:pStyle w:val="a4"/>
        <w:numPr>
          <w:ilvl w:val="0"/>
          <w:numId w:val="2"/>
        </w:numPr>
        <w:spacing w:after="0" w:line="240" w:lineRule="auto"/>
        <w:ind w:left="426" w:hanging="568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6602E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ТИРАЖИРОВАНИЕ </w:t>
      </w:r>
      <w:r w:rsidR="00DF19F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(цвет, ч/б)</w:t>
      </w:r>
    </w:p>
    <w:tbl>
      <w:tblPr>
        <w:tblStyle w:val="1"/>
        <w:tblpPr w:leftFromText="180" w:rightFromText="180" w:vertAnchor="text" w:horzAnchor="margin" w:tblpY="319"/>
        <w:tblW w:w="5073" w:type="pct"/>
        <w:tblLayout w:type="fixed"/>
        <w:tblLook w:val="04A0" w:firstRow="1" w:lastRow="0" w:firstColumn="1" w:lastColumn="0" w:noHBand="0" w:noVBand="1"/>
      </w:tblPr>
      <w:tblGrid>
        <w:gridCol w:w="1446"/>
        <w:gridCol w:w="1159"/>
        <w:gridCol w:w="1159"/>
        <w:gridCol w:w="1159"/>
        <w:gridCol w:w="1159"/>
        <w:gridCol w:w="1014"/>
        <w:gridCol w:w="1159"/>
        <w:gridCol w:w="1158"/>
        <w:gridCol w:w="1160"/>
      </w:tblGrid>
      <w:tr w:rsidR="00C91F72" w:rsidRPr="008F0970" w14:paraId="7B400DD9" w14:textId="77777777" w:rsidTr="00C91F72">
        <w:tc>
          <w:tcPr>
            <w:tcW w:w="1414" w:type="dxa"/>
            <w:vAlign w:val="center"/>
          </w:tcPr>
          <w:p w14:paraId="447EDE86" w14:textId="77777777" w:rsidR="00DF19F6" w:rsidRDefault="00DF19F6" w:rsidP="002D76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Бумага белая </w:t>
            </w:r>
          </w:p>
          <w:p w14:paraId="5100EE98" w14:textId="5EDC6E0A" w:rsidR="002D7696" w:rsidRPr="008F0970" w:rsidRDefault="002D7696" w:rsidP="002D76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А4</w:t>
            </w:r>
            <w:r w:rsidR="00DF19F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 xml:space="preserve">80 </w:t>
            </w:r>
            <w:r w:rsidRPr="00E96967">
              <w:rPr>
                <w:rFonts w:ascii="Times New Roman" w:hAnsi="Times New Roman" w:cs="Times New Roman"/>
                <w:sz w:val="26"/>
                <w:szCs w:val="26"/>
              </w:rPr>
              <w:t>г/м²</w:t>
            </w:r>
          </w:p>
          <w:p w14:paraId="2BCE3076" w14:textId="77777777" w:rsidR="002D7696" w:rsidRPr="00E96967" w:rsidRDefault="002D7696" w:rsidP="002D7696">
            <w:pPr>
              <w:ind w:left="-142" w:right="-141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E96967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Бумагу приносит подразделение!</w:t>
            </w:r>
          </w:p>
        </w:tc>
        <w:tc>
          <w:tcPr>
            <w:tcW w:w="1134" w:type="dxa"/>
            <w:vAlign w:val="center"/>
          </w:tcPr>
          <w:p w14:paraId="029A4C4F" w14:textId="77777777" w:rsidR="00DF19F6" w:rsidRDefault="00DF19F6" w:rsidP="00DF19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Бумага белая </w:t>
            </w:r>
          </w:p>
          <w:p w14:paraId="2025E048" w14:textId="0A62F308" w:rsidR="002D7696" w:rsidRDefault="002D7696" w:rsidP="002D76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А4 </w:t>
            </w:r>
          </w:p>
          <w:p w14:paraId="6819F395" w14:textId="77777777" w:rsidR="002D7696" w:rsidRPr="008F0970" w:rsidRDefault="002D7696" w:rsidP="002D76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160 </w:t>
            </w:r>
            <w:r w:rsidRPr="00E96967">
              <w:rPr>
                <w:rFonts w:ascii="Times New Roman" w:hAnsi="Times New Roman" w:cs="Times New Roman"/>
                <w:sz w:val="26"/>
                <w:szCs w:val="26"/>
              </w:rPr>
              <w:t>г/м²</w:t>
            </w:r>
          </w:p>
        </w:tc>
        <w:tc>
          <w:tcPr>
            <w:tcW w:w="1134" w:type="dxa"/>
            <w:vAlign w:val="center"/>
          </w:tcPr>
          <w:p w14:paraId="3988BCA3" w14:textId="77777777" w:rsidR="00DF19F6" w:rsidRDefault="00DF19F6" w:rsidP="00DF19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Бумага белая </w:t>
            </w:r>
          </w:p>
          <w:p w14:paraId="46A29BA1" w14:textId="746E3502" w:rsidR="002D7696" w:rsidRDefault="002D7696" w:rsidP="002D76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А4 </w:t>
            </w:r>
          </w:p>
          <w:p w14:paraId="67395D08" w14:textId="77777777" w:rsidR="002D7696" w:rsidRPr="008F0970" w:rsidRDefault="002D7696" w:rsidP="002D76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0 </w:t>
            </w:r>
            <w:r w:rsidRPr="00E96967">
              <w:rPr>
                <w:rFonts w:ascii="Times New Roman" w:hAnsi="Times New Roman" w:cs="Times New Roman"/>
                <w:sz w:val="26"/>
                <w:szCs w:val="26"/>
              </w:rPr>
              <w:t>г/м²</w:t>
            </w:r>
          </w:p>
        </w:tc>
        <w:tc>
          <w:tcPr>
            <w:tcW w:w="1134" w:type="dxa"/>
            <w:vAlign w:val="center"/>
          </w:tcPr>
          <w:p w14:paraId="1EB2EB2D" w14:textId="0EF3461A" w:rsidR="002D7696" w:rsidRPr="00C91F72" w:rsidRDefault="00DF19F6" w:rsidP="00C91F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Бумага ц</w:t>
            </w:r>
            <w:r w:rsidR="002D7696" w:rsidRPr="008F0970">
              <w:rPr>
                <w:rFonts w:ascii="Times New Roman" w:hAnsi="Times New Roman" w:cs="Times New Roman"/>
                <w:sz w:val="26"/>
                <w:szCs w:val="26"/>
              </w:rPr>
              <w:t>ветная А4 80 </w:t>
            </w:r>
            <w:r w:rsidR="002D7696" w:rsidRPr="00E96967">
              <w:rPr>
                <w:rFonts w:ascii="Times New Roman" w:hAnsi="Times New Roman" w:cs="Times New Roman"/>
                <w:sz w:val="26"/>
                <w:szCs w:val="26"/>
              </w:rPr>
              <w:t>г/м²</w:t>
            </w:r>
          </w:p>
        </w:tc>
        <w:tc>
          <w:tcPr>
            <w:tcW w:w="1134" w:type="dxa"/>
            <w:vAlign w:val="center"/>
          </w:tcPr>
          <w:p w14:paraId="50F4ED12" w14:textId="1F1F0B00" w:rsidR="002D7696" w:rsidRDefault="00DF19F6" w:rsidP="002D76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Бумага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ц</w:t>
            </w: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ветная</w:t>
            </w: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D7696" w:rsidRPr="008F0970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proofErr w:type="gramEnd"/>
            <w:r w:rsidR="002D7696" w:rsidRPr="008F0970">
              <w:rPr>
                <w:rFonts w:ascii="Times New Roman" w:hAnsi="Times New Roman" w:cs="Times New Roman"/>
                <w:sz w:val="26"/>
                <w:szCs w:val="26"/>
              </w:rPr>
              <w:t>4 </w:t>
            </w:r>
          </w:p>
          <w:p w14:paraId="5F37AF91" w14:textId="77777777" w:rsidR="002D7696" w:rsidRPr="00C91F72" w:rsidRDefault="002D7696" w:rsidP="00C91F7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160 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г/м²</w:t>
            </w:r>
          </w:p>
        </w:tc>
        <w:tc>
          <w:tcPr>
            <w:tcW w:w="992" w:type="dxa"/>
            <w:vAlign w:val="center"/>
          </w:tcPr>
          <w:p w14:paraId="03F21088" w14:textId="77777777" w:rsidR="00DF19F6" w:rsidRDefault="00DF19F6" w:rsidP="00DF19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Бумага белая </w:t>
            </w:r>
          </w:p>
          <w:p w14:paraId="76573A52" w14:textId="25D51F59" w:rsidR="002D7696" w:rsidRPr="008F0970" w:rsidRDefault="002D7696" w:rsidP="002D76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А3 80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г/м²</w:t>
            </w:r>
          </w:p>
        </w:tc>
        <w:tc>
          <w:tcPr>
            <w:tcW w:w="1134" w:type="dxa"/>
            <w:vAlign w:val="center"/>
          </w:tcPr>
          <w:p w14:paraId="7870E062" w14:textId="77777777" w:rsidR="00DF19F6" w:rsidRDefault="00DF19F6" w:rsidP="00DF19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Бумага белая </w:t>
            </w:r>
          </w:p>
          <w:p w14:paraId="0B65442B" w14:textId="77777777" w:rsidR="002D7696" w:rsidRDefault="002D7696" w:rsidP="002D76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А3</w:t>
            </w: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  <w:p w14:paraId="46F4DA25" w14:textId="77777777" w:rsidR="002D7696" w:rsidRPr="008F0970" w:rsidRDefault="002D7696" w:rsidP="002D769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60 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г/м²</w:t>
            </w:r>
          </w:p>
        </w:tc>
        <w:tc>
          <w:tcPr>
            <w:tcW w:w="1133" w:type="dxa"/>
            <w:vAlign w:val="center"/>
          </w:tcPr>
          <w:p w14:paraId="05C886A4" w14:textId="77777777" w:rsidR="00DF19F6" w:rsidRDefault="00DF19F6" w:rsidP="00DF19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Бумага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ц</w:t>
            </w: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ветная  А</w:t>
            </w:r>
            <w:proofErr w:type="gramEnd"/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14:paraId="4C5863ED" w14:textId="78E1F62D" w:rsidR="002D7696" w:rsidRPr="00577E31" w:rsidRDefault="00DF19F6" w:rsidP="00DF19F6">
            <w:pPr>
              <w:ind w:left="-109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160 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г/м²</w:t>
            </w:r>
          </w:p>
        </w:tc>
        <w:tc>
          <w:tcPr>
            <w:tcW w:w="1135" w:type="dxa"/>
            <w:vAlign w:val="center"/>
          </w:tcPr>
          <w:p w14:paraId="752102D4" w14:textId="77777777" w:rsidR="00DF19F6" w:rsidRDefault="00DF19F6" w:rsidP="00DF19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Картон белый</w:t>
            </w:r>
          </w:p>
          <w:p w14:paraId="0E768477" w14:textId="77777777" w:rsidR="00DF19F6" w:rsidRDefault="00DF19F6" w:rsidP="00DF19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А3</w:t>
            </w: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  <w:p w14:paraId="73C49009" w14:textId="77777777" w:rsidR="00DF19F6" w:rsidRDefault="00DF19F6" w:rsidP="00DF19F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г/м²</w:t>
            </w:r>
          </w:p>
          <w:p w14:paraId="3B0CF5D7" w14:textId="56D69C0F" w:rsidR="002D7696" w:rsidRPr="00C91F72" w:rsidRDefault="00DF19F6" w:rsidP="00DF19F6">
            <w:pPr>
              <w:ind w:left="-108" w:right="-10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7E31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Только для визиток!</w:t>
            </w:r>
          </w:p>
        </w:tc>
      </w:tr>
      <w:tr w:rsidR="00C91F72" w:rsidRPr="008F0970" w14:paraId="5B3C7F5D" w14:textId="77777777" w:rsidTr="00C91F72">
        <w:trPr>
          <w:trHeight w:val="432"/>
        </w:trPr>
        <w:tc>
          <w:tcPr>
            <w:tcW w:w="1414" w:type="dxa"/>
          </w:tcPr>
          <w:p w14:paraId="63602861" w14:textId="77777777" w:rsidR="002D7696" w:rsidRPr="008F0970" w:rsidRDefault="002D7696" w:rsidP="002D76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F9F677" w14:textId="77777777" w:rsidR="002D7696" w:rsidRPr="008F0970" w:rsidRDefault="002D7696" w:rsidP="002D76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2711C47" w14:textId="77777777" w:rsidR="002D7696" w:rsidRPr="008F0970" w:rsidRDefault="002D7696" w:rsidP="002D76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856C31C" w14:textId="77777777" w:rsidR="002D7696" w:rsidRPr="008F0970" w:rsidRDefault="002D7696" w:rsidP="002D76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387D18E" w14:textId="77777777" w:rsidR="002D7696" w:rsidRPr="008F0970" w:rsidRDefault="002D7696" w:rsidP="002D76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C7EF9E5" w14:textId="77777777" w:rsidR="002D7696" w:rsidRPr="008F0970" w:rsidRDefault="002D7696" w:rsidP="002D76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E45A0B5" w14:textId="77777777" w:rsidR="002D7696" w:rsidRPr="008F0970" w:rsidRDefault="002D7696" w:rsidP="002D76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0330369" w14:textId="77777777" w:rsidR="002D7696" w:rsidRPr="008F0970" w:rsidRDefault="002D7696" w:rsidP="002D76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14:paraId="7016D42B" w14:textId="143FF830" w:rsidR="002D7696" w:rsidRPr="008F0970" w:rsidRDefault="002D7696" w:rsidP="00DF1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14:paraId="36D66DBB" w14:textId="77777777" w:rsidR="002D7696" w:rsidRPr="008F0970" w:rsidRDefault="002D7696" w:rsidP="002D7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AEF0A39" w14:textId="77777777" w:rsidR="00283627" w:rsidRPr="00183C85" w:rsidRDefault="00283627" w:rsidP="00283627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7F67F4B6" w14:textId="77777777" w:rsidR="00283627" w:rsidRPr="00183C85" w:rsidRDefault="00283627" w:rsidP="0028362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223D94F" w14:textId="77777777" w:rsidR="00283627" w:rsidRPr="006602E3" w:rsidRDefault="00283627" w:rsidP="001C6AD8">
      <w:pPr>
        <w:pStyle w:val="a4"/>
        <w:numPr>
          <w:ilvl w:val="0"/>
          <w:numId w:val="2"/>
        </w:numPr>
        <w:spacing w:after="0" w:line="240" w:lineRule="auto"/>
        <w:ind w:left="426" w:hanging="56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0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ИЗГОТОВЛЕНИЕ ЖУРНАЛОВ</w:t>
      </w:r>
      <w:r w:rsidR="009E6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(ч/б)</w:t>
      </w:r>
    </w:p>
    <w:p w14:paraId="44549AD1" w14:textId="77777777" w:rsidR="00283627" w:rsidRPr="00183C85" w:rsidRDefault="00283627" w:rsidP="0028362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2133"/>
        <w:gridCol w:w="1844"/>
        <w:gridCol w:w="2302"/>
        <w:gridCol w:w="1865"/>
        <w:gridCol w:w="2277"/>
      </w:tblGrid>
      <w:tr w:rsidR="006B5DA7" w:rsidRPr="008F0970" w14:paraId="444CE2FF" w14:textId="77777777" w:rsidTr="00F429E4">
        <w:trPr>
          <w:trHeight w:val="714"/>
        </w:trPr>
        <w:tc>
          <w:tcPr>
            <w:tcW w:w="1959" w:type="dxa"/>
            <w:vAlign w:val="center"/>
          </w:tcPr>
          <w:p w14:paraId="7CC42C13" w14:textId="77777777" w:rsidR="006B5DA7" w:rsidRDefault="006B5DA7" w:rsidP="00F429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Кол-во</w:t>
            </w:r>
          </w:p>
          <w:p w14:paraId="0CDBC12D" w14:textId="77777777" w:rsidR="006B5DA7" w:rsidRPr="008F0970" w:rsidRDefault="006B5DA7" w:rsidP="00F429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 xml:space="preserve">журналов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(шт.)</w:t>
            </w:r>
          </w:p>
        </w:tc>
        <w:tc>
          <w:tcPr>
            <w:tcW w:w="1693" w:type="dxa"/>
            <w:vAlign w:val="center"/>
          </w:tcPr>
          <w:p w14:paraId="658EA0F4" w14:textId="77777777" w:rsidR="006B5DA7" w:rsidRDefault="006B5DA7" w:rsidP="00F429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Формат</w:t>
            </w:r>
          </w:p>
          <w:p w14:paraId="2BC1A707" w14:textId="77777777" w:rsidR="006B5DA7" w:rsidRPr="008F0970" w:rsidRDefault="006B5DA7" w:rsidP="00F429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(А4, А5)</w:t>
            </w:r>
          </w:p>
        </w:tc>
        <w:tc>
          <w:tcPr>
            <w:tcW w:w="2114" w:type="dxa"/>
            <w:vAlign w:val="center"/>
          </w:tcPr>
          <w:p w14:paraId="3F319115" w14:textId="77777777" w:rsidR="006B5DA7" w:rsidRPr="008F0970" w:rsidRDefault="006B5DA7" w:rsidP="00F429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Кол-во листов в одном журнале</w:t>
            </w:r>
          </w:p>
        </w:tc>
        <w:tc>
          <w:tcPr>
            <w:tcW w:w="1713" w:type="dxa"/>
            <w:vAlign w:val="center"/>
          </w:tcPr>
          <w:p w14:paraId="6B97AECA" w14:textId="77777777" w:rsidR="006B5DA7" w:rsidRDefault="006B5DA7" w:rsidP="00F429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Обложка</w:t>
            </w:r>
          </w:p>
          <w:p w14:paraId="35196542" w14:textId="77777777" w:rsidR="006B5DA7" w:rsidRPr="008F0970" w:rsidRDefault="006B5DA7" w:rsidP="00F429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160 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г/м² </w:t>
            </w:r>
            <w:r w:rsidRPr="00183C85">
              <w:rPr>
                <w:rFonts w:ascii="Times New Roman" w:hAnsi="Times New Roman" w:cs="Times New Roman"/>
                <w:sz w:val="24"/>
                <w:szCs w:val="24"/>
              </w:rPr>
              <w:t>(указать цвет)</w:t>
            </w:r>
          </w:p>
        </w:tc>
        <w:tc>
          <w:tcPr>
            <w:tcW w:w="2091" w:type="dxa"/>
            <w:vAlign w:val="center"/>
          </w:tcPr>
          <w:p w14:paraId="2A4E61C8" w14:textId="77777777" w:rsidR="00F429E4" w:rsidRDefault="006B5DA7" w:rsidP="00F429E4">
            <w:pPr>
              <w:ind w:left="-121" w:right="-13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Переплет</w:t>
            </w:r>
          </w:p>
          <w:p w14:paraId="1C09F01A" w14:textId="77777777" w:rsidR="006B5DA7" w:rsidRPr="008F0970" w:rsidRDefault="006B5DA7" w:rsidP="00F429E4">
            <w:pPr>
              <w:ind w:left="-121" w:right="-13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5DA7">
              <w:rPr>
                <w:rFonts w:ascii="Times New Roman" w:hAnsi="Times New Roman" w:cs="Times New Roman"/>
                <w:sz w:val="24"/>
                <w:szCs w:val="24"/>
              </w:rPr>
              <w:t>(скрепка, пружина)</w:t>
            </w:r>
          </w:p>
        </w:tc>
      </w:tr>
      <w:tr w:rsidR="006B5DA7" w:rsidRPr="008F0970" w14:paraId="71924DBE" w14:textId="77777777" w:rsidTr="00F429E4">
        <w:trPr>
          <w:trHeight w:val="467"/>
        </w:trPr>
        <w:tc>
          <w:tcPr>
            <w:tcW w:w="1959" w:type="dxa"/>
          </w:tcPr>
          <w:p w14:paraId="54AD2A66" w14:textId="77777777" w:rsidR="006B5DA7" w:rsidRPr="008F0970" w:rsidRDefault="006B5DA7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407C20" w14:textId="77777777" w:rsidR="006B5DA7" w:rsidRPr="008F0970" w:rsidRDefault="006B5DA7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4EE68EC6" w14:textId="77777777" w:rsidR="006B5DA7" w:rsidRPr="008F0970" w:rsidRDefault="006B5DA7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4" w:type="dxa"/>
          </w:tcPr>
          <w:p w14:paraId="7E000FC7" w14:textId="77777777" w:rsidR="006B5DA7" w:rsidRPr="008F0970" w:rsidRDefault="006B5DA7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636A3AEE" w14:textId="77777777" w:rsidR="006B5DA7" w:rsidRPr="008F0970" w:rsidRDefault="006B5DA7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14:paraId="7D639D31" w14:textId="77777777" w:rsidR="006B5DA7" w:rsidRPr="008F0970" w:rsidRDefault="006B5DA7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4BD766D" w14:textId="77777777" w:rsidR="00283627" w:rsidRPr="00183C85" w:rsidRDefault="00283627" w:rsidP="0028362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374E593" w14:textId="77777777" w:rsidR="006B5DA7" w:rsidRPr="006602E3" w:rsidRDefault="006B5DA7" w:rsidP="006B5DA7">
      <w:pPr>
        <w:pStyle w:val="a4"/>
        <w:numPr>
          <w:ilvl w:val="0"/>
          <w:numId w:val="2"/>
        </w:numPr>
        <w:spacing w:after="0" w:line="240" w:lineRule="auto"/>
        <w:ind w:left="426" w:hanging="56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0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ИЗГОТОВЛЕНИЕ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БУКЛЕТОВ</w:t>
      </w:r>
      <w:r w:rsidR="009E6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ЕВРОБУКЛЕТОВ</w:t>
      </w:r>
      <w:r w:rsidR="009E6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(цвет)</w:t>
      </w:r>
    </w:p>
    <w:p w14:paraId="76981828" w14:textId="77777777" w:rsidR="006B5DA7" w:rsidRPr="00183C85" w:rsidRDefault="006B5DA7" w:rsidP="006B5DA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3385" w:type="pct"/>
        <w:tblLook w:val="04A0" w:firstRow="1" w:lastRow="0" w:firstColumn="1" w:lastColumn="0" w:noHBand="0" w:noVBand="1"/>
      </w:tblPr>
      <w:tblGrid>
        <w:gridCol w:w="2369"/>
        <w:gridCol w:w="2382"/>
        <w:gridCol w:w="2304"/>
      </w:tblGrid>
      <w:tr w:rsidR="00431E42" w:rsidRPr="008F0970" w14:paraId="33C033BE" w14:textId="77777777" w:rsidTr="00794740">
        <w:trPr>
          <w:trHeight w:val="714"/>
        </w:trPr>
        <w:tc>
          <w:tcPr>
            <w:tcW w:w="1679" w:type="pct"/>
            <w:vAlign w:val="center"/>
          </w:tcPr>
          <w:p w14:paraId="43E3BBFB" w14:textId="77777777" w:rsidR="00431E42" w:rsidRDefault="00431E42" w:rsidP="005133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 xml:space="preserve">Кол-во </w:t>
            </w:r>
          </w:p>
          <w:p w14:paraId="12AF52FE" w14:textId="77777777" w:rsidR="00431E42" w:rsidRPr="008F0970" w:rsidRDefault="00431E42" w:rsidP="005133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буклетов</w:t>
            </w: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(шт.)</w:t>
            </w:r>
          </w:p>
        </w:tc>
        <w:tc>
          <w:tcPr>
            <w:tcW w:w="1688" w:type="pct"/>
            <w:vAlign w:val="center"/>
          </w:tcPr>
          <w:p w14:paraId="6B0FA6B3" w14:textId="77777777" w:rsidR="00431E42" w:rsidRDefault="00431E42" w:rsidP="005133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Формат </w:t>
            </w:r>
          </w:p>
          <w:p w14:paraId="527B055B" w14:textId="77777777" w:rsidR="00431E42" w:rsidRPr="008F0970" w:rsidRDefault="00431E42" w:rsidP="005133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(А4, А5,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А4)</w:t>
            </w:r>
          </w:p>
        </w:tc>
        <w:tc>
          <w:tcPr>
            <w:tcW w:w="1633" w:type="pct"/>
            <w:vAlign w:val="center"/>
          </w:tcPr>
          <w:p w14:paraId="5489564A" w14:textId="77777777" w:rsidR="00431E42" w:rsidRPr="008F0970" w:rsidRDefault="00431E42" w:rsidP="005133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Количество сложений</w:t>
            </w:r>
          </w:p>
        </w:tc>
      </w:tr>
      <w:tr w:rsidR="00431E42" w:rsidRPr="008F0970" w14:paraId="16189502" w14:textId="77777777" w:rsidTr="00794740">
        <w:trPr>
          <w:trHeight w:val="467"/>
        </w:trPr>
        <w:tc>
          <w:tcPr>
            <w:tcW w:w="1679" w:type="pct"/>
          </w:tcPr>
          <w:p w14:paraId="6F8DD836" w14:textId="77777777" w:rsidR="00431E42" w:rsidRPr="008F0970" w:rsidRDefault="00431E42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AC87CE" w14:textId="77777777" w:rsidR="00431E42" w:rsidRPr="008F0970" w:rsidRDefault="00431E42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8" w:type="pct"/>
            <w:tcBorders>
              <w:bottom w:val="single" w:sz="4" w:space="0" w:color="auto"/>
            </w:tcBorders>
          </w:tcPr>
          <w:p w14:paraId="08E2AACD" w14:textId="77777777" w:rsidR="00431E42" w:rsidRPr="008F0970" w:rsidRDefault="00431E42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3" w:type="pct"/>
          </w:tcPr>
          <w:p w14:paraId="7ABF4074" w14:textId="77777777" w:rsidR="00431E42" w:rsidRPr="008F0970" w:rsidRDefault="00431E42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81932BC" w14:textId="77777777" w:rsidR="00581000" w:rsidRPr="001620A8" w:rsidRDefault="00581000" w:rsidP="009E633F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9BC3B4E" w14:textId="77777777" w:rsidR="00283627" w:rsidRPr="006602E3" w:rsidRDefault="00283627" w:rsidP="001C6AD8">
      <w:pPr>
        <w:pStyle w:val="a4"/>
        <w:numPr>
          <w:ilvl w:val="0"/>
          <w:numId w:val="2"/>
        </w:numPr>
        <w:spacing w:after="0" w:line="240" w:lineRule="auto"/>
        <w:ind w:left="426" w:hanging="56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0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ПЕРЕПЛЕТ</w:t>
      </w:r>
    </w:p>
    <w:p w14:paraId="153BCD1F" w14:textId="77777777" w:rsidR="00283627" w:rsidRPr="00183C85" w:rsidRDefault="00283627" w:rsidP="0028362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2593"/>
        <w:gridCol w:w="2596"/>
        <w:gridCol w:w="2616"/>
        <w:gridCol w:w="2616"/>
      </w:tblGrid>
      <w:tr w:rsidR="00283627" w:rsidRPr="008F0970" w14:paraId="672F102E" w14:textId="77777777" w:rsidTr="00174743">
        <w:trPr>
          <w:trHeight w:val="495"/>
        </w:trPr>
        <w:tc>
          <w:tcPr>
            <w:tcW w:w="2391" w:type="dxa"/>
            <w:vAlign w:val="center"/>
          </w:tcPr>
          <w:p w14:paraId="3238D110" w14:textId="77777777" w:rsidR="00283627" w:rsidRDefault="00283627" w:rsidP="005133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Скрепка</w:t>
            </w:r>
          </w:p>
          <w:p w14:paraId="48B9327F" w14:textId="77777777" w:rsidR="00183C85" w:rsidRPr="00183C85" w:rsidRDefault="003448F9" w:rsidP="00183C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  <w:r w:rsidR="00183C85" w:rsidRPr="00183C85">
              <w:rPr>
                <w:rFonts w:ascii="Times New Roman" w:hAnsi="Times New Roman" w:cs="Times New Roman"/>
              </w:rPr>
              <w:t xml:space="preserve"> (шт.)</w:t>
            </w:r>
          </w:p>
        </w:tc>
        <w:tc>
          <w:tcPr>
            <w:tcW w:w="2393" w:type="dxa"/>
            <w:vAlign w:val="center"/>
          </w:tcPr>
          <w:p w14:paraId="03D30A42" w14:textId="77777777" w:rsidR="00283627" w:rsidRDefault="00283627" w:rsidP="005133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Пружина</w:t>
            </w:r>
          </w:p>
          <w:p w14:paraId="523D2A77" w14:textId="77777777" w:rsidR="00183C85" w:rsidRPr="00183C85" w:rsidRDefault="003448F9" w:rsidP="005133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Кол-во </w:t>
            </w:r>
            <w:r w:rsidR="00183C85" w:rsidRPr="00183C85">
              <w:rPr>
                <w:rFonts w:ascii="Times New Roman" w:hAnsi="Times New Roman" w:cs="Times New Roman"/>
              </w:rPr>
              <w:t>(шт.)</w:t>
            </w:r>
          </w:p>
        </w:tc>
        <w:tc>
          <w:tcPr>
            <w:tcW w:w="2411" w:type="dxa"/>
            <w:vAlign w:val="center"/>
          </w:tcPr>
          <w:p w14:paraId="0F9302AE" w14:textId="77777777" w:rsidR="00283627" w:rsidRDefault="00283627" w:rsidP="005133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Нитка</w:t>
            </w:r>
          </w:p>
          <w:p w14:paraId="15DA92D2" w14:textId="77777777" w:rsidR="00183C85" w:rsidRPr="00183C85" w:rsidRDefault="003448F9" w:rsidP="005133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  <w:r w:rsidR="00183C85" w:rsidRPr="00183C85">
              <w:rPr>
                <w:rFonts w:ascii="Times New Roman" w:hAnsi="Times New Roman" w:cs="Times New Roman"/>
              </w:rPr>
              <w:t xml:space="preserve"> (шт.)</w:t>
            </w:r>
          </w:p>
        </w:tc>
        <w:tc>
          <w:tcPr>
            <w:tcW w:w="2411" w:type="dxa"/>
            <w:vAlign w:val="center"/>
          </w:tcPr>
          <w:p w14:paraId="7D3F524F" w14:textId="77777777" w:rsidR="00283627" w:rsidRDefault="00283627" w:rsidP="00183C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F0970">
              <w:rPr>
                <w:rFonts w:ascii="Times New Roman" w:hAnsi="Times New Roman" w:cs="Times New Roman"/>
                <w:sz w:val="26"/>
                <w:szCs w:val="26"/>
              </w:rPr>
              <w:t>Архивная папка</w:t>
            </w:r>
          </w:p>
          <w:p w14:paraId="0145A09B" w14:textId="77777777" w:rsidR="00183C85" w:rsidRPr="00183C85" w:rsidRDefault="003448F9" w:rsidP="00183C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Кол-во </w:t>
            </w:r>
            <w:r w:rsidR="00183C85" w:rsidRPr="00183C85">
              <w:rPr>
                <w:rFonts w:ascii="Times New Roman" w:hAnsi="Times New Roman" w:cs="Times New Roman"/>
              </w:rPr>
              <w:t>(шт.)</w:t>
            </w:r>
          </w:p>
        </w:tc>
      </w:tr>
      <w:tr w:rsidR="00283627" w:rsidRPr="008F0970" w14:paraId="28C46D5A" w14:textId="77777777" w:rsidTr="00174743">
        <w:trPr>
          <w:trHeight w:val="377"/>
        </w:trPr>
        <w:tc>
          <w:tcPr>
            <w:tcW w:w="2391" w:type="dxa"/>
          </w:tcPr>
          <w:p w14:paraId="138CA58F" w14:textId="77777777" w:rsidR="00283627" w:rsidRPr="008F0970" w:rsidRDefault="00283627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B80CA9" w14:textId="77777777" w:rsidR="00283627" w:rsidRPr="008F0970" w:rsidRDefault="00283627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50CA5B3A" w14:textId="77777777" w:rsidR="00283627" w:rsidRPr="008F0970" w:rsidRDefault="00283627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</w:tcPr>
          <w:p w14:paraId="7E1AA3DF" w14:textId="77777777" w:rsidR="00283627" w:rsidRPr="008F0970" w:rsidRDefault="00283627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</w:tcPr>
          <w:p w14:paraId="5F0DA01D" w14:textId="77777777" w:rsidR="00283627" w:rsidRPr="008F0970" w:rsidRDefault="00283627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2A3CFFE" w14:textId="77777777" w:rsidR="00183C85" w:rsidRPr="00183C85" w:rsidRDefault="00183C85" w:rsidP="001620A8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u w:val="single"/>
        </w:rPr>
      </w:pPr>
    </w:p>
    <w:p w14:paraId="316F02E4" w14:textId="77777777" w:rsidR="00183C85" w:rsidRPr="006602E3" w:rsidRDefault="00183C85" w:rsidP="001C6AD8">
      <w:pPr>
        <w:pStyle w:val="a4"/>
        <w:numPr>
          <w:ilvl w:val="0"/>
          <w:numId w:val="2"/>
        </w:numPr>
        <w:spacing w:after="0" w:line="240" w:lineRule="auto"/>
        <w:ind w:left="426" w:hanging="56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0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ЛАМИНАЦИЯ</w:t>
      </w:r>
      <w:r w:rsidR="00513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13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133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6.    ДРУГИЕ ВИДЫ РАБОТ</w:t>
      </w:r>
    </w:p>
    <w:p w14:paraId="0ACEA07A" w14:textId="77777777" w:rsidR="00183C85" w:rsidRPr="00183C85" w:rsidRDefault="00183C85" w:rsidP="00183C8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2599"/>
        <w:gridCol w:w="1749"/>
        <w:gridCol w:w="6073"/>
      </w:tblGrid>
      <w:tr w:rsidR="00513346" w:rsidRPr="008F0970" w14:paraId="3D0999E4" w14:textId="77777777" w:rsidTr="00513346">
        <w:trPr>
          <w:trHeight w:val="624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EF0BEA" w14:textId="77777777" w:rsidR="00513346" w:rsidRDefault="00513346" w:rsidP="005133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А4, А3</w:t>
            </w:r>
          </w:p>
          <w:p w14:paraId="74A8CE32" w14:textId="77777777" w:rsidR="00513346" w:rsidRPr="00183C85" w:rsidRDefault="00513346" w:rsidP="0051334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  <w:r w:rsidRPr="00183C85">
              <w:rPr>
                <w:rFonts w:ascii="Times New Roman" w:hAnsi="Times New Roman" w:cs="Times New Roman"/>
              </w:rPr>
              <w:t xml:space="preserve"> (шт.)</w:t>
            </w: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FB4B3B" w14:textId="77777777" w:rsidR="00513346" w:rsidRDefault="00513346" w:rsidP="005133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1BBAC" w14:textId="77777777" w:rsidR="00513346" w:rsidRDefault="00513346" w:rsidP="005133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13346" w:rsidRPr="008F0970" w14:paraId="423372A7" w14:textId="77777777" w:rsidTr="00513346">
        <w:trPr>
          <w:trHeight w:val="490"/>
        </w:trPr>
        <w:tc>
          <w:tcPr>
            <w:tcW w:w="26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8297" w14:textId="77777777" w:rsidR="00513346" w:rsidRPr="008F0970" w:rsidRDefault="00513346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DBAEA1" w14:textId="77777777" w:rsidR="00513346" w:rsidRPr="008F0970" w:rsidRDefault="00513346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C70CCF" w14:textId="77777777" w:rsidR="00513346" w:rsidRPr="008F0970" w:rsidRDefault="00513346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557D" w14:textId="77777777" w:rsidR="00513346" w:rsidRPr="008F0970" w:rsidRDefault="00513346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AC24D21" w14:textId="77777777" w:rsidR="001620A8" w:rsidRPr="00513346" w:rsidRDefault="001620A8" w:rsidP="0085550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B15CA60" w14:textId="77777777" w:rsidR="008F0970" w:rsidRPr="0085550B" w:rsidRDefault="0085550B" w:rsidP="0085550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550B">
        <w:rPr>
          <w:rFonts w:ascii="Times New Roman" w:hAnsi="Times New Roman" w:cs="Times New Roman"/>
        </w:rPr>
        <w:t xml:space="preserve">* </w:t>
      </w:r>
      <w:r w:rsidR="00174743" w:rsidRPr="0085550B">
        <w:rPr>
          <w:rFonts w:ascii="Times New Roman" w:hAnsi="Times New Roman" w:cs="Times New Roman"/>
        </w:rPr>
        <w:t>Работы</w:t>
      </w:r>
      <w:r w:rsidRPr="0085550B">
        <w:rPr>
          <w:rFonts w:ascii="Times New Roman" w:hAnsi="Times New Roman" w:cs="Times New Roman"/>
        </w:rPr>
        <w:t>,</w:t>
      </w:r>
      <w:r w:rsidR="00174743" w:rsidRPr="0085550B">
        <w:rPr>
          <w:rFonts w:ascii="Times New Roman" w:hAnsi="Times New Roman" w:cs="Times New Roman"/>
        </w:rPr>
        <w:t xml:space="preserve"> </w:t>
      </w:r>
      <w:r w:rsidR="008B6491">
        <w:rPr>
          <w:rFonts w:ascii="Times New Roman" w:hAnsi="Times New Roman" w:cs="Times New Roman"/>
        </w:rPr>
        <w:t xml:space="preserve">не заявленные в план выполнения полиграфических работ или </w:t>
      </w:r>
      <w:r w:rsidR="00174743" w:rsidRPr="0085550B">
        <w:rPr>
          <w:rFonts w:ascii="Times New Roman" w:hAnsi="Times New Roman" w:cs="Times New Roman"/>
        </w:rPr>
        <w:t>сверх указанных тиражей</w:t>
      </w:r>
      <w:r w:rsidRPr="0085550B">
        <w:rPr>
          <w:rFonts w:ascii="Times New Roman" w:hAnsi="Times New Roman" w:cs="Times New Roman"/>
        </w:rPr>
        <w:t>,</w:t>
      </w:r>
      <w:r w:rsidR="00174743" w:rsidRPr="0085550B">
        <w:rPr>
          <w:rFonts w:ascii="Times New Roman" w:hAnsi="Times New Roman" w:cs="Times New Roman"/>
        </w:rPr>
        <w:t xml:space="preserve"> д</w:t>
      </w:r>
      <w:r w:rsidRPr="0085550B">
        <w:rPr>
          <w:rFonts w:ascii="Times New Roman" w:hAnsi="Times New Roman" w:cs="Times New Roman"/>
        </w:rPr>
        <w:t>олжны сопровождаться служебной з</w:t>
      </w:r>
      <w:r w:rsidR="00086FB0">
        <w:rPr>
          <w:rFonts w:ascii="Times New Roman" w:hAnsi="Times New Roman" w:cs="Times New Roman"/>
        </w:rPr>
        <w:t xml:space="preserve">апиской, утвержденной </w:t>
      </w:r>
      <w:r w:rsidR="00086FB0" w:rsidRPr="00086FB0">
        <w:rPr>
          <w:rFonts w:ascii="Times New Roman" w:hAnsi="Times New Roman" w:cs="Times New Roman"/>
        </w:rPr>
        <w:t>проректор</w:t>
      </w:r>
      <w:r w:rsidR="00086FB0">
        <w:rPr>
          <w:rFonts w:ascii="Times New Roman" w:hAnsi="Times New Roman" w:cs="Times New Roman"/>
        </w:rPr>
        <w:t>ом</w:t>
      </w:r>
      <w:r w:rsidR="00086FB0" w:rsidRPr="00086FB0">
        <w:rPr>
          <w:rFonts w:ascii="Times New Roman" w:hAnsi="Times New Roman" w:cs="Times New Roman"/>
        </w:rPr>
        <w:t xml:space="preserve"> по учебной работе</w:t>
      </w:r>
      <w:r w:rsidR="001620A8">
        <w:rPr>
          <w:rFonts w:ascii="Times New Roman" w:hAnsi="Times New Roman" w:cs="Times New Roman"/>
        </w:rPr>
        <w:t>.</w:t>
      </w:r>
    </w:p>
    <w:p w14:paraId="2E01811E" w14:textId="77777777" w:rsidR="00170EE4" w:rsidRPr="00513346" w:rsidRDefault="00170EE4" w:rsidP="00183C8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963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  <w:gridCol w:w="1418"/>
        <w:gridCol w:w="2410"/>
      </w:tblGrid>
      <w:tr w:rsidR="000827F8" w14:paraId="76B6346B" w14:textId="77777777" w:rsidTr="001D37D9">
        <w:trPr>
          <w:trHeight w:val="702"/>
        </w:trPr>
        <w:tc>
          <w:tcPr>
            <w:tcW w:w="5811" w:type="dxa"/>
            <w:vAlign w:val="bottom"/>
          </w:tcPr>
          <w:p w14:paraId="0AC3373D" w14:textId="77777777" w:rsidR="000827F8" w:rsidRDefault="001D37D9" w:rsidP="0051334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подразделения</w:t>
            </w:r>
          </w:p>
        </w:tc>
        <w:tc>
          <w:tcPr>
            <w:tcW w:w="1418" w:type="dxa"/>
            <w:vAlign w:val="bottom"/>
          </w:tcPr>
          <w:p w14:paraId="7E2AE2BE" w14:textId="77777777" w:rsidR="000827F8" w:rsidRDefault="000827F8" w:rsidP="0051334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4E498D15" w14:textId="77777777" w:rsidR="000827F8" w:rsidRDefault="000827F8" w:rsidP="00513346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27F8" w14:paraId="00E342BF" w14:textId="77777777" w:rsidTr="00513346">
        <w:trPr>
          <w:trHeight w:val="678"/>
        </w:trPr>
        <w:tc>
          <w:tcPr>
            <w:tcW w:w="5811" w:type="dxa"/>
            <w:vAlign w:val="bottom"/>
          </w:tcPr>
          <w:p w14:paraId="4705EC40" w14:textId="77777777" w:rsidR="000827F8" w:rsidRDefault="000827F8" w:rsidP="005133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773F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УИОР  </w:t>
            </w:r>
          </w:p>
        </w:tc>
        <w:tc>
          <w:tcPr>
            <w:tcW w:w="1418" w:type="dxa"/>
            <w:vAlign w:val="bottom"/>
          </w:tcPr>
          <w:p w14:paraId="494524FF" w14:textId="77777777" w:rsidR="000827F8" w:rsidRDefault="000827F8" w:rsidP="00513346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14:paraId="7CA92AFE" w14:textId="77777777" w:rsidR="000827F8" w:rsidRDefault="000827F8" w:rsidP="00513346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 В. Зыкова</w:t>
            </w:r>
          </w:p>
        </w:tc>
      </w:tr>
    </w:tbl>
    <w:p w14:paraId="29843F3A" w14:textId="77777777" w:rsidR="000827F8" w:rsidRPr="00513346" w:rsidRDefault="000827F8" w:rsidP="0051334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0827F8" w:rsidRPr="00513346" w:rsidSect="00DF19F6">
      <w:pgSz w:w="11906" w:h="16838"/>
      <w:pgMar w:top="709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F7D0C"/>
    <w:multiLevelType w:val="hybridMultilevel"/>
    <w:tmpl w:val="D8443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B773E"/>
    <w:multiLevelType w:val="hybridMultilevel"/>
    <w:tmpl w:val="5030D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E623B"/>
    <w:multiLevelType w:val="hybridMultilevel"/>
    <w:tmpl w:val="96F6CE34"/>
    <w:lvl w:ilvl="0" w:tplc="AE24180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B3B68"/>
    <w:multiLevelType w:val="hybridMultilevel"/>
    <w:tmpl w:val="66542BB4"/>
    <w:lvl w:ilvl="0" w:tplc="44B442A6">
      <w:start w:val="16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3627"/>
    <w:rsid w:val="000827F8"/>
    <w:rsid w:val="00086FB0"/>
    <w:rsid w:val="001620A8"/>
    <w:rsid w:val="00170EE4"/>
    <w:rsid w:val="00174743"/>
    <w:rsid w:val="00183C85"/>
    <w:rsid w:val="001C5DF7"/>
    <w:rsid w:val="001C6AD8"/>
    <w:rsid w:val="001D37D9"/>
    <w:rsid w:val="00262CFB"/>
    <w:rsid w:val="00283627"/>
    <w:rsid w:val="002D7696"/>
    <w:rsid w:val="003448F9"/>
    <w:rsid w:val="003E4C82"/>
    <w:rsid w:val="00431E42"/>
    <w:rsid w:val="00513346"/>
    <w:rsid w:val="00577E31"/>
    <w:rsid w:val="00581000"/>
    <w:rsid w:val="006602E3"/>
    <w:rsid w:val="006B5DA7"/>
    <w:rsid w:val="006E7A75"/>
    <w:rsid w:val="00794740"/>
    <w:rsid w:val="0085550B"/>
    <w:rsid w:val="008B2344"/>
    <w:rsid w:val="008B6491"/>
    <w:rsid w:val="008F0970"/>
    <w:rsid w:val="00987CE7"/>
    <w:rsid w:val="009E633F"/>
    <w:rsid w:val="00A47C4F"/>
    <w:rsid w:val="00AB0EA0"/>
    <w:rsid w:val="00C91F72"/>
    <w:rsid w:val="00DF19F6"/>
    <w:rsid w:val="00E96967"/>
    <w:rsid w:val="00F429E4"/>
    <w:rsid w:val="00F93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D6A41"/>
  <w15:docId w15:val="{8467B182-C1BA-40A9-A104-ACEAFD0F4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3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8362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83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0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 Мария Алексеевна</dc:creator>
  <cp:lastModifiedBy>Мамина Юлия Николаевна</cp:lastModifiedBy>
  <cp:revision>12</cp:revision>
  <cp:lastPrinted>2026-10-13T11:51:00Z</cp:lastPrinted>
  <dcterms:created xsi:type="dcterms:W3CDTF">2026-09-09T12:41:00Z</dcterms:created>
  <dcterms:modified xsi:type="dcterms:W3CDTF">2026-10-13T11:51:00Z</dcterms:modified>
</cp:coreProperties>
</file>