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52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96"/>
      </w:tblGrid>
      <w:tr w:rsidR="006B0ED8" w:rsidTr="005B6320">
        <w:tc>
          <w:tcPr>
            <w:tcW w:w="5353" w:type="dxa"/>
          </w:tcPr>
          <w:p w:rsidR="006B0ED8" w:rsidRDefault="006B0E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896" w:type="dxa"/>
          </w:tcPr>
          <w:p w:rsidR="00BD0DF8" w:rsidRPr="004F204D" w:rsidRDefault="00396DB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="006B0ED8" w:rsidRPr="004F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="005B6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F2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СПбГУТ</w:t>
            </w:r>
          </w:p>
          <w:p w:rsidR="006B0ED8" w:rsidRPr="004F204D" w:rsidRDefault="0032250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Р.В. Кирич</w:t>
            </w:r>
            <w:bookmarkStart w:id="0" w:name="_GoBack"/>
            <w:bookmarkEnd w:id="0"/>
            <w:r w:rsidR="0039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</w:t>
            </w:r>
          </w:p>
          <w:p w:rsidR="006B0ED8" w:rsidRPr="004F204D" w:rsidRDefault="006B0ED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6B0ED8" w:rsidRPr="004F204D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от _____________________________</w:t>
            </w:r>
          </w:p>
          <w:p w:rsidR="006B0ED8" w:rsidRPr="004F204D" w:rsidRDefault="00334A4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бюджет </w:t>
            </w: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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контракт</w:t>
            </w:r>
            <w:r w:rsidRPr="00334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</w:t>
            </w:r>
          </w:p>
          <w:p w:rsidR="006B0ED8" w:rsidRPr="004F204D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факультет, курс</w:t>
            </w:r>
            <w:r w:rsidR="004D0539"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, группа __________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________________</w:t>
            </w:r>
            <w:r w:rsidR="004D0539"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______________</w:t>
            </w: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_</w:t>
            </w:r>
          </w:p>
          <w:p w:rsidR="006B0ED8" w:rsidRDefault="006B0ED8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4F20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телефон________________________</w:t>
            </w:r>
          </w:p>
        </w:tc>
      </w:tr>
    </w:tbl>
    <w:p w:rsidR="00FB6425" w:rsidRDefault="00FB6425" w:rsidP="003E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4F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42" w:rsidRDefault="00FB6425" w:rsidP="001E7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04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2513" w:rsidRPr="004F204D">
        <w:rPr>
          <w:rFonts w:ascii="Times New Roman" w:hAnsi="Times New Roman" w:cs="Times New Roman"/>
          <w:sz w:val="24"/>
          <w:szCs w:val="24"/>
        </w:rPr>
        <w:t>оказать</w:t>
      </w:r>
      <w:r w:rsidRPr="004F204D">
        <w:rPr>
          <w:rFonts w:ascii="Times New Roman" w:hAnsi="Times New Roman" w:cs="Times New Roman"/>
          <w:sz w:val="24"/>
          <w:szCs w:val="24"/>
        </w:rPr>
        <w:t xml:space="preserve"> мне материальную помощь в </w:t>
      </w:r>
      <w:r w:rsidR="00662513" w:rsidRPr="004F204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4F204D" w:rsidRPr="004F204D">
        <w:rPr>
          <w:rFonts w:ascii="Times New Roman" w:hAnsi="Times New Roman" w:cs="Times New Roman"/>
          <w:sz w:val="24"/>
          <w:szCs w:val="24"/>
        </w:rPr>
        <w:t>тяжелым материальным положением</w:t>
      </w:r>
      <w:r w:rsidR="001E7928">
        <w:rPr>
          <w:rFonts w:ascii="Times New Roman" w:hAnsi="Times New Roman" w:cs="Times New Roman"/>
          <w:sz w:val="24"/>
          <w:szCs w:val="24"/>
        </w:rPr>
        <w:t xml:space="preserve"> в соответствии с п. 3.2 «Положения о материально</w:t>
      </w:r>
      <w:r w:rsidR="00334A42">
        <w:rPr>
          <w:rFonts w:ascii="Times New Roman" w:hAnsi="Times New Roman" w:cs="Times New Roman"/>
          <w:sz w:val="24"/>
          <w:szCs w:val="24"/>
        </w:rPr>
        <w:t>й поддержке обучающихся СПбГУТ»</w:t>
      </w:r>
      <w:r w:rsidR="004F204D" w:rsidRPr="004F20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34A42" w:rsidTr="00334A42">
        <w:trPr>
          <w:trHeight w:val="343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334A42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студент-сирота или студент, оставшийся без попечения родителей;</w:t>
            </w:r>
          </w:p>
        </w:tc>
      </w:tr>
      <w:tr w:rsidR="00334A42" w:rsidTr="00334A42">
        <w:trPr>
          <w:trHeight w:val="420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студент, пострадавший в результате аварии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ЧАЭС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334A42">
        <w:trPr>
          <w:trHeight w:val="709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малоимущий 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или являющийся членом малоимущей семьи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получающий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A42" w:rsidTr="00334A42">
        <w:trPr>
          <w:trHeight w:val="435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студент-инвалид или ветеран боевых действий;</w:t>
            </w:r>
          </w:p>
        </w:tc>
      </w:tr>
      <w:tr w:rsidR="00334A42" w:rsidTr="00334A42">
        <w:trPr>
          <w:trHeight w:val="427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студент, имеющий одного или обоих родителей инвалидов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</w:tc>
      </w:tr>
      <w:tr w:rsidR="00334A42" w:rsidTr="00334A42">
        <w:trPr>
          <w:trHeight w:val="433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студент, имеющий родителей пенсионеров;</w:t>
            </w:r>
          </w:p>
        </w:tc>
      </w:tr>
      <w:tr w:rsidR="00334A42" w:rsidTr="00334A42">
        <w:trPr>
          <w:trHeight w:val="709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 студента, требующее длительного и дорогостоящего лечения;</w:t>
            </w:r>
          </w:p>
        </w:tc>
      </w:tr>
      <w:tr w:rsidR="00334A42" w:rsidTr="00334A42">
        <w:trPr>
          <w:trHeight w:val="421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признанная в установленном порядке инвалидность</w:t>
            </w:r>
            <w:r w:rsidR="005B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B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2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334A42" w:rsidTr="00334A42">
        <w:trPr>
          <w:trHeight w:val="981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потеря близких родственников, опекунов или попечителей в случае совместного проживания, приведшая к значительному снижению уровня жизни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45F0A">
              <w:rPr>
                <w:rFonts w:ascii="Times New Roman" w:hAnsi="Times New Roman" w:cs="Times New Roman"/>
                <w:sz w:val="24"/>
                <w:szCs w:val="24"/>
              </w:rPr>
              <w:t>потеря трудоспособности единственного кормильца студента;</w:t>
            </w:r>
          </w:p>
        </w:tc>
      </w:tr>
      <w:tr w:rsidR="00334A42" w:rsidTr="00334A42">
        <w:trPr>
          <w:trHeight w:val="1702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студент, ставший 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чрезвычайных обстоятельств 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стихийных бедствий, аварий, вооруженных конфликтов, экологических катастроф, 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эпидемий, несчастных случаев) или 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значительное ухудшение социально-бытовых условий жизни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приведение в негодность жилого помещения, в котором проживает студент, по независящим от него причинам (залив, аварийность, проведение террористического акта, взрыв, пожар);</w:t>
            </w:r>
          </w:p>
        </w:tc>
      </w:tr>
      <w:tr w:rsidR="00334A42" w:rsidTr="00334A42">
        <w:trPr>
          <w:trHeight w:val="578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F46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(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="00F4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студентки, вставшие на учет в медицинском учреждении по беременности;</w:t>
            </w:r>
          </w:p>
        </w:tc>
      </w:tr>
      <w:tr w:rsidR="00334A42" w:rsidTr="00334A42">
        <w:trPr>
          <w:trHeight w:val="418"/>
        </w:trPr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4D">
              <w:rPr>
                <w:rFonts w:ascii="Times New Roman" w:hAnsi="Times New Roman" w:cs="Times New Roman"/>
                <w:sz w:val="24"/>
                <w:szCs w:val="24"/>
              </w:rPr>
              <w:t>студент из неполной или многодетной семьи;</w:t>
            </w:r>
          </w:p>
        </w:tc>
      </w:tr>
      <w:tr w:rsidR="00334A42" w:rsidTr="00334A42">
        <w:tc>
          <w:tcPr>
            <w:tcW w:w="534" w:type="dxa"/>
          </w:tcPr>
          <w:p w:rsidR="00334A42" w:rsidRDefault="00334A42" w:rsidP="001E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037" w:type="dxa"/>
          </w:tcPr>
          <w:p w:rsidR="00334A42" w:rsidRPr="004F204D" w:rsidRDefault="00334A42" w:rsidP="0033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в других исключительных случаях: __________________________________</w:t>
            </w:r>
            <w:r w:rsidR="001C779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E7928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</w:tbl>
    <w:p w:rsidR="00334A42" w:rsidRPr="004F204D" w:rsidRDefault="00334A42" w:rsidP="001E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7E" w:rsidRDefault="00BF2482" w:rsidP="006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Копию паспорта и с</w:t>
      </w:r>
      <w:r w:rsidR="000C7341" w:rsidRPr="004F204D">
        <w:rPr>
          <w:rFonts w:ascii="Times New Roman" w:hAnsi="Times New Roman" w:cs="Times New Roman"/>
          <w:sz w:val="24"/>
          <w:szCs w:val="24"/>
        </w:rPr>
        <w:t>оответствующие документы</w:t>
      </w:r>
      <w:r w:rsidR="004F204D" w:rsidRPr="004F204D">
        <w:rPr>
          <w:rFonts w:ascii="Times New Roman" w:hAnsi="Times New Roman" w:cs="Times New Roman"/>
          <w:sz w:val="24"/>
          <w:szCs w:val="24"/>
        </w:rPr>
        <w:t xml:space="preserve">, подтверждающие тяжелое материальное положение, </w:t>
      </w:r>
      <w:r w:rsidR="000C7341" w:rsidRPr="004F204D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6040E7" w:rsidRPr="004F204D" w:rsidRDefault="006040E7" w:rsidP="006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6E" w:rsidRPr="004F204D" w:rsidRDefault="00DE7695" w:rsidP="004F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«_______» _____________20</w:t>
      </w:r>
      <w:r w:rsidR="00583D74">
        <w:rPr>
          <w:rFonts w:ascii="Times New Roman" w:hAnsi="Times New Roman" w:cs="Times New Roman"/>
          <w:sz w:val="24"/>
          <w:szCs w:val="24"/>
        </w:rPr>
        <w:t>____</w:t>
      </w:r>
      <w:r w:rsidR="001C779F">
        <w:rPr>
          <w:rFonts w:ascii="Times New Roman" w:hAnsi="Times New Roman" w:cs="Times New Roman"/>
          <w:sz w:val="24"/>
          <w:szCs w:val="24"/>
        </w:rPr>
        <w:t xml:space="preserve"> </w:t>
      </w:r>
      <w:r w:rsidRPr="004F204D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E60F6E" w:rsidRPr="004F204D">
        <w:rPr>
          <w:rFonts w:ascii="Times New Roman" w:hAnsi="Times New Roman" w:cs="Times New Roman"/>
          <w:sz w:val="24"/>
          <w:szCs w:val="24"/>
        </w:rPr>
        <w:t xml:space="preserve"> </w:t>
      </w:r>
      <w:r w:rsidR="007008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0F6E" w:rsidRPr="004F204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59F7" w:rsidRPr="004F204D" w:rsidRDefault="006040E7" w:rsidP="00700837">
      <w:pPr>
        <w:spacing w:after="0" w:line="240" w:lineRule="auto"/>
        <w:ind w:left="552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F6E" w:rsidRPr="004F204D">
        <w:rPr>
          <w:rFonts w:ascii="Times New Roman" w:hAnsi="Times New Roman" w:cs="Times New Roman"/>
          <w:sz w:val="24"/>
          <w:szCs w:val="24"/>
        </w:rPr>
        <w:t>/</w:t>
      </w:r>
      <w:r w:rsidR="004F204D" w:rsidRPr="004F204D"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="00E60F6E" w:rsidRPr="004F204D">
        <w:rPr>
          <w:rFonts w:ascii="Times New Roman" w:hAnsi="Times New Roman" w:cs="Times New Roman"/>
          <w:sz w:val="24"/>
          <w:szCs w:val="24"/>
        </w:rPr>
        <w:t>Ф.И.О</w:t>
      </w:r>
      <w:r w:rsidR="004F204D" w:rsidRPr="004F204D">
        <w:rPr>
          <w:rFonts w:ascii="Times New Roman" w:hAnsi="Times New Roman" w:cs="Times New Roman"/>
          <w:sz w:val="24"/>
          <w:szCs w:val="24"/>
        </w:rPr>
        <w:t>/</w:t>
      </w:r>
    </w:p>
    <w:p w:rsidR="008D177E" w:rsidRPr="004F204D" w:rsidRDefault="00F8170A" w:rsidP="004F2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F8170A" w:rsidRPr="004F204D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____________________________________________________________</w:t>
      </w:r>
    </w:p>
    <w:p w:rsidR="00F8170A" w:rsidRPr="004F204D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4D">
        <w:rPr>
          <w:rFonts w:ascii="Times New Roman" w:hAnsi="Times New Roman" w:cs="Times New Roman"/>
          <w:sz w:val="24"/>
          <w:szCs w:val="24"/>
        </w:rPr>
        <w:t>Социальный  отдел  __________________________________________________________</w:t>
      </w:r>
    </w:p>
    <w:p w:rsidR="00CF1764" w:rsidRDefault="00CF1764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764" w:rsidSect="00A313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6F01"/>
    <w:multiLevelType w:val="hybridMultilevel"/>
    <w:tmpl w:val="7E9CA2E4"/>
    <w:lvl w:ilvl="0" w:tplc="AACCE3D6">
      <w:start w:val="1"/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425"/>
    <w:rsid w:val="00015215"/>
    <w:rsid w:val="000C7341"/>
    <w:rsid w:val="001067AA"/>
    <w:rsid w:val="00140A4C"/>
    <w:rsid w:val="001704F1"/>
    <w:rsid w:val="00171F76"/>
    <w:rsid w:val="001A6EF0"/>
    <w:rsid w:val="001B4CF3"/>
    <w:rsid w:val="001C779F"/>
    <w:rsid w:val="001E3E2D"/>
    <w:rsid w:val="001E7928"/>
    <w:rsid w:val="002A429F"/>
    <w:rsid w:val="002A5E32"/>
    <w:rsid w:val="0032250B"/>
    <w:rsid w:val="00334A42"/>
    <w:rsid w:val="00396DBA"/>
    <w:rsid w:val="003E7A3C"/>
    <w:rsid w:val="003F29A5"/>
    <w:rsid w:val="004218F1"/>
    <w:rsid w:val="004234FE"/>
    <w:rsid w:val="00434F66"/>
    <w:rsid w:val="00452410"/>
    <w:rsid w:val="004C4A05"/>
    <w:rsid w:val="004C6D8F"/>
    <w:rsid w:val="004D0539"/>
    <w:rsid w:val="004F09C9"/>
    <w:rsid w:val="004F204D"/>
    <w:rsid w:val="004F335B"/>
    <w:rsid w:val="00502AE8"/>
    <w:rsid w:val="00552C7A"/>
    <w:rsid w:val="00583D74"/>
    <w:rsid w:val="005B6320"/>
    <w:rsid w:val="005C5E56"/>
    <w:rsid w:val="005C7B55"/>
    <w:rsid w:val="005F1A6C"/>
    <w:rsid w:val="005F42E4"/>
    <w:rsid w:val="006040E7"/>
    <w:rsid w:val="0062007B"/>
    <w:rsid w:val="00646400"/>
    <w:rsid w:val="00662513"/>
    <w:rsid w:val="00667B71"/>
    <w:rsid w:val="00686885"/>
    <w:rsid w:val="006B0ED8"/>
    <w:rsid w:val="006B3885"/>
    <w:rsid w:val="006D40EB"/>
    <w:rsid w:val="006F6627"/>
    <w:rsid w:val="00700837"/>
    <w:rsid w:val="007362DA"/>
    <w:rsid w:val="00736D84"/>
    <w:rsid w:val="00774BE9"/>
    <w:rsid w:val="00844009"/>
    <w:rsid w:val="008459F7"/>
    <w:rsid w:val="0088532A"/>
    <w:rsid w:val="008A2AFA"/>
    <w:rsid w:val="008A349F"/>
    <w:rsid w:val="008B62A1"/>
    <w:rsid w:val="008D177E"/>
    <w:rsid w:val="008F4266"/>
    <w:rsid w:val="008F7DCA"/>
    <w:rsid w:val="009265A8"/>
    <w:rsid w:val="00942387"/>
    <w:rsid w:val="00977EE3"/>
    <w:rsid w:val="009B49A4"/>
    <w:rsid w:val="00A238FA"/>
    <w:rsid w:val="00A313B7"/>
    <w:rsid w:val="00A5661A"/>
    <w:rsid w:val="00A67A17"/>
    <w:rsid w:val="00AB7490"/>
    <w:rsid w:val="00AD1F9D"/>
    <w:rsid w:val="00B0728B"/>
    <w:rsid w:val="00B665D6"/>
    <w:rsid w:val="00B70581"/>
    <w:rsid w:val="00BD0DF8"/>
    <w:rsid w:val="00BF2482"/>
    <w:rsid w:val="00C66530"/>
    <w:rsid w:val="00CC582A"/>
    <w:rsid w:val="00CE3311"/>
    <w:rsid w:val="00CF1764"/>
    <w:rsid w:val="00D32EDA"/>
    <w:rsid w:val="00DE7695"/>
    <w:rsid w:val="00E60F6E"/>
    <w:rsid w:val="00E85F57"/>
    <w:rsid w:val="00EA732E"/>
    <w:rsid w:val="00F45F0A"/>
    <w:rsid w:val="00F46869"/>
    <w:rsid w:val="00F8170A"/>
    <w:rsid w:val="00F85CE4"/>
    <w:rsid w:val="00FB6425"/>
    <w:rsid w:val="00FE6734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49140-71A4-4B1A-B722-3BD4D2E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E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Козинцева Дарья Ивановна</cp:lastModifiedBy>
  <cp:revision>47</cp:revision>
  <cp:lastPrinted>2022-10-31T11:12:00Z</cp:lastPrinted>
  <dcterms:created xsi:type="dcterms:W3CDTF">2018-07-04T10:34:00Z</dcterms:created>
  <dcterms:modified xsi:type="dcterms:W3CDTF">2023-01-17T10:53:00Z</dcterms:modified>
</cp:coreProperties>
</file>