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09 марта 2022 № 709н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управлению персоналом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559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«Документационное обеспечение работы с персоналом»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«Деятельность по обеспечению персоналом»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«Деятельность по оценке и аттестации персонала»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t>3.4. Обобщенная трудовая функция «Деятельность по развитию персонала»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t>3.5. Обобщенная трудовая функция «Деятельность по организации труда и оплаты персонала»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t>3.6. Обобщенная трудовая функция «Деятельность по формированию корпоративной социальной политики»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t>3.7. Обобщенная трудовая функция «Операционное управление персоналом и структурным подразделением организации»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1" w:history="1">
        <w:r>
          <w:t>3.8. Обобщенная трудовая функция «Стратегическое управление персоналом»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2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_Toc12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1" w:name="_Toc1"/>
      <w:r>
        <w:t>I. Общие сведения</w:t>
      </w:r>
      <w:bookmarkEnd w:id="1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Управление персоналом организации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07.003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эффективного функционирования системы управления персоналом для достижения целей организации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1212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Управляющие трудовыми ресурсами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2423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2424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Специалисты в области подготовки и развития персонала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2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Документационное обеспечение работы с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Ведение документации по учету и движению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типовых форм документов по учету и движению персонала, сопровождение процедур оформления трудовых отношений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и документооборота по учету и движению персонала, представлению документов по персоналу в государственные органы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Деятельность по обеспечению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Сбор информации о потребностях организации в персонале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Поиск, привлечение, подбор и отбор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обеспечения персоналом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Деятельность по оценке и аттестации персонала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проведение оценки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проведение аттестации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проведения оценки и аттестации персонала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Деятельность по развитию персонала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обучения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адаптации и стажировки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развития и построения профессиональной карьеры, обучения, адаптации, стажировки персонала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Деятельность по организации труда и оплаты персонала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Организация оплаты труда персонала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организации труда, оплаты персонала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E/03.6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Деятельность по формированию корпоративной социальной политики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корпоративной социальной политики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корпоративной социальной политики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корпоративной социальной политики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F/03.6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Операционное управление персоналом и структурным подразделением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системы операционного управления персоналом и работой структурного подразделения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операционного управления персоналом и работы структурного подразделения организации 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и сопровождение процесса цифровизации и автоматизации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операционного управления персоналом и работой структурного подразделения организации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G/04.7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H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Стратегическое управление персоналом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системы стратегического управления персоналом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H/01.7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Реализация системы стратегического управления персоналом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H/02.7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Администрирование процессов стратегического управления персоналом и соответствующего документооборота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H/03.7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3" w:name="_Toc3"/>
      <w:r>
        <w:t>III. Характеристика обобщенных трудовых функций</w:t>
      </w:r>
      <w:bookmarkEnd w:id="3"/>
    </w:p>
    <w:p>
      <w:pPr>
        <w:pStyle w:val="Heading2"/>
      </w:pPr>
      <w:bookmarkStart w:id="4" w:name="_Toc4"/>
      <w:r>
        <w:t>3.1. Обобщенная трудовая функция «Документационное обеспечение работы с персоналом»</w:t>
      </w:r>
      <w:bookmarkEnd w:id="4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Документационное обеспечение работы с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оформлению трудовых отношений</w:t>
            </w:r>
          </w:p>
          <w:p>
            <w:pPr>
              <w:pStyle w:val="pTextStyle"/>
            </w:pPr>
            <w:r>
              <w:rPr/>
              <w:t xml:space="preserve">Специалист по документационному обеспечению персонала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трех лет в сфере управления персоналом при наличии среднего профессионального образования и дополнительного профессионального образования – программ профессиональной переподготовки в области управления персоналом или в области документационного обеспечения работы с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Ведение документации по учету и движению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и проверка личных документов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работников по вопросам оформления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документов, регламентирующих трудовые отношения с конкретным работником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оформление по запросу работников и должностных лиц копий, выписок из кадровых документов, справок, информации о стаже, льготах, гарантиях, компенсациях и иных сведений о работниках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Выдача работнику документов о его трудовой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Доведение до сведения работников организационных, распорядительных и кадровых документов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учета, предусмотренного трудовым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Регистрация, учет, оперативное хранение кадровых документов, подготовка их к сдаче в архив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 в корпоративных и внешних информационных системах и использование цифровых сервисов, выполняющих функции ведения документации по движению и учету персонала 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Документировать трудовые отношения различных категорий работников и специальных субъектов трудового права в соответствии с действующим законодательством Российской Федерации, регламентами (стандартами) документооборота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ошибки, неточности, исправления и недостоверную информацию в документах, определять подлинность представленных документов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 и цифровыми сервисами по ведению учета и движению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переписку, документооборот, регламентированный законодательством Российской Федерации в области трудовых отношений, с работниками, внешними контрагентами и гражданами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документов по оформлению трудовых отношений, по управлению персоналом в соответствии с требованиями законодательства Российской Федерации и корпоративными политиками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задачи организации по построению системы оформления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ведению учета и движению персонала, границы их применения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движения и учета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установленных законодательством Российской Федерации форм отчетности в государственные органы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по оформлению трудовых отношений, воинскому учету, уведомлению и представлению отчетности в государственные органы специальных категорий работников: иностранных работников и лиц без гражданства, инвалидов, лиц, имеющих гарантии и льготы, установленные законодательно, и других специальных категорий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нормы трудового права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об индивидуальном (персонифицированном) учете в системе обязательного пенсионного страхования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оформления распорядительных и организационных документов по персоналу, оформлению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типовых форм документов по учету и движению персонала, сопровождение процедур оформления трудовых отношений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нормативных актов организации, регулирующих трудовые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документов по оформлению трудовых отношений с конкретным работником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оптимизации форм документов и цифровизации документооборота организации в области оформления трудовых отношений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проектов документов по процедурам управления персоналом, учета и движения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по запросу государственных органов, представительных органов работников оригиналов, выписок, копий документов и предоставление в электронном виде сведений, регламентирующих трудовые отношения и имеющих отношение к регламентации трудовых отношений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запросов в государственные органы и сторонние организации для подтверждения сведений в интересах работников и работодателя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уведомлений, отчетной, статистической и аналитической информации по оформлению трудовых отношений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системами, цифровыми услугами и сервисами по ведению учета и движению персонала, сопровождению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локальные нормативные акты и документы по оформлению трудовых отношений, формировать предложения по их актуализации и улучшению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структуру и содержание, готовить проекты нормативных документов и документов по оформлению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кадровые документы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Федерации,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оформления, ведения и хранения документов по оформлению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об индивидуальном (персонифицированном) учете в системе обязательного пенсионного страхования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первичных документов для целей бухгалтерского учета в сфере оформления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задачи организации по построению системы оформления трудовых отношений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оформления распорядительных и организационных, информационно-справочных документов, регулирующих трудовые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ведению учета и движению персонала, границы их применения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движения и учета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и документооборота по учету и движению персонала, представлению документов по персоналу в государственные органы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документооборота по учету и движению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представления документов по персоналу в государственные органы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уведомлений, отчетной, статистической и аналитической информации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информации о заключении трудового или гражданско-правового договора на выполнение работ (оказание услуг) с гражданином, замещающим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учетные документы, предоставляемые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ведению учета и движению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 цифровыми услугами и сервисами по ведению статистической и отчетной информации и аналитики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процессов и документооборота по учету и движению персонала, документов по персоналу для представления в государственные органы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правила, процедуры и порядок, регулирующие права и обязанности государственных органов и организации по вопросам обмена документацией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ведению учета и движению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движения и учета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оформления распорядительных и организационных, информационно-справочных документов, регулирующих трудовые отношения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5" w:name="_Toc5"/>
      <w:r>
        <w:t>3.2. Обобщенная трудовая функция «Деятельность по обеспечению персоналом»</w:t>
      </w:r>
      <w:bookmarkEnd w:id="5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обеспечению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подбору персонала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 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по направлениям деятельности по обеспечению персоналом 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Сбор информации о потребностях организации в персонале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перечней вакантных и планируемых к укомплектованию должностей (профессий, специальностей)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самостоятельно и (или) совместно с руководителем соответствующего подразделения требований к вакантной должности (профессии) и их коррекция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рынка труда и персонала организации по профилю вакантной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и консультирование руководителей подразделений и организации по вопросам рынка труда и обеспечения персоналом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структурировать информацию об особенностях организации работ на различных участках производства и на конкретных рабочих местах с учетом целей, задач, планов и структуры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структурировать информацию об особенностях и возможностях персонала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структурировать информацию об особенностях рынка труда, включая предложения услуг по поиску, привлечению, подбору и отбору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информационных системах, использовать цифровые услуги и сервисы по сбору, анализу и структурированию потребности организации в кадрах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операций и процессов сбора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сотрудников и руководителей организации по вопросам рынка труда 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определения перспективной и текущей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 на различных участках производства, организации, отрасли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тенденции на рынке труда в целом и в отдельной отрасли, конкретной профессии (должности,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психологии и социологии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экономики, организации труда и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подбора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обеспечения персоналом,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в области подбора и отбора кандидатов на вакантные должности для обеспечения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Поиск, привлечение, подбор и отбор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Поиск во внутренних и внешних источниках информации о кандидатах, соответствующих требованиям вакантной должности (профессии, специальности) и иным потребностям организации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Размещение сведений о вакантной должности (профессии, специальности) в средствах массовой информации, специализированных ресурсах и сервисах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способов и методов привлечения персонала в соответствии с планами и ограничениями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Сбор, сопоставление, структурирование и проверка информации о кандидатах на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собеседований и встреч с кандидатами на вакантные должности (профессии, специальности), извещение кандидата и нанимателя о результатах собеседования (встречи)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соответствия кандидатов требованиям вакантной должности и иным требованиям организации (профессии, специальности)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поиск, привлечение, подбор и отбор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и консультирование руководителей подразделений и организации по вопросам привлечения персонала с оценкой затрат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структурировать информацию о кандидатах и предложениях на рынке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поисковыми системами, информационными ресурсами и цифровыми сервисами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процессов поиска и привлечения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методики поиска, привлечения, подбора и отбора кандидатов на вакантные должности (профессии, специальности) в соответствии с их спецификой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Консультировать по вопросам привлечения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обеспечение персоналом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политик работодателя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Источники обеспечения организации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методики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анализа,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Перечень вакантных должностей (профессий, специальностей)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Методика планирования потребности организации в поиске и привлечении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Общие тенденции на рынке труда и в отдельных отраслях и видах профессиональной деятельности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психологии и социологии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экономики, организации труда 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поиска и привлечения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поиска и привлечения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нормы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акты организации, регулирующие порядок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обеспечения персоналом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процессов документооборота, локальных документов по вопросам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информации о вакантных должностях (профессиях, специальностях) и кандидатах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сопровождение кандидатов на этапах поиска, привлечения, подбора и отбора персонала на вакантные должности (профессии, специальности), информирование кандидатов о результатах отбора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запросов о кандидатах в государственные органы в случаях, предусмотренных действующим законодательством Российской Федерации, и обработка полученных сведений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обработка уведомлений в государственные органы, представительные органы работников по вопросам поиска, привлечения, подбора и отбора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по обеспечению организации персоналом, включая предварительные процедуры при их заключении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выхода кандидата на работу и перемещения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обеспечения ресурсами персонала, необходимыми для предоставления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законодательства Российской Федерации и локальными нормативными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обеспечения персоналом, ведения поиска и учета кандидатов на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процессов и документооборота по обеспечению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конкурсы, оформлять и анализировать конкурсную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поиском, привлечением, подбором и отбором кандидатов на вакантные должности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данных о персонале организации, порядок представления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конкурсов и оформления конкурсной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обеспечения персоналом, границы их применения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обеспечения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акты организации, регулирующие порядок подбора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6" w:name="_Toc6"/>
      <w:r>
        <w:t>3.3. Обобщенная трудовая функция «Деятельность по оценке и аттестации персонала»</w:t>
      </w:r>
      <w:bookmarkEnd w:id="6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оценке и аттестации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оценке и аттестации персонала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управления персоналом или в области проведения оценки и аттестации персонала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проведение оценки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оценки персонала в соответствии с целями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ресурсов, выбор средств и методов проведения оценки персонала в соответствии с целями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оценки персонала в соответствии с планами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с организациями – исполнителями мероприятий по оценке персонала, включая предварительные процедуры при их заключении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Консультирование персонала по вопросам оценки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рекомендаций руководству и персоналу по результатам проведенной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организацию и проведение оценки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параметры и критерии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средства и методы проведения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Выделять (определять) группы персонала для проведения оценки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мотивационные факторы проведения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оценку персонала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организационное сопровождение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сохранность конфиденциальной информации при проведении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трудового, архивного законодательства Российской Федерации и локальными нормативными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структурировать информацию о предложениях по оценке персонала на рынке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условия для заключения договоров на оказание услуг по проведению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Систематизировать, обобщать и анализировать результаты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Оповещать о результатах проведенной оценки персонал и руководство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информационных системах, использовать цифровые услуги и сервисы по проведению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процессов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определения профессиональных знаний, умений и компетенций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оценки личностных качеств и характеристик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оценки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оценки персона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оценки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проведение аттестации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документов, определяющих порядок аттестации персонала, оценка соответствующих затрат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Организационное и документационное сопровождение процесса аттестации и работы аттестационной комиссии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организацию и проведение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результатам аттестации о соответствии работника занимаемой должности или выполняемой работе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параметры и критерии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применять средства и методы аттестации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Выделять группы персонала для проведения аттестации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аттестацию персонала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проведению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трудового, архивного законодательства Российской Федерации и локальными документами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технология проведения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определения и оценки профессиональных знаний, умений и компетенций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аттестации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аттестации персона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проведения оценки и аттестации персонала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процессов документооборота, локальных документов по оценке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Организационное сопровождение мероприятий по оценке персонала и его аттестации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сопровождение процесса и результатов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Информирование персонала о результатах оценки и аттестации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развитию персонала по результатам оценки и аттестации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на оказание консультационных и информационных услуг по оценке и аттестации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оформлять документы по вопросам проведения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Подготавливать и проводить мероприятия по оценке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оценки и аттестации персонала, представляемые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правила, процедуры и порядки проведения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трудового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администрирования документооборота при проведении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администрирования документооборота при проведении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работодателя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проведением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о персонале организации, порядок представления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администрирования документооборота процессов оценки и аттестации персонала, ведения учета кандидатов на вакантные должности (профессии, специальности),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оценки и аттестации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7" w:name="_Toc7"/>
      <w:r>
        <w:t>3.4. Обобщенная трудовая функция «Деятельность по развитию персонала»</w:t>
      </w:r>
      <w:bookmarkEnd w:id="7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развитию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развитию и обучению персонала</w:t>
            </w:r>
          </w:p>
          <w:p>
            <w:pPr>
              <w:pStyle w:val="pTextStyle"/>
            </w:pPr>
            <w:r>
              <w:rPr/>
              <w:t xml:space="preserve">Специалист по развитию карьеры персонала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управления персоналом или в области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в области управления персоналом или обучения, или развития персонала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2424.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подготовки и развития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24063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и проведение мероприятий по развитию и построению профессиональной карьеры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проектов документов, определяющих порядок развития персонала и построения профессиональной карьеры с оценкой затрат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кадрового резерва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развитию и построению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организацию и проведение мероприятий по развитию и построению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мероприятий по развитию персонала, подготовка предложений по развитию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уровень общего развития и профессиональной квалификации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краткосрочные и долгосрочные потребности развития персонала и построения его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формирования кадрового резерва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индивидуальные планы карьерного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и методы развития персонала и построения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предложения и контролировать статьи расходов на программы и мероприятия по развитию персонала и построению профессиональной карьеры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эффективность мероприятий по развитию персонала и построению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управлению персоналом в области его развития и построения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процессов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Система, способы, методы, инструменты построения профессиональной карьеры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и оценки личностных и профессиональных компетенций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профессиональной ориентации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 в области его развития и построения профессиональной карьеры,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развития и построения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обучения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проектов локальных актов по обучению и развитию персонала с оценкой затрат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учебных планов, методических материалов и программ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обучению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организацию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мероприятий по обучению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потребности в обучении групп персонала в соответствии с целями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рынок образовательных услуг и готовить предложения по поставщикам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обучающие мероприятия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обучение персонала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комплектовать учебно-методические материалы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оценку эффективности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в области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процесса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и оформлять документы по процессам организации обучения персонала и их результатам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инструменты исследования потребности в обучении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обучения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планов подготовки, переподготовки и повышения квалификации персонала, учебных планов и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учета и отчетности по подготовке и повышению квалификации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положения гражданского законодательства Российской Федерации в сфере защиты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законодательства об образовании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обучение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обучения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обучения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адаптации и стажировки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 адаптации, стажировки персонала с оценкой затрат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мероприятий по адаптации,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совершенствованию системы адаптации,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организацию адаптации и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эффективности мероприятий по адаптации и стажировке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группы персонала для стажировки и адаптации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рабочие места для проведения стажировки и адаптации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Согласовывать мероприятия по адаптации и стажировке с возможностями производства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и оценку результатов адаптации и стажировок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предложения и контролировать статьи расходов на программы и мероприятия по адаптации и стажировке персонала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оценку эффективности мероприятий по адаптации и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Внедрять системы вовлечения персонала в корпоративную культуру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управлению персоналом в области адаптации и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процессов адаптации и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адаптации и стажировок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разработки планов адаптации персонала на новых рабочих местах, подготовки, переподготовки и повышения квалификации персонала и организации стажировок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составления смет затрат на адаптацию и стажировку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ведения учета и отчетности по адаптации и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 в процессе адаптации и стажировки,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процессов адаптации и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адаптацию и стажировку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3.4.4.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развития и построения профессиональной карьеры, обучения, адаптации, стажировки персонала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D/04.6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обеспечение результатов мероприятий по развитию и построению профессиональной карьеры, обучению, адаптации и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индивидуальных предложений на основе результатов проведения мероприятий по развитию и построению профессиональной карьеры, обучению, адаптации и стажировке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совершенствованию систем обучения, адаптации и стажировки,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на оказание консультационных, информационных услуг, необходимых для проведения обучения, адаптации и стажировок, развития и построения профессиональной карьеры персонала, включая предварительные процедуры по их заключению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проведения обучения, адаптации и стажировки, развития и построения профессиональной карьеры персонала, предоставляемые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обучения, адаптации и стажировок,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правила, процедуры и порядки проведения обучения, адаптации и стажировки,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администрирования документооборота процессов обучения, адаптации и стажировки, развития и построения профессиональной карьеры персонала, ведения учета кандидатов на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в области администрирования документооборота процессов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документации, связанной с системой обучения, адаптации и стажировки, развития и построения профессиональной карьеры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о персонале организации, порядок представления отчетности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документов, представляемых в государственные органы и иные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администрирования документооборота по вопросам обучения, адаптации и стажировки, развития и построения профессиональной карьеры, ведения учета кандидатов на вакантные должности (профессии, специальности),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развития и построения профессиональной карьеры, обучения, адаптации и стажировки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8" w:name="_Toc8"/>
      <w:r>
        <w:t>3.5. Обобщенная трудовая функция «Деятельность по организации труда и оплаты персонала»</w:t>
      </w:r>
      <w:bookmarkEnd w:id="8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организации труда и оплаты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нормированию и оплате труда</w:t>
            </w:r>
          </w:p>
          <w:p>
            <w:pPr>
              <w:pStyle w:val="pTextStyle"/>
            </w:pPr>
            <w:r>
              <w:rPr/>
              <w:t xml:space="preserve">Специалист по организации и оплате труда</w:t>
            </w:r>
          </w:p>
          <w:p>
            <w:pPr>
              <w:pStyle w:val="pTextStyle"/>
            </w:pPr>
            <w:r>
              <w:rPr/>
              <w:t xml:space="preserve">Специалист по компенсациям и льготам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 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управления персоналом или в области организации и нормирования труда, стимулирования и оплаты труда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в области управления персоналом или организации труда и оплаты персонала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нормированию труда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Экономист по труду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27755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Экономист по труду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Организация оплаты труда персонала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бюджета фонда оплаты труда, стимулирующих и компенсационных выплат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системы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совершенствованию системы оплаты труда персонала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технологии материальной мотивации в управлении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современные системы оплаты и материальной (монетарной) мотивации труда для целей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уровень оплаты труда персонала по соответствующим профессиональным квалификациям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заработной платы на рынке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оплату труда персонала для планирования бюджета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формы материального стимулирования, компенсаций и льгот в оплате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оплате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процессов оплаты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прогнозы развития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системы заработной платы, порядок составления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 и фондов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тарификации работ и рабочих, установления должностных окладов, доплат, надбавок и коэффициентов к заработной плате, расчета стимулирующих выплат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определения численности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учета и анализа показателей по труду и заработной плате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и стратегия организации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оплату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экономики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технологии производства и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организации и оплаты труда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процессов обеспечения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3.5.2.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организации труда, оплаты персонала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E/03.6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и организационное сопровождение системы организации труда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совершенствованию системы организации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обработка запросов и уведомлений о работниках в государственные органы, представительные органы работников по системам оплаты и организации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Организационное и документационное сопровождение договоров на оказание консультационных, информационных услуг по системам оплаты и организации труда персонала, включая предварительные процедуры по их заключению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оплаты и организации труда персонала, представляемые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нормативные и методические документы по вопросам оплаты и организации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и регистрацию документов в информационных системах и на материальных носителях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администрированию документооборота в области организации и оплаты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процесса администрирования документооборота в области оплаты и организации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 по системам оплаты и организации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администрированию документооборота процессов оплаты и организации труда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оплаты, организации и нормирования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и представления отчетности по системам оплаты и организации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9" w:name="_Toc9"/>
      <w:r>
        <w:t>3.6. Обобщенная трудовая функция «Деятельность по формированию корпоративной социальной политики»</w:t>
      </w:r>
      <w:bookmarkEnd w:id="9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формированию корпоративной социальной политики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Специалист по социальным программам</w:t>
            </w:r>
          </w:p>
          <w:p>
            <w:pPr>
              <w:pStyle w:val="pTextStyle"/>
            </w:pPr>
            <w:r>
              <w:rPr/>
              <w:t xml:space="preserve">Специалист по работе с представительными органами работников</w:t>
            </w:r>
          </w:p>
          <w:p>
            <w:pPr>
              <w:pStyle w:val="pTextStyle"/>
            </w:pPr>
            <w:r>
              <w:rPr/>
              <w:t xml:space="preserve">Специалист по корпоративной социальной политике</w:t>
            </w:r>
          </w:p>
          <w:p>
            <w:pPr>
              <w:pStyle w:val="pTextStyle"/>
            </w:pPr>
            <w:r>
              <w:rPr/>
              <w:t xml:space="preserve">Специалист по персоналу</w:t>
            </w:r>
          </w:p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бакалавриат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бакалавриат и дополнительное профессиональное образование – программы профессиональной переподготовки в области управления персоналом или в области социальной политики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дополнительное профессиональное образование – программы повышения квалификации в области управления персоналом или социальной политики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2423.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Специалисты в области подбора и использования персонала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Менеджер по персоналу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Специалист по кадрам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корпоративной социальной политики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корпоративных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выплат работникам социальных льгот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взаимодействия с представительными органами работников, общественными организациями, с государственными органами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в области обеспечения корпоративной социальной политики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целевые группы персонала для разработки специализированных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Доводить информацию о социальных программах до целевых групп персонала с использованием инструментов внутренних коммуникаций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Выбирать критерии и определять уровни удовлетворенности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материальные и нематериальные системы, методы и формы мотивации в управлении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объемы средств для реализации социальных гарантий, корпоративных льгот и иных элементов корпоративных социальных программ для формирования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и контролировать статьи расходов на социальные программы для планирования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оформление сопутствующей документации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системами, цифровыми услугами и сервисами по управлению персоналом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разработки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работодателя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и методы разработки планов и программ социального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выполнения социальных программ и определения их экономической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социологических исследований, изучения общественного мнения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Структура, цели, стратегия и политика организации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 в области корпоративной социальной политики,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органов, представительных органов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формирования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корпоративной социальной политики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корпоративных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Реализация системы социальных льгот, выплат работникам с учетом требований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удовлетворенности персонала корпоративной социальной политикой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Оценка эффективности мероприятий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совершенствованию мероприятий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реализацию корпоративной социальной политики и социальных программ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Рассчитывать затраты на проведение специализированных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мониторинг успешных корпоративных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мероприятия в соответствии с корпоративной социальной политикой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целевые группы персонала для создания специализированных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критерии и уровни удовлетворенности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эффективность мероприятий реализуемой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взаимодействие с государственными органами, представительными органами работников, общественными и иными организациями по вопросам реализации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рынок услуг по осуществлению социальных и специализированных программ социальной поддержки членов целевых групп и готовить предложения по их поставщикам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со специализированными информационными системами, цифровыми услугами и сервисами по управлению персоналом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выполнения корпоративных социальных программ и определения их экономической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методы,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социологических исследований, изучения общественного мнения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Структура, цели, стратегия и политика организации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 в области корпоративной социальной политики,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в области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акты организации, регулирующие порядок внедрения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3.6.3.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корпоративной социальной политики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F/03.6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развитию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обеспечению соответствия корпоративной социальной политики требованиям законодательства Российской Федерации и условиям рынка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оформление результатов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и организационное сопровождение мероприятий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обработка запросов и уведомлений о работниках в государственные органы, представительные органы работников по вопросам социальной политики в отношении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по оказанию консультационных и информационных услуг по реализации мероприятий корпоративной социальной политики, включая предварительные процедуры по их заключению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вопросам корпоративной социальной политики, предоставляемые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правила, порядки, процедуры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социальной политики в отношении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архивного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корпоративной социальной политики в отношении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предложение по автоматизации и цифровизации процесса документооборота, связанного с реализацией корпоративной социальной политики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 по социальной политике в отношении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и представления отчетности по вопросам социальной политики в отношении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документооборота и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социальной политики в отношении персонала,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органов, представительных органов работников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организации, регулирующие порядок внедрения корпоративной социальной политики и социальных программ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0" w:name="_Toc10"/>
      <w:r>
        <w:t>3.7. Обобщенная трудовая функция «Операционное управление персоналом и структурным подразделением организации»</w:t>
      </w:r>
      <w:bookmarkEnd w:id="10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Операционное управление персоналом и структурным подразделением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Руководитель структурного подразделения</w:t>
            </w:r>
          </w:p>
          <w:p>
            <w:pPr>
              <w:pStyle w:val="pTextStyle"/>
            </w:pPr>
            <w:r>
              <w:rPr/>
              <w:t xml:space="preserve">Начальник структурного подразделения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в области управления персоналом или экономики труда или менеджмента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области управления персоналом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трудовыми ресурсами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кадров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организации и оплаты труда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подготовки кадров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24696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(управления кадрами и трудовыми отношениями)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24705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отдела (функционального в прочих областях деятельности)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системы операционного управления персоналом и работой структурного подразделения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планов, программ и процедур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оперативных целей по вопросам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структуре подразделения и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обеспечению кадровой безопасности, обеспечению персоналом, формированию систем оценки, развития, организации и оплаты труда, корпоративным социальным программам и социальной политике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о затратах и формировании бюджета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исполнения бюджета фонда оплаты труда, стимулирующих и компенсационных выплат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заключению договоров в области управления персоналом с поставщиками услуг и проведение предварительных процедур по их заключению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работу персонала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задачи персонала структурного подразделения исходя из целей и стратегии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описывать организационную структуру, цели, задачи, функции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Определять, анализировать, моделировать и выстраивать внутренние коммуникации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проектные предложения и мероприятия по повышению эффективности работы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Внедрять стратегию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Составлять, рассчитывать, корректировать и контролировать статьи расходов на персонал, разрабатывать предложения по затратам на персонал для формирования бюджета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интересы организации и вести переговоры с представительными органами работников, взаимодействовать с государственными организациями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 о поставщиках услуг в области управления персоналом и об условиях заключаемых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корпоративные мероприятия с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вопросам управления персоналом в части операционного управления персоналом и работы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о реализации мероприятий по обеспечению необходимого уровня кадровой безопасности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операционного управления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Методы, способы и инструменты управления персоналом,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стратегия развития и бизнес-план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Социальная политика, корпоративная культура, политика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количественного и качественного состава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стандартов по бизнес-процессам, профессиям, нормам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производственной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общей и социальной психологии, социологии и психологии труда, экономики труда,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операционного управления персоналом и работой структурного подразделения,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по защите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операционного управления персоналом и работы структурного подразделения организации 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структурного подразделения 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Оперативное управление персоналом структурного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Расчет затрат по подразделению и подготовка предложений для формирования бюджета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стандартов деятельности подразделения и унификация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инструктажа по охране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задач работникам структурного подразделения, определение ресурсов для их выполнения, контроль исполнения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улучшению показателей деятельности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отчетов о работе структурного подразделения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зоны ответственности и эффективность работы персонала структурного подразделения, распределять задачи и обеспечивать материально-технические ресурсы для их исполнения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оперативного управления персоналом организации,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исполнение поручений и задач, своевременно корректировать планы и задачи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показатели эффективности работы персонала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мотивацией персонала, его вовлеченностью и дисциплиной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планы деятельности структурного подразделения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Составлять, рассчитывать, корректировать и контролировать статьи расходов структурного подразделения для формирования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текущей деятельности структурного подразделения и внедрять процедуры по ее оптимизации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интересы организации и вести переговоры с государственными органами, представительными органами работников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с поставщиками услуг по условиям заключаемых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предварительные закупочные процедуры и оформлять сопутствующую документацию по заключению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аудит результатов работы с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сервисами по операционному управлению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операционного управления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Теории управления персоналом и его мотивации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методы оценки персонала и результатов их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оперативного управления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Системы, методы и формы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Организационно-штатная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управления персоналом, корпоративная социальная политика, корпоративная культура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стратегия развития и бизнес-план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планирования и прогнозирования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урегулирования трудовых споров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и правила проведения аудита работы с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социального партнерства и взаимодействия с представительными органами работников и иными организациями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 кадровых документов и придания им юридической силы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по управлению персоналом,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правового регулирования порядка заключения гражданско-правовых договоров в соответствии с законодательством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и сопровождение процесса цифровизации и автоматизации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автоматизации 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Формулирование целей и задач автоматизации и цифровизации в рамках стратегии функции управления персоналом, общей стратегии организации и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экспертиза разработки схем информационного обмена, нормативно-справочной информации, электронных документов и систем автоматизации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и экспертиза разработки схем информационного обмена, нормативно-справочной информации, электронных документов и систем автоматизации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разработки и согласование функциональных требований к автоматизации и цифровизации процессов управления персоналом, в том числе требований к пользовательским интерфейсам и шаблонам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регламентов и инструкций по работе с автоматизированной системой в области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и функциональная приемка систем цифровизации и автоматизации процессов управления персоналом на этапах проектирования, тестовой и опытно-промышленной эксплуатации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обучения специалистов по управлению персоналом использованию систем автоматизации и цифровизации управления персоналом и профессиональной поддержки пользователей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функционального мониторинга работы систем автоматизации и цифровизации управления персоналом и профессиональной поддержки пользователей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проектной, пользовательской и эксплуатационной документации (в области функциональных возможностей) на системы автоматизации 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Формулирование предложений по модернизации и развитию существующих систем автоматизации и цифровизации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Собирать, анализировать и систематизировать необходимую информацию для автоматизации и цифровизации процессов управления персоналом и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функциональными требованиями, этапами проектов автоматизации и цифровизации управления персоналом, изменениями в них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системах управления проектами, требованиями и  доработками по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тестовые и приемочные сценарии демонстрационных и обучающих материалов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обучающие и консультационные мероприятия для пользователей систем автоматизации 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в системах автоматизации 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Готовить и защищать экономические и качественные обоснования и эффекты автоматизации и цифровизации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работы структурных подразделений, результатов и эффективности деятельности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аудита и контроллинга оперативных управленческих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методы и методики проведения анализа и систематизации документов и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управления персоналом, корпоративная социальная политика, корпоративная культура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управления проектами (применительно к проектам в сфере информационных технологий)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проектирования и построения информационных систем, основные технологии и тренды, имеющие отношение к сфере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лицензирования программного обеспечения, образования цен на программные средства и оценки стоимости владения информационными системами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положения гражданского законодательства Российской Федерации в области интеллектуальной собственности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стратегия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законодательства Российской Федерации в области применения электронной подписи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документы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закупочной деятельности, заключения и ведения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3.7.4.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операционного управления персоналом и работой структурного подразделения организации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G/04.7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процессов документооборота, локальных документов по вопросам операционного управления персоналом и работой структурного подразделения, бизнес-процессов организации, удовлетворенности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оформление результатов операционного управления персонала и работы структурного подразделения, результатов аудита работы с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развитию систем операционного управления персоналом и работы структурного подразделения, по необходимым корректирующим и превентивным мерам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анализа и контроля работы персонала, мероприятий по обеспечению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Контроль, сравнение и анализ процессов в области оперативного управления персоналом,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обработка запросов, уведомлений, сведений о работниках в государственные органы, профессиональные союзы, общественные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Сопровождение договоров оказания услуг по вопросам оперативного управления персоналом и работой структурного подразделения, включая предварительные процедуры по их заключению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формированию бюджета на персонал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требований по хранению информации о результатах действия систем операционного управления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мероприятия по обеспечению кадровой безопасности, процессы управления персоналом подразделений, определять их результативность и выявлять факторы отклонений от плановых параметров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программы достижения целей и оперативного решения задач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Анализировать, разрабатывать и оформлять документы по оперативным процессам и их результатам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аудит кадровых процессов, процедур, оформления кадровых документов и документов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расходование бюджетов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Оформлять документы по операционному управлению персоналом и работе структурного подразделения, представляемые в государственные органы, представительные органы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по системам операционного управления персоналом и работе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исполнение договоров поставщиков услуг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закупочные процедуры, оформлять и анализировать закупочную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переговоры и представлять интересы организации в государственных органах, представительных органах работников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учет и регистрацию документов в информационных системах и на материальных носителях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в области операционного управления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операционного управления персоналом и работой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работы структурных подразделений, результатов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аудита и контроллинга оперативных управленческих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 и системы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документационного обеспечения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оформления, ведения и хранения документации по системам операционного управления персоналом и работе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и предоставления отчетности по системам операционного управления персоналом и работе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 и организации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управления персоналом и социальная политика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Организационно-штатная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стратегия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Бизнес-план и бизнес-процессы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операционного управления персоналом и работой структурного подразделения,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системы операционного управления персоналом и работы структурного подразделения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документы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Heading2"/>
      </w:pPr>
      <w:bookmarkStart w:id="11" w:name="_Toc11"/>
      <w:r>
        <w:t>3.8. Обобщенная трудовая функция «Стратегическое управление персоналом»</w:t>
      </w:r>
      <w:bookmarkEnd w:id="11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Стратегическое управление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H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Директор по персоналу</w:t>
            </w:r>
          </w:p>
          <w:p>
            <w:pPr>
              <w:pStyle w:val="pTextStyle"/>
            </w:pPr>
            <w:r>
              <w:rPr/>
              <w:t xml:space="preserve">Директор по управлению персоналом</w:t>
            </w:r>
          </w:p>
          <w:p>
            <w:pPr>
              <w:pStyle w:val="pTextStyle"/>
            </w:pPr>
            <w:r>
              <w:rPr/>
              <w:t xml:space="preserve">Заместитель директора по управлению персоналом</w:t>
            </w:r>
          </w:p>
          <w:p>
            <w:pPr>
              <w:pStyle w:val="pTextStyle"/>
            </w:pPr>
            <w:r>
              <w:rPr/>
              <w:t xml:space="preserve">Заместитель генерального директора по управлению персоналом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– магистратура 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– магистратура и дополнительное профессиональное образование – программы профессиональной переподготовки в области управления персоналом или стратегического управления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в области управления персоналом на руководящих должностях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1212.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Управляющие трудовыми ресурсами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Заместитель директора по управлению персоналом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25042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Начальник управления (специализированного в прочих отраслях)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3.8.1.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системы стратегического управления персоналом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H/01.7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стратегических целей в управлении персоналом и обеспечении кадровой безопасности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корпоративной политики, планов, программ, процедур и технологий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корпоративной культуры и социальной политики, систем мотивации, эффективности, оценки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системы оплаты и организации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организационного проектирования, планирование потребности в персонале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программ, принципов стандартизации, унификации, автоматизации процессов управления персоналом и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бюджета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технологий аудита работы с персоналом и контроллинга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стратегии и политики управления персоналом,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Создавать и описывать организационную структуру, цели, задачи, функции структурных подразделений 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анализировать внутренние коммуникации, моделировать поведение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Представлять интересы организации в государственных органах, во взаимодействии с представительными органами работников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Составлять, рассчитывать, корректировать и контролировать статьи расходов бюджетов и фондов на программы и мероприятия по управлению персоналом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аудит и контроллинг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корпоративные социальные программы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по вопросам социального партнерства с представительными органами работников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услугами и сервисами в области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предложения по автоматизации и цифровизации процесса разработки стратегии работы с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мероприятия по обеспечению выполнения требований охраны труда в соответствии с действующим законодательством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и проводить мероприятия с персоналом в соответствии с корпоративной социальной политикой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политик работодателя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деловую переписку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развитием и эффективностью организации,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работы структурных подразделений, результатов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аудитов, контроллинга управленческих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количественного и качественного состава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организационного проектирования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стандартов по бизнес-процессам, профессиям, нормы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стандартов по бизнес-процессам, профессиям, нормы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социальных программ и определения их экономической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и методы формирования и контроля бюджетов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и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стратегия, корпоративная социальная политика и политика по персоналу, корпоративная культура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технологии производства и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социологии, психологии и экономики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управления социальным развитием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социологических исследований, изучения общественного мнения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стратегического управления персоналом,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3.8.2.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Реализация системы стратегического управления персоналом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H/02.7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Планирование деятельности и разработка мероприятий по управлению персоналом для реализации стратегических целей организации и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политик, планов, программ, процедур и технологий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Построение организационной структуры с учетом плановой потребности в персонале и взаимодействия структурных подразделений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и поддержание корпоративной культуры и социальной политики, систем мотивации, эффективности, оценки и развития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Внедрение и поддержание системы организации труда и оплаты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Управление внедрением программ и принципов стандартизации, унификации, автоматизации процессов управления персоналом и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аудита и контроллинга в управлении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задач руководителям структурных подразделений, определение материально-технических ресурсов для их выполнения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условий заключаемых договоров по вопросам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закупочных процедур по вопросам управления персоналом и оформления сопутствующей документации по ним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бюджета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технологий аудита работы с персоналом и контроллинга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Применение к работникам мер поощрения и дисциплинарного взыскания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анализ деятельности по управлению персоналом, разрабатывать показатели эффективности работы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планы и мероприятия по управлению персоналом и обеспечению кадровой безопасности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Рассчитывать бюджет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зоны ответственности работников и подразделений, ставить задачи руководителям подразделений и обеспечивать ресурсы для их исполнения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 корректировать исполнение поручений и задач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Управлять эффективностью и вовлеченностью персонала, дисциплиной труда и соблюдением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по вопросам социального партнерства и представлять интересы организации в государственных органах, представительных органах работников и организациях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аудит и контроллинг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Формировать и проводить социальную политику и социальные программы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Вести переговоры с поставщиками услуг по условиям заключаемых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Производить закупочные процедуры, оформлять и анализировать закупочную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управления развитием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Теории управления организацией, политика и стратегия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управления персоналом, корпоративная социальная политика, корпоративная культура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выполнения планов и задач, определения их экономической эффективности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оценки результатов и эффективности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внедрения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организационного проектирования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работы по профессиональной ориентации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планирования и прогнозирования потребности в персонале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Цели, стратегия развития и бизнес-план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Теории и методы формирования бренда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 и безопасных условий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Методики разработки и внедрения локальных нормативных актов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трудовых договоров, регулирования трудовых споров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социологии, психологии, экономики труда и управления социальным развитием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социологических исследований, изучения общественного мнения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 проведения аудита и контроллинга в управлении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Технологии, стандартизация, унификация, автоматизация процессов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стратегического управления персоналом, границы их применения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метрики и аналитические срезы стратегического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ведения деловой переписки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3.8.3.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Администрирование процессов стратегического управления персоналом и соответствующего документооборота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H/03.7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оформление результатов управления персоналом, его аудита, работы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Документационное и организационное сопровождение стратегического управления персоналом и работой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развитию систем управления персоналом, обеспечения кадровой безопасности, по необходимым корректирующим и превентивным мерам и по повышению эффективности работы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процессов в области управления персоналом и 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Согласование и контроль договоров по вопросам и системам стратегического управления персоналом и работе структурных подразделений, организация процедур по их заключению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предложений по обеспечению соответствия организации и оплаты труда персонала успешным корпоративным практикам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Анализировать, разрабатывать и оформлять документы по процессам и результатам управления персоналом и работе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анализа бизнес-процессов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программы достижения целей и решения задач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аудит системы управления персоналом и системы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контроллинг системы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бюджет на персонал и управление расходами на персонал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сопровождение договоров по вопросам управления персоналом, включая предварительные процедуры по их заключению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закупочные процедуры, оформлять и анализировать закупочную документацию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Контролировать и анализировать вопросы социального партнерства, договоры поставщиков услуг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переговоры и представлять интересы организации в государственных органах, профессиональных союзах и других представительных органах работников и организациях по вопросам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Работать с информационными системами, цифровыми услугами и сервисами по управлению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документационное сопровождение процессов управления персоналом и работой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Обеспечивать соблюдение требований законодательства Российской Федерации и корпоративных политик в области обработки персональных данных и конфиденциальной информации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Социальная политика, корпоративная культура, системы мотивации и эффективности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развитием и эффективностью организации, методы анализа выполнения планов и программ, определения их экономической эффективности, методы обеспечения кадровой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проведения аудита, контроля оперативных управленческих процессов, социологических исследований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Бизнес-план и бизнес-процессы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Бюджетное проектирование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Организационное проектирование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Формы, методы и системы материального и нематериального стимулирования труда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Системы стандартов по бизнес-процессам, профессиям (специальностям), нормы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анализа количественного и качественного состава персонала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Политика организации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формирования, ведения базы данных и предоставления отчетности по системам управления персоналом и работе структурных подразделений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документационного обеспечения, порядок оформления документов, представляемых в государственные органы, профессиональные союзы, общественные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Цели и стратегия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проведения закупочных процедур и оформления сопутствующей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регулирующие права и обязанности государственных органов и организаций по предоставлению учетной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Организационная структура организации и вакантные должности (профессии, специальности)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Тарифно-квалификационные справочники работ и профессий рабочих и квалификационные характеристики должностей служащих, профессиональные стандарты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Специализированные информационные системы, цифровые услуги и сервисы в области администрирования процессов стратегического управления персоналом, в области документооборота, границы их применения 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Нормативные правовые акты, определяющие номы трудового права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архивного законодательства и нормативные правовые акты Российской Федерации в области ведения документации по персоналу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налогового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миграционного законодательства Российской Федерации в области привлечения и трудоустройства иностранных граждан и лиц без гражданства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административного законодательства Российской Федерации в области управления персоналом и ответственности должностных лиц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о персональных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Локальные нормативные акты организации в области управления персоналом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Порядок заключения договоров (контрактов)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Нормы этики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2" w:name="_Toc12"/>
      <w:r>
        <w:t>IV. Сведения об организациях – разработчиках профессионального стандарта</w:t>
      </w:r>
      <w:bookmarkEnd w:id="12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Совет по профессиональным квалификациям в области управления персоналом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/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Агрохолдинг «СТЕПЬ», город Ростов-на-Дону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«Концерн Росэнергоатом»,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«ОМК», город Выкса, Нижегородская область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Компания «Металлоинвест»,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Московский метрополитен,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Институт занятости и профессий ФГАОУ ВО «Научно-исследовательский университет «Высшая школа экономики», город Москва 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НОЧУ «Институт профессионального кадровика»,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ОООР «Союз работодателей ракетно-космической промышленности России»,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ООР «Российский союз промышленников и предпринимателей»,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«Газпром нефть»,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«Ростелеком»,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«РусГидро», город Красноярск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«Северсталь», город Череповец, Вологодская область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ПАО АФК «Система»,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СРОО «Ассоциация руководителей и специалистов по управлению человеческими ресурсами»,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СРОО «Ассоциация руководителей и специалистов по управлению человеческими ресурсами», город Екатеринбург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«ВНИИ труда» Минтруда России,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ЧУ «Центр планирования и использования трудовых ресурсов Газпрома»,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2022-04-18T22:55:44+03:00</dcterms:created>
  <dcterms:modified xsi:type="dcterms:W3CDTF">2022-04-18T22:55:44+03:00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