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48" w:rsidRDefault="00540248" w:rsidP="00540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80">
        <w:rPr>
          <w:rFonts w:ascii="Times New Roman" w:hAnsi="Times New Roman" w:cs="Times New Roman"/>
          <w:b/>
          <w:sz w:val="28"/>
          <w:szCs w:val="28"/>
        </w:rPr>
        <w:t>Перечень достижений кандидата</w:t>
      </w:r>
    </w:p>
    <w:p w:rsidR="00540248" w:rsidRPr="00802580" w:rsidRDefault="00540248" w:rsidP="00540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ФИО_____________</w:t>
      </w:r>
      <w:bookmarkStart w:id="0" w:name="_GoBack"/>
      <w:bookmarkEnd w:id="0"/>
    </w:p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540248" w:rsidRPr="00802580" w:rsidTr="0007643B">
        <w:tc>
          <w:tcPr>
            <w:tcW w:w="1857" w:type="dxa"/>
          </w:tcPr>
          <w:p w:rsidR="00540248" w:rsidRPr="00802580" w:rsidRDefault="00540248" w:rsidP="0007643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Тип (монография, статья и др.)</w:t>
            </w:r>
          </w:p>
        </w:tc>
        <w:tc>
          <w:tcPr>
            <w:tcW w:w="1857" w:type="dxa"/>
          </w:tcPr>
          <w:p w:rsidR="00540248" w:rsidRPr="00802580" w:rsidRDefault="00540248" w:rsidP="0007643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Авторы (личная/в соавторстве)</w:t>
            </w:r>
          </w:p>
        </w:tc>
        <w:tc>
          <w:tcPr>
            <w:tcW w:w="1858" w:type="dxa"/>
          </w:tcPr>
          <w:p w:rsidR="00540248" w:rsidRPr="00802580" w:rsidRDefault="00540248" w:rsidP="0007643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Тематика</w:t>
            </w:r>
          </w:p>
        </w:tc>
        <w:tc>
          <w:tcPr>
            <w:tcW w:w="1858" w:type="dxa"/>
          </w:tcPr>
          <w:p w:rsidR="00540248" w:rsidRPr="00802580" w:rsidRDefault="00540248" w:rsidP="0007643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1858" w:type="dxa"/>
          </w:tcPr>
          <w:p w:rsidR="00540248" w:rsidRPr="00802580" w:rsidRDefault="00540248" w:rsidP="0007643B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Дата, место издания, количество стр.</w:t>
            </w:r>
          </w:p>
        </w:tc>
      </w:tr>
      <w:tr w:rsidR="00540248" w:rsidRPr="00802580" w:rsidTr="0007643B">
        <w:tc>
          <w:tcPr>
            <w:tcW w:w="185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8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8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8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Олимпиады/Соревнования/Конкурсы/Фестивали/Мероприятия: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4"/>
        <w:gridCol w:w="4747"/>
      </w:tblGrid>
      <w:tr w:rsidR="00540248" w:rsidRPr="00802580" w:rsidTr="0007643B">
        <w:tc>
          <w:tcPr>
            <w:tcW w:w="488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Название мероприятия  </w:t>
            </w:r>
          </w:p>
        </w:tc>
        <w:tc>
          <w:tcPr>
            <w:tcW w:w="4814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88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Тип мероприятия (университет, межвузовская, всероссийская, городская и др.)</w:t>
            </w:r>
          </w:p>
        </w:tc>
        <w:tc>
          <w:tcPr>
            <w:tcW w:w="4814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88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Место проведения (город)</w:t>
            </w:r>
          </w:p>
        </w:tc>
        <w:tc>
          <w:tcPr>
            <w:tcW w:w="4814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88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Дата проведения  </w:t>
            </w:r>
          </w:p>
        </w:tc>
        <w:tc>
          <w:tcPr>
            <w:tcW w:w="4814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88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Тип деятельности на мероприятии (нужное подчеркнуть)</w:t>
            </w:r>
          </w:p>
        </w:tc>
        <w:tc>
          <w:tcPr>
            <w:tcW w:w="4814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Участник (очное участие)  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Заочное участие  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Организатор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Волонтер 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Судья</w:t>
            </w:r>
          </w:p>
        </w:tc>
      </w:tr>
      <w:tr w:rsidR="00540248" w:rsidRPr="00802580" w:rsidTr="0007643B">
        <w:tc>
          <w:tcPr>
            <w:tcW w:w="4887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Результат участия</w:t>
            </w:r>
          </w:p>
        </w:tc>
        <w:tc>
          <w:tcPr>
            <w:tcW w:w="4814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Конференции: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8"/>
        <w:gridCol w:w="4673"/>
      </w:tblGrid>
      <w:tr w:rsidR="00540248" w:rsidRPr="00802580" w:rsidTr="0007643B">
        <w:tc>
          <w:tcPr>
            <w:tcW w:w="4949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Название конференции  </w:t>
            </w:r>
          </w:p>
        </w:tc>
        <w:tc>
          <w:tcPr>
            <w:tcW w:w="4752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49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Тип конференции (университет, межвузовская, всероссийская, городская и др.)</w:t>
            </w:r>
          </w:p>
        </w:tc>
        <w:tc>
          <w:tcPr>
            <w:tcW w:w="4752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49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Место проведения  </w:t>
            </w:r>
          </w:p>
        </w:tc>
        <w:tc>
          <w:tcPr>
            <w:tcW w:w="4752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49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проведения  </w:t>
            </w:r>
          </w:p>
        </w:tc>
        <w:tc>
          <w:tcPr>
            <w:tcW w:w="4752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49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Тема доклада  </w:t>
            </w:r>
          </w:p>
        </w:tc>
        <w:tc>
          <w:tcPr>
            <w:tcW w:w="4752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49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Результат участия  </w:t>
            </w:r>
          </w:p>
        </w:tc>
        <w:tc>
          <w:tcPr>
            <w:tcW w:w="4752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квалификации, факультативы /Сертификаты /Курсы: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5"/>
        <w:gridCol w:w="4696"/>
      </w:tblGrid>
      <w:tr w:rsidR="00540248" w:rsidRPr="00802580" w:rsidTr="0007643B">
        <w:tc>
          <w:tcPr>
            <w:tcW w:w="4926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Квалификация / сертификат  </w:t>
            </w:r>
          </w:p>
        </w:tc>
        <w:tc>
          <w:tcPr>
            <w:tcW w:w="4775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26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Место учебы  </w:t>
            </w:r>
          </w:p>
        </w:tc>
        <w:tc>
          <w:tcPr>
            <w:tcW w:w="4775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926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начала обучения – дата завершения обучения  </w:t>
            </w:r>
          </w:p>
        </w:tc>
        <w:tc>
          <w:tcPr>
            <w:tcW w:w="4775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Награды / Премии /Гранты: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7"/>
        <w:gridCol w:w="4844"/>
      </w:tblGrid>
      <w:tr w:rsidR="00540248" w:rsidRPr="00802580" w:rsidTr="0007643B">
        <w:tc>
          <w:tcPr>
            <w:tcW w:w="4801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Тип премии /награды</w:t>
            </w:r>
          </w:p>
        </w:tc>
        <w:tc>
          <w:tcPr>
            <w:tcW w:w="4900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Университетская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Городская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Всероссийская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Международная 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Общественная</w:t>
            </w:r>
          </w:p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</w:t>
            </w:r>
          </w:p>
        </w:tc>
      </w:tr>
      <w:tr w:rsidR="00540248" w:rsidRPr="00802580" w:rsidTr="0007643B">
        <w:tc>
          <w:tcPr>
            <w:tcW w:w="4801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Название</w:t>
            </w:r>
          </w:p>
        </w:tc>
        <w:tc>
          <w:tcPr>
            <w:tcW w:w="4900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801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какие заслуги вручена  </w:t>
            </w:r>
          </w:p>
        </w:tc>
        <w:tc>
          <w:tcPr>
            <w:tcW w:w="4900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0248" w:rsidRPr="00802580" w:rsidTr="0007643B">
        <w:tc>
          <w:tcPr>
            <w:tcW w:w="4801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25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вручения  </w:t>
            </w:r>
          </w:p>
        </w:tc>
        <w:tc>
          <w:tcPr>
            <w:tcW w:w="4900" w:type="dxa"/>
          </w:tcPr>
          <w:p w:rsidR="00540248" w:rsidRPr="00802580" w:rsidRDefault="00540248" w:rsidP="0007643B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Профессиональные достижения:</w:t>
      </w:r>
    </w:p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Примечание: информация предоставляется за период обучения в СПбГУТ</w:t>
      </w:r>
      <w:r w:rsidRPr="0080258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0248" w:rsidRPr="00802580" w:rsidRDefault="00540248" w:rsidP="00540248">
      <w:pPr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5CB9" w:rsidRDefault="00815CB9"/>
    <w:sectPr w:rsidR="0081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56"/>
    <w:rsid w:val="00125856"/>
    <w:rsid w:val="00540248"/>
    <w:rsid w:val="008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2020-04-22T08:16:00Z</dcterms:created>
  <dcterms:modified xsi:type="dcterms:W3CDTF">2020-04-22T08:16:00Z</dcterms:modified>
</cp:coreProperties>
</file>