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5229F" w14:textId="77777777" w:rsidR="00311B72" w:rsidRPr="00311B72" w:rsidRDefault="00311B72" w:rsidP="00311B72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11B72">
        <w:rPr>
          <w:rFonts w:ascii="Times New Roman" w:hAnsi="Times New Roman" w:cs="Times New Roman"/>
          <w:sz w:val="26"/>
          <w:szCs w:val="26"/>
        </w:rPr>
        <w:t>РЕШЕНИЕ</w:t>
      </w:r>
      <w:r w:rsidR="00B86206">
        <w:rPr>
          <w:rFonts w:ascii="Times New Roman" w:hAnsi="Times New Roman" w:cs="Times New Roman"/>
          <w:sz w:val="26"/>
          <w:szCs w:val="26"/>
        </w:rPr>
        <w:t>*</w:t>
      </w:r>
    </w:p>
    <w:p w14:paraId="056DE690" w14:textId="77777777" w:rsidR="00D110AD" w:rsidRPr="00311B72" w:rsidRDefault="00311B72" w:rsidP="00311B72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11B72">
        <w:rPr>
          <w:rFonts w:ascii="Times New Roman" w:hAnsi="Times New Roman" w:cs="Times New Roman"/>
          <w:sz w:val="26"/>
          <w:szCs w:val="26"/>
        </w:rPr>
        <w:t>о направлении в служебную командировку за пределы территории Российской Федерации работника СПбГУТ</w:t>
      </w:r>
    </w:p>
    <w:p w14:paraId="6432C9A6" w14:textId="77777777" w:rsidR="00311B72" w:rsidRPr="00311B72" w:rsidRDefault="00311B72" w:rsidP="00311B72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2"/>
        <w:gridCol w:w="4746"/>
      </w:tblGrid>
      <w:tr w:rsidR="00306971" w:rsidRPr="00311B72" w14:paraId="196477B3" w14:textId="77777777" w:rsidTr="00306971">
        <w:trPr>
          <w:trHeight w:val="667"/>
        </w:trPr>
        <w:tc>
          <w:tcPr>
            <w:tcW w:w="4780" w:type="dxa"/>
            <w:shd w:val="clear" w:color="auto" w:fill="auto"/>
            <w:vAlign w:val="center"/>
          </w:tcPr>
          <w:p w14:paraId="0B6ECD02" w14:textId="77777777" w:rsidR="00306971" w:rsidRPr="00311B72" w:rsidRDefault="00306971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34BB8830" w14:textId="77777777" w:rsidR="00306971" w:rsidRPr="00311B72" w:rsidRDefault="00306971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6971" w:rsidRPr="00311B72" w14:paraId="694E6FF3" w14:textId="77777777" w:rsidTr="00306971">
        <w:trPr>
          <w:trHeight w:val="691"/>
        </w:trPr>
        <w:tc>
          <w:tcPr>
            <w:tcW w:w="4780" w:type="dxa"/>
            <w:shd w:val="clear" w:color="auto" w:fill="auto"/>
            <w:vAlign w:val="center"/>
          </w:tcPr>
          <w:p w14:paraId="3E50D4D6" w14:textId="77777777" w:rsidR="00306971" w:rsidRPr="00311B72" w:rsidRDefault="00306971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Число, месяц, год, место рождения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3E01E22B" w14:textId="77777777" w:rsidR="00306971" w:rsidRPr="00311B72" w:rsidRDefault="00306971" w:rsidP="004639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6971" w:rsidRPr="00311B72" w14:paraId="19F7434C" w14:textId="77777777" w:rsidTr="00306971">
        <w:trPr>
          <w:trHeight w:val="701"/>
        </w:trPr>
        <w:tc>
          <w:tcPr>
            <w:tcW w:w="4780" w:type="dxa"/>
            <w:shd w:val="clear" w:color="auto" w:fill="auto"/>
            <w:vAlign w:val="center"/>
          </w:tcPr>
          <w:p w14:paraId="01299F70" w14:textId="77777777" w:rsidR="00306971" w:rsidRPr="00311B72" w:rsidRDefault="00306971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Место работы (учебы), должность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34D63D37" w14:textId="77777777" w:rsidR="00306971" w:rsidRPr="00311B72" w:rsidRDefault="00306971" w:rsidP="004639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6971" w:rsidRPr="00311B72" w14:paraId="53CA6492" w14:textId="77777777" w:rsidTr="00306971">
        <w:trPr>
          <w:trHeight w:val="697"/>
        </w:trPr>
        <w:tc>
          <w:tcPr>
            <w:tcW w:w="4780" w:type="dxa"/>
            <w:shd w:val="clear" w:color="auto" w:fill="auto"/>
            <w:vAlign w:val="center"/>
          </w:tcPr>
          <w:p w14:paraId="3DDD7132" w14:textId="77777777" w:rsidR="00306971" w:rsidRPr="00311B72" w:rsidRDefault="00306971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Серия, номер заграничного паспорта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734C5E4B" w14:textId="77777777" w:rsidR="00306971" w:rsidRPr="00DD7CAB" w:rsidRDefault="00DD7CAB" w:rsidP="008315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311B72" w:rsidRPr="00311B72" w14:paraId="00A18BAC" w14:textId="77777777" w:rsidTr="00306971">
        <w:trPr>
          <w:trHeight w:val="707"/>
        </w:trPr>
        <w:tc>
          <w:tcPr>
            <w:tcW w:w="4780" w:type="dxa"/>
            <w:shd w:val="clear" w:color="auto" w:fill="auto"/>
            <w:vAlign w:val="center"/>
          </w:tcPr>
          <w:p w14:paraId="168122A9" w14:textId="77777777" w:rsidR="00311B72" w:rsidRPr="00311B72" w:rsidRDefault="00311B72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Страна выезда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731B7D44" w14:textId="77777777" w:rsidR="00311B72" w:rsidRPr="00311B72" w:rsidRDefault="00311B72" w:rsidP="00DA44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B72" w:rsidRPr="00311B72" w14:paraId="4F6D6BF6" w14:textId="77777777" w:rsidTr="00306971">
        <w:trPr>
          <w:trHeight w:val="689"/>
        </w:trPr>
        <w:tc>
          <w:tcPr>
            <w:tcW w:w="4780" w:type="dxa"/>
            <w:shd w:val="clear" w:color="auto" w:fill="auto"/>
            <w:vAlign w:val="center"/>
          </w:tcPr>
          <w:p w14:paraId="50780399" w14:textId="77777777" w:rsidR="00311B72" w:rsidRPr="00311B72" w:rsidRDefault="00311B72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Срок поездки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272EF4AE" w14:textId="77777777" w:rsidR="00311B72" w:rsidRPr="00CD3938" w:rsidRDefault="00311B72" w:rsidP="00226F0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311B72" w:rsidRPr="00311B72" w14:paraId="45CB247C" w14:textId="77777777" w:rsidTr="00306971">
        <w:trPr>
          <w:trHeight w:val="841"/>
        </w:trPr>
        <w:tc>
          <w:tcPr>
            <w:tcW w:w="4780" w:type="dxa"/>
            <w:shd w:val="clear" w:color="auto" w:fill="auto"/>
            <w:vAlign w:val="center"/>
          </w:tcPr>
          <w:p w14:paraId="33D39169" w14:textId="77777777" w:rsidR="00311B72" w:rsidRPr="00311B72" w:rsidRDefault="00311B72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Цель поездки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567E4934" w14:textId="77777777" w:rsidR="00216E5D" w:rsidRPr="00CD3938" w:rsidRDefault="00216E5D" w:rsidP="007D02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1B72" w:rsidRPr="00311B72" w14:paraId="2E02360F" w14:textId="77777777" w:rsidTr="00306971">
        <w:trPr>
          <w:trHeight w:val="994"/>
        </w:trPr>
        <w:tc>
          <w:tcPr>
            <w:tcW w:w="4780" w:type="dxa"/>
            <w:shd w:val="clear" w:color="auto" w:fill="auto"/>
            <w:vAlign w:val="center"/>
          </w:tcPr>
          <w:p w14:paraId="1D4385A9" w14:textId="77777777" w:rsidR="00311B72" w:rsidRPr="00311B72" w:rsidRDefault="00311B72" w:rsidP="003E0C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1B72">
              <w:rPr>
                <w:rFonts w:ascii="Times New Roman" w:hAnsi="Times New Roman" w:cs="Times New Roman"/>
                <w:sz w:val="26"/>
                <w:szCs w:val="26"/>
              </w:rPr>
              <w:t>Источники финансового обеспечения командировки</w:t>
            </w:r>
          </w:p>
        </w:tc>
        <w:tc>
          <w:tcPr>
            <w:tcW w:w="4791" w:type="dxa"/>
            <w:shd w:val="clear" w:color="auto" w:fill="auto"/>
            <w:vAlign w:val="center"/>
          </w:tcPr>
          <w:p w14:paraId="426B6B5A" w14:textId="77777777" w:rsidR="00311B72" w:rsidRPr="003E0CEC" w:rsidRDefault="00B15CC8" w:rsidP="00202D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ЦФО____</w:t>
            </w:r>
          </w:p>
        </w:tc>
      </w:tr>
    </w:tbl>
    <w:p w14:paraId="25E0B98A" w14:textId="77777777" w:rsidR="00311B72" w:rsidRPr="00311B72" w:rsidRDefault="00311B72" w:rsidP="00311B72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393A9FAD" w14:textId="77777777" w:rsidR="00311B72" w:rsidRPr="00311B72" w:rsidRDefault="00216E5D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Дата____________</w:t>
      </w:r>
      <w:r w:rsidR="00311B72" w:rsidRPr="00311B72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DB251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311B72" w:rsidRPr="00311B72">
        <w:rPr>
          <w:rFonts w:ascii="Times New Roman" w:hAnsi="Times New Roman" w:cs="Times New Roman"/>
          <w:sz w:val="26"/>
          <w:szCs w:val="26"/>
        </w:rPr>
        <w:t>Личная подпись командируемого_____</w:t>
      </w:r>
      <w:r w:rsidR="008315AD">
        <w:rPr>
          <w:rFonts w:ascii="Times New Roman" w:hAnsi="Times New Roman" w:cs="Times New Roman"/>
          <w:sz w:val="26"/>
          <w:szCs w:val="26"/>
        </w:rPr>
        <w:t>_________</w:t>
      </w:r>
    </w:p>
    <w:p w14:paraId="190C80B3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0FB20622" w14:textId="77777777" w:rsidR="00DB251E" w:rsidRDefault="00DB251E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3BA1F52F" w14:textId="77777777" w:rsidR="000D75B8" w:rsidRDefault="000D75B8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РЕШЕНИЕ: </w:t>
      </w:r>
    </w:p>
    <w:p w14:paraId="4F47D3B4" w14:textId="77777777" w:rsidR="000D75B8" w:rsidRDefault="000D75B8" w:rsidP="000D75B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1191931C" w14:textId="77777777" w:rsidR="00311B72" w:rsidRPr="000D75B8" w:rsidRDefault="000D75B8" w:rsidP="000D75B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Командировать </w:t>
      </w:r>
      <w:r w:rsidR="00B15CC8" w:rsidRPr="00B15CC8">
        <w:rPr>
          <w:rFonts w:ascii="Times New Roman" w:hAnsi="Times New Roman" w:cs="Times New Roman"/>
          <w:sz w:val="26"/>
          <w:szCs w:val="26"/>
          <w:u w:val="single"/>
        </w:rPr>
        <w:t>ФИО</w:t>
      </w:r>
      <w:r w:rsidR="00B15CC8">
        <w:rPr>
          <w:rFonts w:ascii="Times New Roman" w:hAnsi="Times New Roman" w:cs="Times New Roman"/>
          <w:sz w:val="26"/>
          <w:szCs w:val="26"/>
        </w:rPr>
        <w:t xml:space="preserve"> в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B15CC8">
        <w:rPr>
          <w:rFonts w:ascii="Times New Roman" w:hAnsi="Times New Roman" w:cs="Times New Roman"/>
          <w:sz w:val="26"/>
          <w:szCs w:val="26"/>
        </w:rPr>
        <w:t>г.</w:t>
      </w:r>
      <w:r w:rsidR="00B15CC8" w:rsidRPr="00B15CC8">
        <w:rPr>
          <w:rFonts w:ascii="Times New Roman" w:hAnsi="Times New Roman" w:cs="Times New Roman"/>
          <w:sz w:val="26"/>
          <w:szCs w:val="26"/>
        </w:rPr>
        <w:t xml:space="preserve">  </w:t>
      </w:r>
      <w:r w:rsidR="00B15CC8">
        <w:rPr>
          <w:rFonts w:ascii="Times New Roman" w:hAnsi="Times New Roman" w:cs="Times New Roman"/>
          <w:sz w:val="26"/>
          <w:szCs w:val="26"/>
        </w:rPr>
        <w:t xml:space="preserve">______   </w:t>
      </w:r>
      <w:r w:rsidR="00B15CC8" w:rsidRPr="00B15CC8">
        <w:rPr>
          <w:rFonts w:ascii="Times New Roman" w:hAnsi="Times New Roman" w:cs="Times New Roman"/>
          <w:sz w:val="26"/>
          <w:szCs w:val="26"/>
        </w:rPr>
        <w:t>сроком</w:t>
      </w:r>
      <w:r w:rsid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на </w:t>
      </w:r>
      <w:r w:rsidR="00B15CC8">
        <w:rPr>
          <w:rFonts w:ascii="Times New Roman" w:hAnsi="Times New Roman" w:cs="Times New Roman"/>
          <w:sz w:val="26"/>
          <w:szCs w:val="26"/>
        </w:rPr>
        <w:t xml:space="preserve">_____ 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с </w:t>
      </w:r>
      <w:r w:rsidR="00B15CC8">
        <w:rPr>
          <w:rFonts w:ascii="Times New Roman" w:hAnsi="Times New Roman" w:cs="Times New Roman"/>
          <w:sz w:val="26"/>
          <w:szCs w:val="26"/>
        </w:rPr>
        <w:t>_____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по </w:t>
      </w:r>
      <w:r w:rsidR="00B15CC8">
        <w:rPr>
          <w:rFonts w:ascii="Times New Roman" w:hAnsi="Times New Roman" w:cs="Times New Roman"/>
          <w:sz w:val="26"/>
          <w:szCs w:val="26"/>
        </w:rPr>
        <w:t>____ 20__</w:t>
      </w:r>
      <w:r w:rsidR="008D704A" w:rsidRPr="00B15CC8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18C5502C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4A167E5" w14:textId="77777777" w:rsidR="00AB0D8D" w:rsidRDefault="00AB0D8D" w:rsidP="00311B7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F1BBA13" w14:textId="77777777" w:rsidR="00311B72" w:rsidRPr="00311B72" w:rsidRDefault="00202D4F" w:rsidP="00311B7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Р</w:t>
      </w:r>
      <w:r w:rsidR="00463982">
        <w:rPr>
          <w:rFonts w:ascii="Times New Roman" w:hAnsi="Times New Roman" w:cs="Times New Roman"/>
          <w:sz w:val="26"/>
          <w:szCs w:val="26"/>
        </w:rPr>
        <w:t>ектор</w:t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8315AD">
        <w:rPr>
          <w:rFonts w:ascii="Times New Roman" w:hAnsi="Times New Roman" w:cs="Times New Roman"/>
          <w:sz w:val="26"/>
          <w:szCs w:val="26"/>
        </w:rPr>
        <w:tab/>
      </w:r>
      <w:r w:rsidR="0046398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315AD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Р.В.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Киричек</w:t>
      </w:r>
      <w:proofErr w:type="spellEnd"/>
    </w:p>
    <w:p w14:paraId="05BE2460" w14:textId="77777777" w:rsid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A863690" w14:textId="77777777" w:rsidR="00CA2B04" w:rsidRDefault="00CA2B04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39E81B4A" w14:textId="77777777" w:rsidR="00CA2B04" w:rsidRDefault="00CA2B04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186BABB8" w14:textId="77777777" w:rsidR="00CA2B04" w:rsidRDefault="00CA2B04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75A77068" w14:textId="77777777" w:rsidR="00DB6BA2" w:rsidRDefault="00097EFB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Примечание: *- после подписания имеет силу приказа СПбГУТ </w:t>
      </w:r>
    </w:p>
    <w:p w14:paraId="33903952" w14:textId="77777777" w:rsidR="00950CC0" w:rsidRDefault="00950CC0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3EF3DC3A" w14:textId="77777777" w:rsidR="00950CC0" w:rsidRDefault="00950CC0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C5463F4" w14:textId="77777777" w:rsidR="00AB0D8D" w:rsidRDefault="00AB0D8D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3C8B5B09" w14:textId="77777777" w:rsidR="00AB0D8D" w:rsidRDefault="00AB0D8D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4930487A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11B72">
        <w:rPr>
          <w:rFonts w:ascii="Times New Roman" w:hAnsi="Times New Roman" w:cs="Times New Roman"/>
          <w:sz w:val="26"/>
          <w:szCs w:val="26"/>
        </w:rPr>
        <w:lastRenderedPageBreak/>
        <w:t>СОГЛАСОВАНО:</w:t>
      </w:r>
    </w:p>
    <w:p w14:paraId="5C5952DA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15CC8">
        <w:rPr>
          <w:rFonts w:ascii="Times New Roman" w:hAnsi="Times New Roman" w:cs="Times New Roman"/>
          <w:sz w:val="26"/>
          <w:szCs w:val="26"/>
        </w:rPr>
        <w:t>В</w:t>
      </w:r>
      <w:r w:rsidR="008C3571" w:rsidRPr="00B15CC8">
        <w:rPr>
          <w:rFonts w:ascii="Times New Roman" w:hAnsi="Times New Roman" w:cs="Times New Roman"/>
          <w:sz w:val="26"/>
          <w:szCs w:val="26"/>
        </w:rPr>
        <w:t>озражений против командирования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B15CC8" w:rsidRPr="00B15CC8">
        <w:rPr>
          <w:rFonts w:ascii="Times New Roman" w:hAnsi="Times New Roman" w:cs="Times New Roman"/>
          <w:sz w:val="26"/>
          <w:szCs w:val="26"/>
          <w:u w:val="single"/>
        </w:rPr>
        <w:t>ФИО</w:t>
      </w:r>
      <w:r w:rsidR="00B15CC8" w:rsidRP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CD3938" w:rsidRPr="00B15CC8">
        <w:rPr>
          <w:rFonts w:ascii="Times New Roman" w:hAnsi="Times New Roman" w:cs="Times New Roman"/>
          <w:sz w:val="26"/>
          <w:szCs w:val="26"/>
        </w:rPr>
        <w:t>в</w:t>
      </w:r>
      <w:r w:rsidR="00B15CC8" w:rsidRPr="00B15CC8">
        <w:rPr>
          <w:rFonts w:ascii="Times New Roman" w:hAnsi="Times New Roman" w:cs="Times New Roman"/>
          <w:sz w:val="26"/>
          <w:szCs w:val="26"/>
        </w:rPr>
        <w:t xml:space="preserve"> г.______</w:t>
      </w:r>
      <w:r w:rsidR="00CD3938" w:rsidRPr="00B15CC8">
        <w:rPr>
          <w:rFonts w:ascii="Times New Roman" w:hAnsi="Times New Roman" w:cs="Times New Roman"/>
          <w:sz w:val="26"/>
          <w:szCs w:val="26"/>
        </w:rPr>
        <w:t xml:space="preserve">, с </w:t>
      </w:r>
      <w:r w:rsidR="00B15CC8" w:rsidRPr="00B15CC8">
        <w:rPr>
          <w:rFonts w:ascii="Times New Roman" w:hAnsi="Times New Roman" w:cs="Times New Roman"/>
          <w:sz w:val="26"/>
          <w:szCs w:val="26"/>
        </w:rPr>
        <w:t>_______</w:t>
      </w:r>
      <w:r w:rsidR="008C3571" w:rsidRPr="00B15CC8">
        <w:rPr>
          <w:rFonts w:ascii="Times New Roman" w:hAnsi="Times New Roman" w:cs="Times New Roman"/>
          <w:sz w:val="26"/>
          <w:szCs w:val="26"/>
        </w:rPr>
        <w:t xml:space="preserve">по </w:t>
      </w:r>
      <w:r w:rsidR="00B15CC8" w:rsidRPr="00B15CC8">
        <w:rPr>
          <w:rFonts w:ascii="Times New Roman" w:hAnsi="Times New Roman" w:cs="Times New Roman"/>
          <w:sz w:val="26"/>
          <w:szCs w:val="26"/>
        </w:rPr>
        <w:t>______20__</w:t>
      </w:r>
      <w:r w:rsidR="008C3571" w:rsidRPr="00B15CC8">
        <w:rPr>
          <w:rFonts w:ascii="Times New Roman" w:hAnsi="Times New Roman" w:cs="Times New Roman"/>
          <w:sz w:val="26"/>
          <w:szCs w:val="26"/>
        </w:rPr>
        <w:t xml:space="preserve"> года не имеется. </w:t>
      </w:r>
    </w:p>
    <w:p w14:paraId="69CC4990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5D2F0761" w14:textId="5944EE30" w:rsidR="008D704A" w:rsidRDefault="00B15CC8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Проректор по направлению </w:t>
      </w:r>
      <w:r w:rsidRPr="00B15CC8">
        <w:rPr>
          <w:rFonts w:ascii="Times New Roman" w:hAnsi="Times New Roman" w:cs="Times New Roman"/>
          <w:sz w:val="26"/>
          <w:szCs w:val="26"/>
        </w:rPr>
        <w:t xml:space="preserve">_________________________________ </w:t>
      </w:r>
      <w:r w:rsidR="008D704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03B0DEB" w14:textId="77777777" w:rsidR="008D704A" w:rsidRDefault="008D704A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491EFFA" w14:textId="77777777" w:rsidR="00311B72" w:rsidRDefault="00202D4F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311B72" w:rsidRPr="00311B72">
        <w:rPr>
          <w:rFonts w:ascii="Times New Roman" w:hAnsi="Times New Roman" w:cs="Times New Roman"/>
          <w:sz w:val="26"/>
          <w:szCs w:val="26"/>
        </w:rPr>
        <w:t>роректор по безопасности</w:t>
      </w:r>
      <w:r w:rsidR="008D704A">
        <w:rPr>
          <w:rFonts w:ascii="Times New Roman" w:hAnsi="Times New Roman" w:cs="Times New Roman"/>
          <w:sz w:val="26"/>
          <w:szCs w:val="26"/>
        </w:rPr>
        <w:t xml:space="preserve"> 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="006960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Д.Н. </w:t>
      </w:r>
      <w:proofErr w:type="spellStart"/>
      <w:r>
        <w:rPr>
          <w:rFonts w:ascii="Times New Roman" w:hAnsi="Times New Roman" w:cs="Times New Roman"/>
          <w:sz w:val="26"/>
          <w:szCs w:val="26"/>
        </w:rPr>
        <w:t>Застолбин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DB00A30" w14:textId="77777777" w:rsidR="00202D4F" w:rsidRPr="00311B72" w:rsidRDefault="00202D4F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3583880A" w14:textId="77777777" w:rsidR="00311B72" w:rsidRPr="00311B72" w:rsidRDefault="005A7D96" w:rsidP="003E0CEC">
      <w:pPr>
        <w:contextualSpacing/>
        <w:rPr>
          <w:rFonts w:ascii="Times New Roman" w:hAnsi="Times New Roman" w:cs="Times New Roman"/>
          <w:sz w:val="26"/>
          <w:szCs w:val="26"/>
        </w:rPr>
      </w:pPr>
      <w:r w:rsidRPr="00B15CC8">
        <w:rPr>
          <w:rFonts w:ascii="Times New Roman" w:hAnsi="Times New Roman" w:cs="Times New Roman"/>
          <w:sz w:val="26"/>
          <w:szCs w:val="26"/>
        </w:rPr>
        <w:t>Д</w:t>
      </w:r>
      <w:r w:rsidR="00311B72" w:rsidRPr="00B15CC8">
        <w:rPr>
          <w:rFonts w:ascii="Times New Roman" w:hAnsi="Times New Roman" w:cs="Times New Roman"/>
          <w:sz w:val="26"/>
          <w:szCs w:val="26"/>
        </w:rPr>
        <w:t>иректор</w:t>
      </w:r>
      <w:r w:rsidRP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CA2B04" w:rsidRPr="00B15CC8">
        <w:rPr>
          <w:rFonts w:ascii="Times New Roman" w:hAnsi="Times New Roman" w:cs="Times New Roman"/>
          <w:sz w:val="26"/>
          <w:szCs w:val="26"/>
        </w:rPr>
        <w:t>департамента экономики и финансов</w:t>
      </w:r>
      <w:r w:rsidRPr="00B15CC8">
        <w:rPr>
          <w:rFonts w:ascii="Times New Roman" w:hAnsi="Times New Roman" w:cs="Times New Roman"/>
          <w:sz w:val="26"/>
          <w:szCs w:val="26"/>
        </w:rPr>
        <w:t xml:space="preserve"> </w:t>
      </w:r>
      <w:r w:rsidR="00B15CC8">
        <w:rPr>
          <w:rFonts w:ascii="Times New Roman" w:hAnsi="Times New Roman" w:cs="Times New Roman"/>
          <w:sz w:val="26"/>
          <w:szCs w:val="26"/>
        </w:rPr>
        <w:t>______________</w:t>
      </w:r>
      <w:proofErr w:type="gramStart"/>
      <w:r w:rsidR="00B15CC8">
        <w:rPr>
          <w:rFonts w:ascii="Times New Roman" w:hAnsi="Times New Roman" w:cs="Times New Roman"/>
          <w:sz w:val="26"/>
          <w:szCs w:val="26"/>
        </w:rPr>
        <w:t>_  Е.С.</w:t>
      </w:r>
      <w:proofErr w:type="gramEnd"/>
      <w:r w:rsidR="00B15CC8">
        <w:rPr>
          <w:rFonts w:ascii="Times New Roman" w:hAnsi="Times New Roman" w:cs="Times New Roman"/>
          <w:sz w:val="26"/>
          <w:szCs w:val="26"/>
        </w:rPr>
        <w:t xml:space="preserve"> Мишутина</w:t>
      </w:r>
    </w:p>
    <w:p w14:paraId="1206AEBE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56A70F6" w14:textId="77777777" w:rsidR="00311B72" w:rsidRPr="00311B72" w:rsidRDefault="008D704A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РСО       __________________________________           </w:t>
      </w:r>
      <w:r w:rsidR="00946E49">
        <w:rPr>
          <w:rFonts w:ascii="Times New Roman" w:hAnsi="Times New Roman" w:cs="Times New Roman"/>
          <w:sz w:val="26"/>
          <w:szCs w:val="26"/>
        </w:rPr>
        <w:t xml:space="preserve">Т.А. Панасюк </w:t>
      </w:r>
    </w:p>
    <w:p w14:paraId="7F7C6135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1AA3845" w14:textId="77777777" w:rsidR="00311B72" w:rsidRDefault="00CA2B04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311B72" w:rsidRPr="00311B72">
        <w:rPr>
          <w:rFonts w:ascii="Times New Roman" w:hAnsi="Times New Roman" w:cs="Times New Roman"/>
          <w:sz w:val="26"/>
          <w:szCs w:val="26"/>
        </w:rPr>
        <w:t xml:space="preserve">ачальник </w:t>
      </w:r>
      <w:r>
        <w:rPr>
          <w:rFonts w:ascii="Times New Roman" w:hAnsi="Times New Roman" w:cs="Times New Roman"/>
          <w:sz w:val="26"/>
          <w:szCs w:val="26"/>
        </w:rPr>
        <w:t>У</w:t>
      </w:r>
      <w:r w:rsidR="00311B72" w:rsidRPr="00311B72">
        <w:rPr>
          <w:rFonts w:ascii="Times New Roman" w:hAnsi="Times New Roman" w:cs="Times New Roman"/>
          <w:sz w:val="26"/>
          <w:szCs w:val="26"/>
        </w:rPr>
        <w:t>МС</w:t>
      </w:r>
      <w:r w:rsidR="008D704A">
        <w:rPr>
          <w:rFonts w:ascii="Times New Roman" w:hAnsi="Times New Roman" w:cs="Times New Roman"/>
          <w:sz w:val="26"/>
          <w:szCs w:val="26"/>
        </w:rPr>
        <w:t xml:space="preserve">    __________________________________          Я.А. Ильинская</w:t>
      </w:r>
    </w:p>
    <w:p w14:paraId="5A3D9F62" w14:textId="77777777" w:rsidR="00202D4F" w:rsidRDefault="00202D4F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09185729" w14:textId="77777777" w:rsidR="00311B72" w:rsidRPr="00311B72" w:rsidRDefault="00202D4F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Декан факультет</w:t>
      </w:r>
      <w:r w:rsidR="00B15CC8">
        <w:rPr>
          <w:rFonts w:ascii="Times New Roman" w:hAnsi="Times New Roman" w:cs="Times New Roman"/>
          <w:sz w:val="26"/>
          <w:szCs w:val="26"/>
        </w:rPr>
        <w:t>а</w:t>
      </w:r>
      <w:r w:rsidR="00B23C2C" w:rsidRPr="006C2A23">
        <w:rPr>
          <w:rFonts w:ascii="Times New Roman" w:hAnsi="Times New Roman" w:cs="Times New Roman"/>
          <w:sz w:val="26"/>
          <w:szCs w:val="26"/>
        </w:rPr>
        <w:t xml:space="preserve">/ </w:t>
      </w:r>
      <w:r w:rsidR="00B23C2C">
        <w:rPr>
          <w:rFonts w:ascii="Times New Roman" w:hAnsi="Times New Roman" w:cs="Times New Roman"/>
          <w:sz w:val="26"/>
          <w:szCs w:val="26"/>
        </w:rPr>
        <w:t>начальник подразделения</w:t>
      </w:r>
      <w:r w:rsidR="00B15CC8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_</w:t>
      </w:r>
      <w:r w:rsidR="00B23C2C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</w:p>
    <w:p w14:paraId="05D46A3C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40FC24F6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422CECE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6647BB7" w14:textId="77777777" w:rsidR="00311B72" w:rsidRPr="00311B72" w:rsidRDefault="00311B72" w:rsidP="00311B72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11B72">
        <w:rPr>
          <w:rFonts w:ascii="Times New Roman" w:hAnsi="Times New Roman" w:cs="Times New Roman"/>
          <w:sz w:val="26"/>
          <w:szCs w:val="26"/>
        </w:rPr>
        <w:t>Инструктаж по экспортному контролю пройден ________________________</w:t>
      </w:r>
    </w:p>
    <w:p w14:paraId="37EB153D" w14:textId="77777777" w:rsidR="00311B72" w:rsidRPr="00311B72" w:rsidRDefault="00CD7D96" w:rsidP="00CD7D9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="00311B72" w:rsidRPr="00311B72">
        <w:rPr>
          <w:rFonts w:ascii="Times New Roman" w:hAnsi="Times New Roman" w:cs="Times New Roman"/>
          <w:sz w:val="26"/>
          <w:szCs w:val="26"/>
        </w:rPr>
        <w:t>(подпись командируемого)</w:t>
      </w:r>
    </w:p>
    <w:p w14:paraId="509AA55E" w14:textId="77777777" w:rsidR="00311B72" w:rsidRPr="00311B72" w:rsidRDefault="00311B72" w:rsidP="00097EFB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sectPr w:rsidR="00311B72" w:rsidRPr="00311B72" w:rsidSect="00DB251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72"/>
    <w:rsid w:val="00031BAB"/>
    <w:rsid w:val="000449B6"/>
    <w:rsid w:val="00097EFB"/>
    <w:rsid w:val="000C55A3"/>
    <w:rsid w:val="000D6D81"/>
    <w:rsid w:val="000D75B8"/>
    <w:rsid w:val="000E0A1C"/>
    <w:rsid w:val="000F3F8C"/>
    <w:rsid w:val="00144B80"/>
    <w:rsid w:val="00195059"/>
    <w:rsid w:val="00195D6E"/>
    <w:rsid w:val="001A11C6"/>
    <w:rsid w:val="001E5DEC"/>
    <w:rsid w:val="001E6112"/>
    <w:rsid w:val="00202D4F"/>
    <w:rsid w:val="00210931"/>
    <w:rsid w:val="00216E5D"/>
    <w:rsid w:val="00226F0B"/>
    <w:rsid w:val="00227AB0"/>
    <w:rsid w:val="002509A7"/>
    <w:rsid w:val="00263937"/>
    <w:rsid w:val="002769B9"/>
    <w:rsid w:val="002B7F30"/>
    <w:rsid w:val="00306971"/>
    <w:rsid w:val="00311B72"/>
    <w:rsid w:val="003322E4"/>
    <w:rsid w:val="00334B22"/>
    <w:rsid w:val="00334EFB"/>
    <w:rsid w:val="00363222"/>
    <w:rsid w:val="00372E0A"/>
    <w:rsid w:val="00385AD1"/>
    <w:rsid w:val="00392CC2"/>
    <w:rsid w:val="003A1B1D"/>
    <w:rsid w:val="003E0CEC"/>
    <w:rsid w:val="003E7A97"/>
    <w:rsid w:val="003F7B8C"/>
    <w:rsid w:val="00404929"/>
    <w:rsid w:val="00453909"/>
    <w:rsid w:val="0046061C"/>
    <w:rsid w:val="00463982"/>
    <w:rsid w:val="0046540C"/>
    <w:rsid w:val="004824A4"/>
    <w:rsid w:val="004E4E74"/>
    <w:rsid w:val="00526927"/>
    <w:rsid w:val="00544193"/>
    <w:rsid w:val="005852F7"/>
    <w:rsid w:val="005A7D96"/>
    <w:rsid w:val="005C1551"/>
    <w:rsid w:val="006074D9"/>
    <w:rsid w:val="00647F50"/>
    <w:rsid w:val="00673CDC"/>
    <w:rsid w:val="006811C4"/>
    <w:rsid w:val="006902D3"/>
    <w:rsid w:val="00693BB3"/>
    <w:rsid w:val="00696063"/>
    <w:rsid w:val="006B70D8"/>
    <w:rsid w:val="006B760F"/>
    <w:rsid w:val="006C0942"/>
    <w:rsid w:val="006C2A23"/>
    <w:rsid w:val="006E385D"/>
    <w:rsid w:val="007953B3"/>
    <w:rsid w:val="007D02A5"/>
    <w:rsid w:val="008315AD"/>
    <w:rsid w:val="008408CF"/>
    <w:rsid w:val="0087137B"/>
    <w:rsid w:val="0089363B"/>
    <w:rsid w:val="00894D25"/>
    <w:rsid w:val="00897CF3"/>
    <w:rsid w:val="008C3571"/>
    <w:rsid w:val="008D704A"/>
    <w:rsid w:val="009032EE"/>
    <w:rsid w:val="0091306C"/>
    <w:rsid w:val="009421A4"/>
    <w:rsid w:val="00946E49"/>
    <w:rsid w:val="00950CC0"/>
    <w:rsid w:val="00976545"/>
    <w:rsid w:val="009B7742"/>
    <w:rsid w:val="00A07009"/>
    <w:rsid w:val="00A23380"/>
    <w:rsid w:val="00A34CE9"/>
    <w:rsid w:val="00A8628A"/>
    <w:rsid w:val="00A93F86"/>
    <w:rsid w:val="00AA0BFD"/>
    <w:rsid w:val="00AB0D8D"/>
    <w:rsid w:val="00AF6771"/>
    <w:rsid w:val="00B15CC8"/>
    <w:rsid w:val="00B23C2C"/>
    <w:rsid w:val="00B26DDF"/>
    <w:rsid w:val="00B86206"/>
    <w:rsid w:val="00BC4492"/>
    <w:rsid w:val="00C13434"/>
    <w:rsid w:val="00C97727"/>
    <w:rsid w:val="00CA08A5"/>
    <w:rsid w:val="00CA2B04"/>
    <w:rsid w:val="00CC7EA1"/>
    <w:rsid w:val="00CD3938"/>
    <w:rsid w:val="00CD7D96"/>
    <w:rsid w:val="00D110AD"/>
    <w:rsid w:val="00D43526"/>
    <w:rsid w:val="00D63A4E"/>
    <w:rsid w:val="00D87D17"/>
    <w:rsid w:val="00D96B16"/>
    <w:rsid w:val="00DA448C"/>
    <w:rsid w:val="00DB251E"/>
    <w:rsid w:val="00DB6A12"/>
    <w:rsid w:val="00DB6BA2"/>
    <w:rsid w:val="00DC2BA6"/>
    <w:rsid w:val="00DD7CAB"/>
    <w:rsid w:val="00E33AA1"/>
    <w:rsid w:val="00E860A1"/>
    <w:rsid w:val="00E87610"/>
    <w:rsid w:val="00E90A4B"/>
    <w:rsid w:val="00EC4397"/>
    <w:rsid w:val="00ED14FF"/>
    <w:rsid w:val="00EF1D44"/>
    <w:rsid w:val="00F0198A"/>
    <w:rsid w:val="00F96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8C96"/>
  <w15:docId w15:val="{50ED45BC-F87C-418B-ACC9-15F2E950C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FBC13-C0EC-450E-9DAA-A9B18BC7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Судакова Анастасия Сергеевна</cp:lastModifiedBy>
  <cp:revision>4</cp:revision>
  <cp:lastPrinted>2025-09-23T12:47:00Z</cp:lastPrinted>
  <dcterms:created xsi:type="dcterms:W3CDTF">2026-04-07T11:30:00Z</dcterms:created>
  <dcterms:modified xsi:type="dcterms:W3CDTF">2026-09-09T11:45:00Z</dcterms:modified>
</cp:coreProperties>
</file>