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BC" w:rsidRPr="001F6EA0" w:rsidRDefault="00A21DC2" w:rsidP="00CD686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E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Утверждаю</w:t>
      </w:r>
    </w:p>
    <w:p w:rsidR="00D17ABC" w:rsidRPr="001F6EA0" w:rsidRDefault="00D17ABC" w:rsidP="00CD686B">
      <w:pPr>
        <w:spacing w:after="12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</w:t>
      </w:r>
      <w:r w:rsidR="00F73A89"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ь учебно-методической комиссии У</w:t>
      </w:r>
      <w:r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ченого совета университета</w:t>
      </w:r>
    </w:p>
    <w:p w:rsidR="00D17ABC" w:rsidRPr="001F6EA0" w:rsidRDefault="00A21DC2" w:rsidP="00CD686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="00CD686B"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__Г.М. </w:t>
      </w:r>
      <w:r w:rsidR="00D17ABC"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Машков</w:t>
      </w:r>
    </w:p>
    <w:p w:rsidR="00D17ABC" w:rsidRPr="001F6EA0" w:rsidRDefault="00CD686B" w:rsidP="00CD686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94711"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A21DC2"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.10.</w:t>
      </w:r>
      <w:r w:rsidR="00E822EB"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E94711"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21DC2" w:rsidRPr="001F6E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9A6F4F" w:rsidRPr="001F6EA0" w:rsidRDefault="009A6F4F" w:rsidP="00D17AB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7ABC" w:rsidRPr="001F6EA0" w:rsidRDefault="00D17ABC" w:rsidP="00DB01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1C3" w:rsidRPr="001F6EA0" w:rsidRDefault="00631C94" w:rsidP="00DB01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A0">
        <w:rPr>
          <w:rFonts w:ascii="Times New Roman" w:hAnsi="Times New Roman" w:cs="Times New Roman"/>
          <w:b/>
          <w:sz w:val="28"/>
          <w:szCs w:val="28"/>
        </w:rPr>
        <w:t>П</w:t>
      </w:r>
      <w:r w:rsidR="00A61BEC" w:rsidRPr="001F6EA0">
        <w:rPr>
          <w:rFonts w:ascii="Times New Roman" w:hAnsi="Times New Roman" w:cs="Times New Roman"/>
          <w:b/>
          <w:sz w:val="28"/>
          <w:szCs w:val="28"/>
        </w:rPr>
        <w:t xml:space="preserve">лан работы УМК </w:t>
      </w:r>
      <w:r w:rsidR="00056354" w:rsidRPr="001F6EA0">
        <w:rPr>
          <w:rFonts w:ascii="Times New Roman" w:hAnsi="Times New Roman" w:cs="Times New Roman"/>
          <w:b/>
          <w:sz w:val="28"/>
          <w:szCs w:val="28"/>
        </w:rPr>
        <w:t>У</w:t>
      </w:r>
      <w:r w:rsidR="00DB01C3" w:rsidRPr="001F6EA0">
        <w:rPr>
          <w:rFonts w:ascii="Times New Roman" w:hAnsi="Times New Roman" w:cs="Times New Roman"/>
          <w:b/>
          <w:sz w:val="28"/>
          <w:szCs w:val="28"/>
        </w:rPr>
        <w:t xml:space="preserve">ченого совета </w:t>
      </w:r>
      <w:r w:rsidR="00586685" w:rsidRPr="001F6EA0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B20AE0" w:rsidRPr="001F6EA0" w:rsidRDefault="00820F7B" w:rsidP="00DB01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A0">
        <w:rPr>
          <w:rFonts w:ascii="Times New Roman" w:hAnsi="Times New Roman" w:cs="Times New Roman"/>
          <w:b/>
          <w:sz w:val="28"/>
          <w:szCs w:val="28"/>
        </w:rPr>
        <w:t>в</w:t>
      </w:r>
      <w:r w:rsidR="00A21DC2" w:rsidRPr="001F6EA0">
        <w:rPr>
          <w:rFonts w:ascii="Times New Roman" w:hAnsi="Times New Roman" w:cs="Times New Roman"/>
          <w:b/>
          <w:sz w:val="28"/>
          <w:szCs w:val="28"/>
        </w:rPr>
        <w:t xml:space="preserve"> перв</w:t>
      </w:r>
      <w:r w:rsidRPr="001F6EA0">
        <w:rPr>
          <w:rFonts w:ascii="Times New Roman" w:hAnsi="Times New Roman" w:cs="Times New Roman"/>
          <w:b/>
          <w:sz w:val="28"/>
          <w:szCs w:val="28"/>
        </w:rPr>
        <w:t>ом</w:t>
      </w:r>
      <w:r w:rsidR="00A21DC2" w:rsidRPr="001F6EA0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 w:rsidRPr="001F6EA0">
        <w:rPr>
          <w:rFonts w:ascii="Times New Roman" w:hAnsi="Times New Roman" w:cs="Times New Roman"/>
          <w:b/>
          <w:sz w:val="28"/>
          <w:szCs w:val="28"/>
        </w:rPr>
        <w:t>е</w:t>
      </w:r>
      <w:r w:rsidR="00A21DC2" w:rsidRPr="001F6EA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835B94" w:rsidRPr="001F6EA0">
        <w:rPr>
          <w:rFonts w:ascii="Times New Roman" w:hAnsi="Times New Roman" w:cs="Times New Roman"/>
          <w:b/>
          <w:sz w:val="28"/>
          <w:szCs w:val="28"/>
        </w:rPr>
        <w:t>/20</w:t>
      </w:r>
      <w:r w:rsidR="00A21DC2" w:rsidRPr="001F6EA0">
        <w:rPr>
          <w:rFonts w:ascii="Times New Roman" w:hAnsi="Times New Roman" w:cs="Times New Roman"/>
          <w:b/>
          <w:sz w:val="28"/>
          <w:szCs w:val="28"/>
        </w:rPr>
        <w:t>20</w:t>
      </w:r>
      <w:r w:rsidR="005023E9" w:rsidRPr="001F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BEC" w:rsidRPr="001F6EA0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9A6F4F" w:rsidRDefault="009A6F4F" w:rsidP="00DB01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1733E" w:rsidRPr="001F6EA0" w:rsidRDefault="0021733E" w:rsidP="00DB01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CD686B" w:rsidRPr="001F6EA0" w:rsidRDefault="00CD686B" w:rsidP="00CD68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A0">
        <w:rPr>
          <w:rFonts w:ascii="Times New Roman" w:hAnsi="Times New Roman" w:cs="Times New Roman"/>
          <w:b/>
          <w:sz w:val="28"/>
          <w:szCs w:val="28"/>
        </w:rPr>
        <w:tab/>
      </w:r>
      <w:r w:rsidR="00A21DC2" w:rsidRPr="001F6EA0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835B94" w:rsidRPr="001F6EA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A21DC2" w:rsidRPr="001F6EA0">
        <w:rPr>
          <w:rFonts w:ascii="Times New Roman" w:hAnsi="Times New Roman" w:cs="Times New Roman"/>
          <w:b/>
          <w:sz w:val="28"/>
          <w:szCs w:val="28"/>
        </w:rPr>
        <w:t xml:space="preserve"> (четверг) 2019 года</w:t>
      </w:r>
    </w:p>
    <w:p w:rsidR="005023E9" w:rsidRPr="001F6EA0" w:rsidRDefault="00A61BEC" w:rsidP="00CD68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A0">
        <w:rPr>
          <w:rFonts w:ascii="Times New Roman" w:hAnsi="Times New Roman" w:cs="Times New Roman"/>
          <w:sz w:val="28"/>
          <w:szCs w:val="28"/>
        </w:rPr>
        <w:t>1</w:t>
      </w:r>
      <w:r w:rsidR="001946DA" w:rsidRPr="001F6EA0">
        <w:rPr>
          <w:rFonts w:ascii="Times New Roman" w:hAnsi="Times New Roman" w:cs="Times New Roman"/>
          <w:sz w:val="28"/>
          <w:szCs w:val="28"/>
        </w:rPr>
        <w:t>.</w:t>
      </w:r>
      <w:r w:rsidR="001946DA" w:rsidRPr="001F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6E3" w:rsidRPr="001F6EA0">
        <w:rPr>
          <w:rFonts w:ascii="Times New Roman" w:hAnsi="Times New Roman" w:cs="Times New Roman"/>
          <w:sz w:val="28"/>
          <w:szCs w:val="28"/>
        </w:rPr>
        <w:t xml:space="preserve">Об </w:t>
      </w:r>
      <w:r w:rsidR="0003282E" w:rsidRPr="001F6EA0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институте магистратуры.</w:t>
      </w:r>
    </w:p>
    <w:p w:rsidR="00CD686B" w:rsidRPr="001F6EA0" w:rsidRDefault="005023E9" w:rsidP="00CD686B">
      <w:pPr>
        <w:pStyle w:val="a4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>Докладчик:</w:t>
      </w:r>
      <w:r w:rsidR="004066E3" w:rsidRPr="001F6EA0">
        <w:rPr>
          <w:rFonts w:ascii="Times New Roman" w:eastAsia="Courier New" w:hAnsi="Times New Roman" w:cs="Times New Roman"/>
          <w:sz w:val="28"/>
          <w:szCs w:val="28"/>
        </w:rPr>
        <w:t xml:space="preserve"> директор Института магистратуры А.Н. Бучатский.</w:t>
      </w:r>
    </w:p>
    <w:p w:rsidR="0003282E" w:rsidRPr="001F6EA0" w:rsidRDefault="0003282E" w:rsidP="0003282E">
      <w:pPr>
        <w:pStyle w:val="a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>2. Итоги аудита образовательных программ ФГОС 3++.</w:t>
      </w:r>
    </w:p>
    <w:p w:rsidR="0003282E" w:rsidRPr="001F6EA0" w:rsidRDefault="0003282E" w:rsidP="0003282E">
      <w:pPr>
        <w:pStyle w:val="a4"/>
        <w:ind w:firstLine="708"/>
        <w:jc w:val="both"/>
        <w:rPr>
          <w:rFonts w:ascii="Times New Roman" w:eastAsia="Courier New" w:hAnsi="Times New Roman" w:cs="Times New Roman"/>
          <w:sz w:val="28"/>
          <w:szCs w:val="28"/>
          <w:highlight w:val="yellow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>Докладчик: директор департамента организации и качества образовательной деятельности С.И. Ивасишин.</w:t>
      </w:r>
    </w:p>
    <w:p w:rsidR="00332C76" w:rsidRPr="001F6EA0" w:rsidRDefault="00045C8B" w:rsidP="00CD686B">
      <w:pPr>
        <w:pStyle w:val="a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F6E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60CC" w:rsidRPr="001F6EA0">
        <w:rPr>
          <w:rFonts w:ascii="Times New Roman" w:eastAsia="Times New Roman" w:hAnsi="Times New Roman" w:cs="Times New Roman"/>
          <w:sz w:val="28"/>
          <w:szCs w:val="28"/>
        </w:rPr>
        <w:t>. Обсуждение проекта плана р</w:t>
      </w:r>
      <w:r w:rsidR="004C50E4">
        <w:rPr>
          <w:rFonts w:ascii="Times New Roman" w:eastAsia="Times New Roman" w:hAnsi="Times New Roman" w:cs="Times New Roman"/>
          <w:sz w:val="28"/>
          <w:szCs w:val="28"/>
        </w:rPr>
        <w:t>аботы УМК в первом</w:t>
      </w:r>
      <w:r w:rsidR="005A4857" w:rsidRPr="001F6EA0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  <w:r w:rsidR="004C50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A4857" w:rsidRPr="001F6EA0">
        <w:rPr>
          <w:rFonts w:ascii="Times New Roman" w:eastAsia="Times New Roman" w:hAnsi="Times New Roman" w:cs="Times New Roman"/>
          <w:sz w:val="28"/>
          <w:szCs w:val="28"/>
        </w:rPr>
        <w:t xml:space="preserve"> 2019/2020</w:t>
      </w:r>
      <w:r w:rsidR="003D60CC" w:rsidRPr="001F6EA0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EA0246" w:rsidRPr="001F6E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857" w:rsidRPr="001F6EA0">
        <w:rPr>
          <w:rFonts w:ascii="Times New Roman" w:eastAsia="Courier New" w:hAnsi="Times New Roman" w:cs="Times New Roman"/>
          <w:sz w:val="28"/>
          <w:szCs w:val="28"/>
        </w:rPr>
        <w:t xml:space="preserve">           </w:t>
      </w:r>
    </w:p>
    <w:p w:rsidR="003D60CC" w:rsidRPr="001F6EA0" w:rsidRDefault="005A4857" w:rsidP="00332C76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 xml:space="preserve">Докладчик: директор департамента организации и качества образовательной деятельности С.И. </w:t>
      </w:r>
      <w:proofErr w:type="spellStart"/>
      <w:r w:rsidRPr="001F6EA0">
        <w:rPr>
          <w:rFonts w:ascii="Times New Roman" w:eastAsia="Courier New" w:hAnsi="Times New Roman" w:cs="Times New Roman"/>
          <w:sz w:val="28"/>
          <w:szCs w:val="28"/>
        </w:rPr>
        <w:t>Ивасишин</w:t>
      </w:r>
      <w:proofErr w:type="spellEnd"/>
      <w:r w:rsidRPr="001F6EA0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1539E2" w:rsidRPr="001F6EA0" w:rsidRDefault="001539E2" w:rsidP="001539E2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>4. Разное.</w:t>
      </w:r>
    </w:p>
    <w:p w:rsidR="004957A7" w:rsidRPr="001F6EA0" w:rsidRDefault="004957A7" w:rsidP="003D60C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B01C3" w:rsidRPr="001F6EA0" w:rsidRDefault="005023E9" w:rsidP="005023E9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EA0"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r w:rsidR="004957A7" w:rsidRPr="001F6EA0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Pr="001F6E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22EB" w:rsidRPr="001F6EA0">
        <w:rPr>
          <w:rFonts w:ascii="Times New Roman" w:eastAsia="Times New Roman" w:hAnsi="Times New Roman" w:cs="Times New Roman"/>
          <w:b/>
          <w:sz w:val="28"/>
          <w:szCs w:val="28"/>
        </w:rPr>
        <w:t>(четверг) 201</w:t>
      </w:r>
      <w:r w:rsidRPr="001F6EA0">
        <w:rPr>
          <w:rFonts w:ascii="Times New Roman" w:eastAsia="Times New Roman" w:hAnsi="Times New Roman" w:cs="Times New Roman"/>
          <w:b/>
          <w:sz w:val="28"/>
          <w:szCs w:val="28"/>
        </w:rPr>
        <w:t>9 года</w:t>
      </w:r>
    </w:p>
    <w:p w:rsidR="005023E9" w:rsidRPr="001F6EA0" w:rsidRDefault="00FA27B5" w:rsidP="00FA27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A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23D1"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FF9" w:rsidRPr="001F6EA0">
        <w:rPr>
          <w:rFonts w:ascii="Times New Roman" w:hAnsi="Times New Roman" w:cs="Times New Roman"/>
          <w:sz w:val="28"/>
          <w:szCs w:val="28"/>
          <w:lang w:eastAsia="ru-RU"/>
        </w:rPr>
        <w:t>Опыт формирования и реализации элективной части образовательной программы.</w:t>
      </w:r>
    </w:p>
    <w:p w:rsidR="003571C8" w:rsidRPr="001F6EA0" w:rsidRDefault="00CD686B" w:rsidP="003571C8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highlight w:val="yellow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ab/>
      </w:r>
      <w:r w:rsidR="003571C8" w:rsidRPr="001F6EA0">
        <w:rPr>
          <w:rFonts w:ascii="Times New Roman" w:eastAsia="Courier New" w:hAnsi="Times New Roman" w:cs="Times New Roman"/>
          <w:sz w:val="28"/>
          <w:szCs w:val="28"/>
        </w:rPr>
        <w:t xml:space="preserve">Докладчик: </w:t>
      </w:r>
      <w:r w:rsidR="0077592E" w:rsidRPr="001F6EA0">
        <w:rPr>
          <w:rFonts w:ascii="Times New Roman" w:eastAsia="Courier New" w:hAnsi="Times New Roman" w:cs="Times New Roman"/>
          <w:sz w:val="28"/>
          <w:szCs w:val="28"/>
        </w:rPr>
        <w:t>декан факультета ИСиТ И.А. Зикратов.</w:t>
      </w:r>
    </w:p>
    <w:p w:rsidR="005023E9" w:rsidRPr="001F6EA0" w:rsidRDefault="005023E9" w:rsidP="005023E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E349A" w:rsidRPr="001F6EA0">
        <w:rPr>
          <w:rFonts w:ascii="Times New Roman" w:hAnsi="Times New Roman" w:cs="Times New Roman"/>
          <w:sz w:val="28"/>
          <w:szCs w:val="28"/>
          <w:lang w:eastAsia="ru-RU"/>
        </w:rPr>
        <w:t>О результатах контроля остаточных знаний обучающихся.</w:t>
      </w:r>
    </w:p>
    <w:p w:rsidR="005023E9" w:rsidRPr="001F6EA0" w:rsidRDefault="00CD686B" w:rsidP="005023E9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ab/>
      </w:r>
      <w:r w:rsidR="005023E9" w:rsidRPr="001F6EA0">
        <w:rPr>
          <w:rFonts w:ascii="Times New Roman" w:eastAsia="Courier New" w:hAnsi="Times New Roman" w:cs="Times New Roman"/>
          <w:sz w:val="28"/>
          <w:szCs w:val="28"/>
        </w:rPr>
        <w:t>Докладчик:</w:t>
      </w:r>
      <w:r w:rsidR="00E40249" w:rsidRPr="001F6EA0">
        <w:rPr>
          <w:rFonts w:ascii="Times New Roman" w:eastAsia="Courier New" w:hAnsi="Times New Roman" w:cs="Times New Roman"/>
          <w:sz w:val="28"/>
          <w:szCs w:val="28"/>
        </w:rPr>
        <w:t xml:space="preserve"> начальник управления качества образования И.Б. </w:t>
      </w:r>
      <w:proofErr w:type="spellStart"/>
      <w:r w:rsidR="00E40249" w:rsidRPr="001F6EA0">
        <w:rPr>
          <w:rFonts w:ascii="Times New Roman" w:eastAsia="Courier New" w:hAnsi="Times New Roman" w:cs="Times New Roman"/>
          <w:sz w:val="28"/>
          <w:szCs w:val="28"/>
        </w:rPr>
        <w:t>Щемель</w:t>
      </w:r>
      <w:proofErr w:type="spellEnd"/>
      <w:r w:rsidR="00E40249" w:rsidRPr="001F6EA0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1539E2" w:rsidRPr="001F6EA0" w:rsidRDefault="001539E2" w:rsidP="005023E9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highlight w:val="yellow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>3. Разное.</w:t>
      </w:r>
    </w:p>
    <w:p w:rsidR="00056354" w:rsidRPr="001F6EA0" w:rsidRDefault="00056354" w:rsidP="00FA27B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31C94" w:rsidRPr="001F6EA0" w:rsidRDefault="005023E9" w:rsidP="00FA27B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19 декабря </w:t>
      </w:r>
      <w:r w:rsidR="00FA27B5" w:rsidRPr="001F6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(четверг) </w:t>
      </w:r>
      <w:r w:rsidR="00E822EB" w:rsidRPr="001F6EA0"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  <w:r w:rsidRPr="001F6EA0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CD686B" w:rsidRPr="001F6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6B" w:rsidRPr="001F6EA0" w:rsidRDefault="00CD686B" w:rsidP="00CD68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E42B8"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О системе внутренней оценки качества образовательной деятельности и подготовки </w:t>
      </w:r>
      <w:proofErr w:type="gramStart"/>
      <w:r w:rsidR="00BE42B8" w:rsidRPr="001F6EA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E42B8" w:rsidRPr="001F6E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23E9" w:rsidRPr="001F6EA0" w:rsidRDefault="00CD686B" w:rsidP="00CD686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F6E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7D09" w:rsidRPr="001F6EA0">
        <w:rPr>
          <w:rFonts w:ascii="Times New Roman" w:hAnsi="Times New Roman" w:cs="Times New Roman"/>
          <w:sz w:val="28"/>
          <w:szCs w:val="28"/>
          <w:lang w:eastAsia="ru-RU"/>
        </w:rPr>
        <w:t>Докладчик</w:t>
      </w:r>
      <w:r w:rsidR="005023E9" w:rsidRPr="001F6EA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53556"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0249"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качества образования </w:t>
      </w:r>
      <w:r w:rsidR="0077592E" w:rsidRPr="001F6EA0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И.Б. </w:t>
      </w:r>
      <w:r w:rsidR="002376A2" w:rsidRPr="001F6EA0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Щемель.</w:t>
      </w:r>
    </w:p>
    <w:p w:rsidR="00F52445" w:rsidRPr="001F6EA0" w:rsidRDefault="00507D09" w:rsidP="004D38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117DC" w:rsidRPr="001F6E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573F"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445" w:rsidRPr="001F6EA0">
        <w:rPr>
          <w:rFonts w:ascii="Times New Roman" w:hAnsi="Times New Roman" w:cs="Times New Roman"/>
          <w:sz w:val="28"/>
          <w:szCs w:val="28"/>
          <w:lang w:eastAsia="ru-RU"/>
        </w:rPr>
        <w:t>Состояние информационного обеспечения образовательной деятельности.</w:t>
      </w:r>
    </w:p>
    <w:p w:rsidR="00507D09" w:rsidRPr="001F6EA0" w:rsidRDefault="00507D09" w:rsidP="00FA27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A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Докладчик: </w:t>
      </w:r>
      <w:r w:rsidR="0077592E" w:rsidRPr="001F6EA0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УИОР Н.В. </w:t>
      </w:r>
      <w:r w:rsidR="0027284F" w:rsidRPr="001F6EA0">
        <w:rPr>
          <w:rFonts w:ascii="Times New Roman" w:hAnsi="Times New Roman" w:cs="Times New Roman"/>
          <w:sz w:val="28"/>
          <w:szCs w:val="28"/>
          <w:lang w:eastAsia="ru-RU"/>
        </w:rPr>
        <w:t>Зыкова.</w:t>
      </w:r>
    </w:p>
    <w:p w:rsidR="001539E2" w:rsidRPr="001F6EA0" w:rsidRDefault="001539E2" w:rsidP="00FA27B5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>3. Разное.</w:t>
      </w:r>
    </w:p>
    <w:p w:rsidR="002467DF" w:rsidRPr="001F6EA0" w:rsidRDefault="002467DF" w:rsidP="000417F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07D09" w:rsidRPr="001F6EA0" w:rsidRDefault="00FA27B5" w:rsidP="00CD686B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A0">
        <w:rPr>
          <w:rFonts w:ascii="Times New Roman" w:hAnsi="Times New Roman" w:cs="Times New Roman"/>
          <w:b/>
          <w:sz w:val="28"/>
          <w:szCs w:val="28"/>
        </w:rPr>
        <w:t>я</w:t>
      </w:r>
      <w:r w:rsidR="00CD686B" w:rsidRPr="001F6EA0">
        <w:rPr>
          <w:rFonts w:ascii="Times New Roman" w:hAnsi="Times New Roman" w:cs="Times New Roman"/>
          <w:b/>
          <w:sz w:val="28"/>
          <w:szCs w:val="28"/>
        </w:rPr>
        <w:t>нваря (четверг) 2019 года</w:t>
      </w:r>
    </w:p>
    <w:p w:rsidR="005023E9" w:rsidRPr="001F6EA0" w:rsidRDefault="00507D09" w:rsidP="00507D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6EA0">
        <w:rPr>
          <w:rFonts w:ascii="Times New Roman" w:hAnsi="Times New Roman" w:cs="Times New Roman"/>
          <w:sz w:val="28"/>
          <w:szCs w:val="28"/>
        </w:rPr>
        <w:t>1.</w:t>
      </w:r>
      <w:r w:rsidR="0066573F" w:rsidRPr="001F6EA0">
        <w:rPr>
          <w:rFonts w:ascii="Times New Roman" w:hAnsi="Times New Roman" w:cs="Times New Roman"/>
          <w:sz w:val="28"/>
          <w:szCs w:val="28"/>
        </w:rPr>
        <w:t xml:space="preserve"> </w:t>
      </w:r>
      <w:r w:rsidR="00DC61E9" w:rsidRPr="001F6EA0">
        <w:rPr>
          <w:rFonts w:ascii="Times New Roman" w:hAnsi="Times New Roman" w:cs="Times New Roman"/>
          <w:sz w:val="28"/>
          <w:szCs w:val="28"/>
        </w:rPr>
        <w:t>Опыт использования дистанционных образовательных технологий и электронного обучения</w:t>
      </w:r>
      <w:r w:rsidR="00020CF6" w:rsidRPr="001F6EA0">
        <w:rPr>
          <w:rFonts w:ascii="Times New Roman" w:hAnsi="Times New Roman" w:cs="Times New Roman"/>
          <w:sz w:val="28"/>
          <w:szCs w:val="28"/>
        </w:rPr>
        <w:t>.</w:t>
      </w:r>
    </w:p>
    <w:p w:rsidR="005023E9" w:rsidRPr="001F6EA0" w:rsidRDefault="005023E9" w:rsidP="00507D0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1F6EA0">
        <w:rPr>
          <w:rFonts w:ascii="Times New Roman" w:hAnsi="Times New Roman" w:cs="Times New Roman"/>
          <w:sz w:val="28"/>
          <w:szCs w:val="28"/>
        </w:rPr>
        <w:tab/>
        <w:t>Докладчик</w:t>
      </w:r>
      <w:r w:rsidR="00A362AF" w:rsidRPr="001F6EA0">
        <w:rPr>
          <w:rFonts w:ascii="Times New Roman" w:hAnsi="Times New Roman" w:cs="Times New Roman"/>
          <w:sz w:val="28"/>
          <w:szCs w:val="28"/>
        </w:rPr>
        <w:t>и</w:t>
      </w:r>
      <w:r w:rsidRPr="001F6EA0">
        <w:rPr>
          <w:rFonts w:ascii="Times New Roman" w:hAnsi="Times New Roman" w:cs="Times New Roman"/>
          <w:sz w:val="28"/>
          <w:szCs w:val="28"/>
        </w:rPr>
        <w:t>:</w:t>
      </w:r>
      <w:r w:rsidR="00020CF6" w:rsidRPr="001F6EA0">
        <w:rPr>
          <w:rFonts w:ascii="Times New Roman" w:hAnsi="Times New Roman" w:cs="Times New Roman"/>
          <w:sz w:val="28"/>
          <w:szCs w:val="28"/>
        </w:rPr>
        <w:t xml:space="preserve"> </w:t>
      </w:r>
      <w:r w:rsidR="00775DCD" w:rsidRPr="00775DCD">
        <w:rPr>
          <w:rFonts w:ascii="Times New Roman" w:hAnsi="Times New Roman" w:cs="Times New Roman"/>
          <w:sz w:val="28"/>
          <w:szCs w:val="28"/>
        </w:rPr>
        <w:t>директор ИНО</w:t>
      </w:r>
      <w:r w:rsidR="00775DC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775DCD" w:rsidRPr="00775DCD">
        <w:rPr>
          <w:rFonts w:ascii="Times New Roman" w:hAnsi="Times New Roman" w:cs="Times New Roman"/>
          <w:sz w:val="28"/>
          <w:szCs w:val="28"/>
        </w:rPr>
        <w:t>Лубянников</w:t>
      </w:r>
      <w:proofErr w:type="spellEnd"/>
      <w:r w:rsidR="001D269E" w:rsidRPr="00775DCD">
        <w:rPr>
          <w:rFonts w:ascii="Times New Roman" w:hAnsi="Times New Roman" w:cs="Times New Roman"/>
          <w:sz w:val="28"/>
          <w:szCs w:val="28"/>
        </w:rPr>
        <w:t>,</w:t>
      </w:r>
      <w:r w:rsidR="001D269E" w:rsidRPr="001F6E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6EA0" w:rsidRPr="00775DCD"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ОКОД по цифровым технологиям В.И. </w:t>
      </w:r>
      <w:proofErr w:type="spellStart"/>
      <w:r w:rsidR="001F6EA0" w:rsidRPr="00775DCD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="00775DCD" w:rsidRPr="00775DCD">
        <w:rPr>
          <w:rFonts w:ascii="Times New Roman" w:hAnsi="Times New Roman" w:cs="Times New Roman"/>
          <w:sz w:val="28"/>
          <w:szCs w:val="28"/>
        </w:rPr>
        <w:t>.</w:t>
      </w:r>
    </w:p>
    <w:p w:rsidR="00D95D6D" w:rsidRPr="00FB0782" w:rsidRDefault="00D95D6D" w:rsidP="00D95D6D">
      <w:pPr>
        <w:pStyle w:val="a4"/>
        <w:jc w:val="both"/>
        <w:rPr>
          <w:rFonts w:ascii="Times New Roman" w:eastAsia="Courier New" w:hAnsi="Times New Roman" w:cs="Times New Roman"/>
          <w:sz w:val="28"/>
          <w:szCs w:val="28"/>
          <w:highlight w:val="green"/>
        </w:rPr>
      </w:pPr>
      <w:r w:rsidRPr="002173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21733E" w:rsidRPr="0021733E">
        <w:rPr>
          <w:rFonts w:ascii="Times New Roman" w:eastAsia="Times New Roman" w:hAnsi="Times New Roman" w:cs="Times New Roman"/>
          <w:sz w:val="28"/>
          <w:szCs w:val="28"/>
        </w:rPr>
        <w:t>Особенности проведения государствен</w:t>
      </w:r>
      <w:r w:rsidR="0021733E">
        <w:rPr>
          <w:rFonts w:ascii="Times New Roman" w:eastAsia="Times New Roman" w:hAnsi="Times New Roman" w:cs="Times New Roman"/>
          <w:sz w:val="28"/>
          <w:szCs w:val="28"/>
        </w:rPr>
        <w:t>ной аккредитации по ФГОС3</w:t>
      </w:r>
      <w:r w:rsidR="0021733E" w:rsidRPr="0021733E">
        <w:rPr>
          <w:rFonts w:ascii="Times New Roman" w:eastAsia="Times New Roman" w:hAnsi="Times New Roman" w:cs="Times New Roman"/>
          <w:sz w:val="28"/>
          <w:szCs w:val="28"/>
        </w:rPr>
        <w:t>++</w:t>
      </w:r>
      <w:r w:rsidR="002173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0782">
        <w:rPr>
          <w:rFonts w:ascii="Times New Roman" w:eastAsia="Courier New" w:hAnsi="Times New Roman" w:cs="Times New Roman"/>
          <w:sz w:val="28"/>
          <w:szCs w:val="28"/>
          <w:highlight w:val="green"/>
        </w:rPr>
        <w:t xml:space="preserve">          </w:t>
      </w:r>
    </w:p>
    <w:p w:rsidR="00D95D6D" w:rsidRPr="001F6EA0" w:rsidRDefault="00D95D6D" w:rsidP="00D95D6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1733E">
        <w:rPr>
          <w:rFonts w:ascii="Times New Roman" w:eastAsia="Courier New" w:hAnsi="Times New Roman" w:cs="Times New Roman"/>
          <w:sz w:val="28"/>
          <w:szCs w:val="28"/>
        </w:rPr>
        <w:t xml:space="preserve">Докладчик: </w:t>
      </w:r>
      <w:r w:rsidR="0021733E" w:rsidRPr="0021733E">
        <w:rPr>
          <w:rFonts w:ascii="Times New Roman" w:eastAsia="Courier New" w:hAnsi="Times New Roman" w:cs="Times New Roman"/>
          <w:sz w:val="28"/>
          <w:szCs w:val="28"/>
        </w:rPr>
        <w:t xml:space="preserve">заведующий кафедрой ЗСС А.В. </w:t>
      </w:r>
      <w:proofErr w:type="spellStart"/>
      <w:r w:rsidR="0021733E" w:rsidRPr="0021733E">
        <w:rPr>
          <w:rFonts w:ascii="Times New Roman" w:eastAsia="Courier New" w:hAnsi="Times New Roman" w:cs="Times New Roman"/>
          <w:sz w:val="28"/>
          <w:szCs w:val="28"/>
        </w:rPr>
        <w:t>Красов</w:t>
      </w:r>
      <w:proofErr w:type="spellEnd"/>
      <w:r w:rsidR="0021733E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1539E2" w:rsidRPr="001F6EA0" w:rsidRDefault="001539E2" w:rsidP="00FB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F6EA0">
        <w:rPr>
          <w:rFonts w:ascii="Times New Roman" w:eastAsia="Courier New" w:hAnsi="Times New Roman" w:cs="Times New Roman"/>
          <w:sz w:val="28"/>
          <w:szCs w:val="28"/>
        </w:rPr>
        <w:t>3. Разное.</w:t>
      </w:r>
    </w:p>
    <w:p w:rsidR="00CD686B" w:rsidRPr="001F6EA0" w:rsidRDefault="00CD686B" w:rsidP="00FB4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30B5A" w:rsidRPr="001F6EA0" w:rsidRDefault="00430B5A" w:rsidP="00AD33C5">
      <w:pPr>
        <w:pStyle w:val="a4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CA9" w:rsidRPr="001F6EA0" w:rsidRDefault="00997529" w:rsidP="00502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EA0">
        <w:rPr>
          <w:rFonts w:ascii="Times New Roman" w:hAnsi="Times New Roman" w:cs="Times New Roman"/>
          <w:sz w:val="28"/>
          <w:szCs w:val="28"/>
        </w:rPr>
        <w:t>Зам. предс</w:t>
      </w:r>
      <w:r w:rsidR="003342A4" w:rsidRPr="001F6EA0">
        <w:rPr>
          <w:rFonts w:ascii="Times New Roman" w:hAnsi="Times New Roman" w:cs="Times New Roman"/>
          <w:sz w:val="28"/>
          <w:szCs w:val="28"/>
        </w:rPr>
        <w:t xml:space="preserve">едателя УМК </w:t>
      </w:r>
      <w:r w:rsidR="00056354" w:rsidRPr="001F6EA0">
        <w:rPr>
          <w:rFonts w:ascii="Times New Roman" w:hAnsi="Times New Roman" w:cs="Times New Roman"/>
          <w:sz w:val="28"/>
          <w:szCs w:val="28"/>
        </w:rPr>
        <w:t>У</w:t>
      </w:r>
      <w:r w:rsidR="003342A4" w:rsidRPr="001F6EA0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3342A4" w:rsidRPr="001F6EA0">
        <w:rPr>
          <w:rFonts w:ascii="Times New Roman" w:hAnsi="Times New Roman" w:cs="Times New Roman"/>
          <w:sz w:val="28"/>
          <w:szCs w:val="28"/>
        </w:rPr>
        <w:tab/>
      </w:r>
      <w:r w:rsidR="003342A4" w:rsidRPr="001F6EA0">
        <w:rPr>
          <w:rFonts w:ascii="Times New Roman" w:hAnsi="Times New Roman" w:cs="Times New Roman"/>
          <w:sz w:val="28"/>
          <w:szCs w:val="28"/>
        </w:rPr>
        <w:tab/>
      </w:r>
      <w:r w:rsidR="003342A4" w:rsidRPr="001F6EA0">
        <w:rPr>
          <w:rFonts w:ascii="Times New Roman" w:hAnsi="Times New Roman" w:cs="Times New Roman"/>
          <w:sz w:val="28"/>
          <w:szCs w:val="28"/>
        </w:rPr>
        <w:tab/>
      </w:r>
      <w:r w:rsidR="005023E9" w:rsidRPr="001F6EA0">
        <w:rPr>
          <w:rFonts w:ascii="Times New Roman" w:hAnsi="Times New Roman" w:cs="Times New Roman"/>
          <w:sz w:val="28"/>
          <w:szCs w:val="28"/>
        </w:rPr>
        <w:t xml:space="preserve">       </w:t>
      </w:r>
      <w:r w:rsidR="00F73A89" w:rsidRPr="001F6EA0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754" w:rsidRPr="001F6EA0">
        <w:rPr>
          <w:rFonts w:ascii="Times New Roman" w:hAnsi="Times New Roman" w:cs="Times New Roman"/>
          <w:sz w:val="28"/>
          <w:szCs w:val="28"/>
        </w:rPr>
        <w:t xml:space="preserve"> </w:t>
      </w:r>
      <w:r w:rsidR="005023E9" w:rsidRPr="001F6EA0">
        <w:rPr>
          <w:rFonts w:ascii="Times New Roman" w:hAnsi="Times New Roman" w:cs="Times New Roman"/>
          <w:sz w:val="28"/>
          <w:szCs w:val="28"/>
        </w:rPr>
        <w:t>С.И. Ивасишин</w:t>
      </w:r>
    </w:p>
    <w:p w:rsidR="00F73A89" w:rsidRPr="001F6EA0" w:rsidRDefault="00F73A89" w:rsidP="005023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562" w:rsidRPr="001F6EA0" w:rsidRDefault="00C83562" w:rsidP="005023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562" w:rsidRPr="001F6EA0" w:rsidRDefault="005023E9" w:rsidP="005023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EA0">
        <w:rPr>
          <w:rFonts w:ascii="Times New Roman" w:hAnsi="Times New Roman" w:cs="Times New Roman"/>
          <w:sz w:val="28"/>
          <w:szCs w:val="28"/>
        </w:rPr>
        <w:t>Ученый с</w:t>
      </w:r>
      <w:r w:rsidR="00056354" w:rsidRPr="001F6EA0">
        <w:rPr>
          <w:rFonts w:ascii="Times New Roman" w:hAnsi="Times New Roman" w:cs="Times New Roman"/>
          <w:sz w:val="28"/>
          <w:szCs w:val="28"/>
        </w:rPr>
        <w:t>екретарь УМК У</w:t>
      </w:r>
      <w:r w:rsidRPr="001F6EA0">
        <w:rPr>
          <w:rFonts w:ascii="Times New Roman" w:hAnsi="Times New Roman" w:cs="Times New Roman"/>
          <w:sz w:val="28"/>
          <w:szCs w:val="28"/>
        </w:rPr>
        <w:t>ченого совета</w:t>
      </w:r>
      <w:r w:rsidRPr="001F6EA0">
        <w:rPr>
          <w:rFonts w:ascii="Times New Roman" w:hAnsi="Times New Roman" w:cs="Times New Roman"/>
          <w:sz w:val="28"/>
          <w:szCs w:val="28"/>
        </w:rPr>
        <w:tab/>
      </w:r>
      <w:r w:rsidRPr="001F6EA0">
        <w:rPr>
          <w:rFonts w:ascii="Times New Roman" w:hAnsi="Times New Roman" w:cs="Times New Roman"/>
          <w:sz w:val="28"/>
          <w:szCs w:val="28"/>
        </w:rPr>
        <w:tab/>
      </w:r>
      <w:r w:rsidRPr="001F6EA0">
        <w:rPr>
          <w:rFonts w:ascii="Times New Roman" w:hAnsi="Times New Roman" w:cs="Times New Roman"/>
          <w:sz w:val="28"/>
          <w:szCs w:val="28"/>
        </w:rPr>
        <w:tab/>
        <w:t xml:space="preserve">                  А.Б. Степанов</w:t>
      </w:r>
    </w:p>
    <w:sectPr w:rsidR="00C83562" w:rsidRPr="001F6EA0" w:rsidSect="00CB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EF7"/>
    <w:multiLevelType w:val="hybridMultilevel"/>
    <w:tmpl w:val="F002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52"/>
    <w:multiLevelType w:val="hybridMultilevel"/>
    <w:tmpl w:val="0322751E"/>
    <w:lvl w:ilvl="0" w:tplc="73ECA602">
      <w:start w:val="22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4EB3C8E"/>
    <w:multiLevelType w:val="hybridMultilevel"/>
    <w:tmpl w:val="44EC6ACC"/>
    <w:lvl w:ilvl="0" w:tplc="D25470D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225"/>
    <w:multiLevelType w:val="hybridMultilevel"/>
    <w:tmpl w:val="C1E02F98"/>
    <w:lvl w:ilvl="0" w:tplc="4888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49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08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A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4A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65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4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49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AB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526FA"/>
    <w:multiLevelType w:val="hybridMultilevel"/>
    <w:tmpl w:val="591CDEB2"/>
    <w:lvl w:ilvl="0" w:tplc="D0362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227C"/>
    <w:multiLevelType w:val="hybridMultilevel"/>
    <w:tmpl w:val="20A00D8E"/>
    <w:lvl w:ilvl="0" w:tplc="F5EE4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96DA6"/>
    <w:multiLevelType w:val="hybridMultilevel"/>
    <w:tmpl w:val="FD7896C0"/>
    <w:lvl w:ilvl="0" w:tplc="63FE68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42C8"/>
    <w:multiLevelType w:val="hybridMultilevel"/>
    <w:tmpl w:val="92C65724"/>
    <w:lvl w:ilvl="0" w:tplc="9C142728">
      <w:start w:val="2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A990B3A"/>
    <w:multiLevelType w:val="hybridMultilevel"/>
    <w:tmpl w:val="9CE4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A34D3"/>
    <w:multiLevelType w:val="hybridMultilevel"/>
    <w:tmpl w:val="1AA2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76603"/>
    <w:multiLevelType w:val="hybridMultilevel"/>
    <w:tmpl w:val="B9DE28D2"/>
    <w:lvl w:ilvl="0" w:tplc="CD9C9402">
      <w:start w:val="2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E46D07"/>
    <w:multiLevelType w:val="hybridMultilevel"/>
    <w:tmpl w:val="60701BCA"/>
    <w:lvl w:ilvl="0" w:tplc="0AD0507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75903"/>
    <w:multiLevelType w:val="hybridMultilevel"/>
    <w:tmpl w:val="67907974"/>
    <w:lvl w:ilvl="0" w:tplc="B25CE308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200CC"/>
    <w:multiLevelType w:val="hybridMultilevel"/>
    <w:tmpl w:val="098A3DB0"/>
    <w:lvl w:ilvl="0" w:tplc="9C866A1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3AF2"/>
    <w:multiLevelType w:val="hybridMultilevel"/>
    <w:tmpl w:val="5810F6CE"/>
    <w:lvl w:ilvl="0" w:tplc="59A0E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91B09"/>
    <w:multiLevelType w:val="hybridMultilevel"/>
    <w:tmpl w:val="0BACFF52"/>
    <w:lvl w:ilvl="0" w:tplc="780E578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11455"/>
    <w:multiLevelType w:val="hybridMultilevel"/>
    <w:tmpl w:val="C6AC3530"/>
    <w:lvl w:ilvl="0" w:tplc="F14C9A8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D11"/>
    <w:multiLevelType w:val="hybridMultilevel"/>
    <w:tmpl w:val="D0CE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37460"/>
    <w:multiLevelType w:val="hybridMultilevel"/>
    <w:tmpl w:val="FE34A980"/>
    <w:lvl w:ilvl="0" w:tplc="D6CCD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07CC7"/>
    <w:multiLevelType w:val="hybridMultilevel"/>
    <w:tmpl w:val="9C7A5CF6"/>
    <w:lvl w:ilvl="0" w:tplc="1F1A994C">
      <w:start w:val="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E3317C"/>
    <w:multiLevelType w:val="hybridMultilevel"/>
    <w:tmpl w:val="825CA2E4"/>
    <w:lvl w:ilvl="0" w:tplc="7FD20C8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A6BAD"/>
    <w:multiLevelType w:val="hybridMultilevel"/>
    <w:tmpl w:val="9F3A1A1C"/>
    <w:lvl w:ilvl="0" w:tplc="AA6685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B1F08"/>
    <w:multiLevelType w:val="hybridMultilevel"/>
    <w:tmpl w:val="8BB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E1879"/>
    <w:multiLevelType w:val="hybridMultilevel"/>
    <w:tmpl w:val="0980D8E4"/>
    <w:lvl w:ilvl="0" w:tplc="4552B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E4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E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C3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07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20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2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00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250CB"/>
    <w:multiLevelType w:val="hybridMultilevel"/>
    <w:tmpl w:val="635E6396"/>
    <w:lvl w:ilvl="0" w:tplc="8E245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611FB"/>
    <w:multiLevelType w:val="hybridMultilevel"/>
    <w:tmpl w:val="E34C7086"/>
    <w:lvl w:ilvl="0" w:tplc="90D0E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C07F2"/>
    <w:multiLevelType w:val="hybridMultilevel"/>
    <w:tmpl w:val="32B8159C"/>
    <w:lvl w:ilvl="0" w:tplc="AC863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948D5"/>
    <w:multiLevelType w:val="hybridMultilevel"/>
    <w:tmpl w:val="36C47860"/>
    <w:lvl w:ilvl="0" w:tplc="0FF0C55E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D4628B"/>
    <w:multiLevelType w:val="hybridMultilevel"/>
    <w:tmpl w:val="0CB866C6"/>
    <w:lvl w:ilvl="0" w:tplc="BA40CF02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5E447A"/>
    <w:multiLevelType w:val="hybridMultilevel"/>
    <w:tmpl w:val="770C9166"/>
    <w:lvl w:ilvl="0" w:tplc="10A4D32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35E42"/>
    <w:multiLevelType w:val="hybridMultilevel"/>
    <w:tmpl w:val="7154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56B84"/>
    <w:multiLevelType w:val="hybridMultilevel"/>
    <w:tmpl w:val="C0B4364A"/>
    <w:lvl w:ilvl="0" w:tplc="776ABA9E">
      <w:start w:val="2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23"/>
  </w:num>
  <w:num w:numId="5">
    <w:abstractNumId w:val="14"/>
  </w:num>
  <w:num w:numId="6">
    <w:abstractNumId w:val="11"/>
  </w:num>
  <w:num w:numId="7">
    <w:abstractNumId w:val="17"/>
  </w:num>
  <w:num w:numId="8">
    <w:abstractNumId w:val="15"/>
  </w:num>
  <w:num w:numId="9">
    <w:abstractNumId w:val="21"/>
  </w:num>
  <w:num w:numId="10">
    <w:abstractNumId w:val="18"/>
  </w:num>
  <w:num w:numId="11">
    <w:abstractNumId w:val="16"/>
  </w:num>
  <w:num w:numId="12">
    <w:abstractNumId w:val="30"/>
  </w:num>
  <w:num w:numId="13">
    <w:abstractNumId w:val="24"/>
  </w:num>
  <w:num w:numId="14">
    <w:abstractNumId w:val="4"/>
  </w:num>
  <w:num w:numId="15">
    <w:abstractNumId w:val="6"/>
  </w:num>
  <w:num w:numId="16">
    <w:abstractNumId w:val="20"/>
  </w:num>
  <w:num w:numId="17">
    <w:abstractNumId w:val="5"/>
  </w:num>
  <w:num w:numId="18">
    <w:abstractNumId w:val="0"/>
  </w:num>
  <w:num w:numId="19">
    <w:abstractNumId w:val="22"/>
  </w:num>
  <w:num w:numId="20">
    <w:abstractNumId w:val="26"/>
  </w:num>
  <w:num w:numId="21">
    <w:abstractNumId w:val="13"/>
  </w:num>
  <w:num w:numId="22">
    <w:abstractNumId w:val="8"/>
  </w:num>
  <w:num w:numId="23">
    <w:abstractNumId w:val="19"/>
  </w:num>
  <w:num w:numId="24">
    <w:abstractNumId w:val="25"/>
  </w:num>
  <w:num w:numId="25">
    <w:abstractNumId w:val="27"/>
  </w:num>
  <w:num w:numId="26">
    <w:abstractNumId w:val="31"/>
  </w:num>
  <w:num w:numId="27">
    <w:abstractNumId w:val="1"/>
  </w:num>
  <w:num w:numId="28">
    <w:abstractNumId w:val="10"/>
  </w:num>
  <w:num w:numId="29">
    <w:abstractNumId w:val="7"/>
  </w:num>
  <w:num w:numId="30">
    <w:abstractNumId w:val="29"/>
  </w:num>
  <w:num w:numId="31">
    <w:abstractNumId w:val="1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EC"/>
    <w:rsid w:val="000066AA"/>
    <w:rsid w:val="0000764B"/>
    <w:rsid w:val="00007E3D"/>
    <w:rsid w:val="00020CF6"/>
    <w:rsid w:val="0003282E"/>
    <w:rsid w:val="000416F7"/>
    <w:rsid w:val="000417F8"/>
    <w:rsid w:val="00045C8B"/>
    <w:rsid w:val="000512D0"/>
    <w:rsid w:val="00056354"/>
    <w:rsid w:val="00070995"/>
    <w:rsid w:val="0008062F"/>
    <w:rsid w:val="00087391"/>
    <w:rsid w:val="000925C1"/>
    <w:rsid w:val="000A76B6"/>
    <w:rsid w:val="000C5F4D"/>
    <w:rsid w:val="00104B25"/>
    <w:rsid w:val="001464D9"/>
    <w:rsid w:val="001539E2"/>
    <w:rsid w:val="00164C9E"/>
    <w:rsid w:val="00192843"/>
    <w:rsid w:val="001946DA"/>
    <w:rsid w:val="001D269E"/>
    <w:rsid w:val="001E6CA9"/>
    <w:rsid w:val="001F6EA0"/>
    <w:rsid w:val="00201AF5"/>
    <w:rsid w:val="00205FE7"/>
    <w:rsid w:val="00210BF3"/>
    <w:rsid w:val="0021733E"/>
    <w:rsid w:val="002376A2"/>
    <w:rsid w:val="00242CBA"/>
    <w:rsid w:val="002467DF"/>
    <w:rsid w:val="00255584"/>
    <w:rsid w:val="002623D1"/>
    <w:rsid w:val="002670D0"/>
    <w:rsid w:val="0027284F"/>
    <w:rsid w:val="00282F34"/>
    <w:rsid w:val="002C4A1D"/>
    <w:rsid w:val="002E4F0E"/>
    <w:rsid w:val="002F21E5"/>
    <w:rsid w:val="00332C76"/>
    <w:rsid w:val="003342A4"/>
    <w:rsid w:val="003571C8"/>
    <w:rsid w:val="00391699"/>
    <w:rsid w:val="003D60CC"/>
    <w:rsid w:val="004066E3"/>
    <w:rsid w:val="00430B5A"/>
    <w:rsid w:val="004675A7"/>
    <w:rsid w:val="00473879"/>
    <w:rsid w:val="004836C9"/>
    <w:rsid w:val="004957A7"/>
    <w:rsid w:val="004A4F28"/>
    <w:rsid w:val="004B1137"/>
    <w:rsid w:val="004C50E4"/>
    <w:rsid w:val="004D3843"/>
    <w:rsid w:val="004E349A"/>
    <w:rsid w:val="0050235B"/>
    <w:rsid w:val="005023E9"/>
    <w:rsid w:val="00506A7F"/>
    <w:rsid w:val="00507D09"/>
    <w:rsid w:val="00517724"/>
    <w:rsid w:val="005374CB"/>
    <w:rsid w:val="00553556"/>
    <w:rsid w:val="00575880"/>
    <w:rsid w:val="00586685"/>
    <w:rsid w:val="005A4857"/>
    <w:rsid w:val="005A5360"/>
    <w:rsid w:val="005C0EB8"/>
    <w:rsid w:val="005D5E56"/>
    <w:rsid w:val="00602BD6"/>
    <w:rsid w:val="00631761"/>
    <w:rsid w:val="00631C94"/>
    <w:rsid w:val="00633DC3"/>
    <w:rsid w:val="00637794"/>
    <w:rsid w:val="00642E75"/>
    <w:rsid w:val="006546EE"/>
    <w:rsid w:val="0066522A"/>
    <w:rsid w:val="0066573F"/>
    <w:rsid w:val="0067107A"/>
    <w:rsid w:val="006A2CB5"/>
    <w:rsid w:val="006A46A7"/>
    <w:rsid w:val="006B107C"/>
    <w:rsid w:val="006B10C1"/>
    <w:rsid w:val="006B43AB"/>
    <w:rsid w:val="006B78AF"/>
    <w:rsid w:val="006F0656"/>
    <w:rsid w:val="00747657"/>
    <w:rsid w:val="0077592E"/>
    <w:rsid w:val="00775B89"/>
    <w:rsid w:val="00775DCD"/>
    <w:rsid w:val="007820FC"/>
    <w:rsid w:val="007868D2"/>
    <w:rsid w:val="0078691A"/>
    <w:rsid w:val="007C5A35"/>
    <w:rsid w:val="00820F7B"/>
    <w:rsid w:val="00835B94"/>
    <w:rsid w:val="00843A78"/>
    <w:rsid w:val="00855A07"/>
    <w:rsid w:val="00857618"/>
    <w:rsid w:val="00864BEB"/>
    <w:rsid w:val="00871C4C"/>
    <w:rsid w:val="00885B97"/>
    <w:rsid w:val="00887FB1"/>
    <w:rsid w:val="00894BEE"/>
    <w:rsid w:val="00895DA9"/>
    <w:rsid w:val="008C5754"/>
    <w:rsid w:val="008E1856"/>
    <w:rsid w:val="008F2999"/>
    <w:rsid w:val="009316CB"/>
    <w:rsid w:val="00934CAC"/>
    <w:rsid w:val="00953257"/>
    <w:rsid w:val="0096000C"/>
    <w:rsid w:val="0097471C"/>
    <w:rsid w:val="00976AB6"/>
    <w:rsid w:val="00981778"/>
    <w:rsid w:val="0098256E"/>
    <w:rsid w:val="00997529"/>
    <w:rsid w:val="009A6EAC"/>
    <w:rsid w:val="009A6F4F"/>
    <w:rsid w:val="009A7932"/>
    <w:rsid w:val="009B2F99"/>
    <w:rsid w:val="009D41B6"/>
    <w:rsid w:val="009E3FF9"/>
    <w:rsid w:val="009F732F"/>
    <w:rsid w:val="00A10060"/>
    <w:rsid w:val="00A14529"/>
    <w:rsid w:val="00A16D6A"/>
    <w:rsid w:val="00A21DC2"/>
    <w:rsid w:val="00A30778"/>
    <w:rsid w:val="00A3345B"/>
    <w:rsid w:val="00A34BAF"/>
    <w:rsid w:val="00A361C1"/>
    <w:rsid w:val="00A362AF"/>
    <w:rsid w:val="00A40011"/>
    <w:rsid w:val="00A42420"/>
    <w:rsid w:val="00A45BBD"/>
    <w:rsid w:val="00A47CAC"/>
    <w:rsid w:val="00A57951"/>
    <w:rsid w:val="00A61BEC"/>
    <w:rsid w:val="00A70ACD"/>
    <w:rsid w:val="00A904ED"/>
    <w:rsid w:val="00A91E6E"/>
    <w:rsid w:val="00A97EE0"/>
    <w:rsid w:val="00AB03B2"/>
    <w:rsid w:val="00AD33C5"/>
    <w:rsid w:val="00AE3099"/>
    <w:rsid w:val="00AE7411"/>
    <w:rsid w:val="00AF4773"/>
    <w:rsid w:val="00B073DD"/>
    <w:rsid w:val="00B07884"/>
    <w:rsid w:val="00B16120"/>
    <w:rsid w:val="00B20AE0"/>
    <w:rsid w:val="00B27746"/>
    <w:rsid w:val="00B40360"/>
    <w:rsid w:val="00B52A4C"/>
    <w:rsid w:val="00B75D24"/>
    <w:rsid w:val="00B93286"/>
    <w:rsid w:val="00BA52B8"/>
    <w:rsid w:val="00BE42B8"/>
    <w:rsid w:val="00BE552D"/>
    <w:rsid w:val="00C117DC"/>
    <w:rsid w:val="00C54C30"/>
    <w:rsid w:val="00C60AD0"/>
    <w:rsid w:val="00C83562"/>
    <w:rsid w:val="00C97DB3"/>
    <w:rsid w:val="00CA37A9"/>
    <w:rsid w:val="00CA4280"/>
    <w:rsid w:val="00CB6735"/>
    <w:rsid w:val="00CC02F4"/>
    <w:rsid w:val="00CD686B"/>
    <w:rsid w:val="00CE1399"/>
    <w:rsid w:val="00D13EEA"/>
    <w:rsid w:val="00D14519"/>
    <w:rsid w:val="00D17ABC"/>
    <w:rsid w:val="00D33CBA"/>
    <w:rsid w:val="00D42D77"/>
    <w:rsid w:val="00D7443B"/>
    <w:rsid w:val="00D93751"/>
    <w:rsid w:val="00D95D6D"/>
    <w:rsid w:val="00DB01C3"/>
    <w:rsid w:val="00DC069A"/>
    <w:rsid w:val="00DC61E9"/>
    <w:rsid w:val="00DD336C"/>
    <w:rsid w:val="00DD45F6"/>
    <w:rsid w:val="00DE6DC7"/>
    <w:rsid w:val="00E32814"/>
    <w:rsid w:val="00E32BA6"/>
    <w:rsid w:val="00E40249"/>
    <w:rsid w:val="00E72E32"/>
    <w:rsid w:val="00E822EB"/>
    <w:rsid w:val="00E94711"/>
    <w:rsid w:val="00EA0246"/>
    <w:rsid w:val="00EE0FA0"/>
    <w:rsid w:val="00F03D2F"/>
    <w:rsid w:val="00F20772"/>
    <w:rsid w:val="00F358E0"/>
    <w:rsid w:val="00F37765"/>
    <w:rsid w:val="00F52445"/>
    <w:rsid w:val="00F73A89"/>
    <w:rsid w:val="00FA0B4C"/>
    <w:rsid w:val="00FA27B5"/>
    <w:rsid w:val="00FB0782"/>
    <w:rsid w:val="00FB26CC"/>
    <w:rsid w:val="00FB40AA"/>
    <w:rsid w:val="00FD094B"/>
    <w:rsid w:val="00FD70E0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EC"/>
    <w:pPr>
      <w:ind w:left="720"/>
      <w:contextualSpacing/>
    </w:pPr>
  </w:style>
  <w:style w:type="paragraph" w:styleId="a4">
    <w:name w:val="No Spacing"/>
    <w:uiPriority w:val="1"/>
    <w:qFormat/>
    <w:rsid w:val="006546E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EC"/>
    <w:pPr>
      <w:ind w:left="720"/>
      <w:contextualSpacing/>
    </w:pPr>
  </w:style>
  <w:style w:type="paragraph" w:styleId="a4">
    <w:name w:val="No Spacing"/>
    <w:uiPriority w:val="1"/>
    <w:qFormat/>
    <w:rsid w:val="006546E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Андрей Борисович</cp:lastModifiedBy>
  <cp:revision>4</cp:revision>
  <cp:lastPrinted>2019-10-21T14:43:00Z</cp:lastPrinted>
  <dcterms:created xsi:type="dcterms:W3CDTF">2019-11-08T10:55:00Z</dcterms:created>
  <dcterms:modified xsi:type="dcterms:W3CDTF">2019-11-08T11:00:00Z</dcterms:modified>
</cp:coreProperties>
</file>