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1E5E98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  <w:r w:rsidR="001E5E98">
        <w:rPr>
          <w:rFonts w:ascii="Times New Roman" w:hAnsi="Times New Roman"/>
          <w:sz w:val="28"/>
          <w:szCs w:val="28"/>
        </w:rPr>
        <w:t xml:space="preserve"> </w:t>
      </w:r>
      <w:r w:rsidRPr="00096C73">
        <w:rPr>
          <w:rFonts w:ascii="Times New Roman" w:hAnsi="Times New Roman"/>
          <w:sz w:val="28"/>
          <w:szCs w:val="28"/>
        </w:rPr>
        <w:t>Машков</w:t>
      </w:r>
      <w:r w:rsidR="001E5E98" w:rsidRPr="001E5E98">
        <w:rPr>
          <w:rFonts w:ascii="Times New Roman" w:hAnsi="Times New Roman"/>
          <w:sz w:val="28"/>
          <w:szCs w:val="28"/>
        </w:rPr>
        <w:t xml:space="preserve"> </w:t>
      </w:r>
      <w:r w:rsidR="001E5E98" w:rsidRPr="00096C73">
        <w:rPr>
          <w:rFonts w:ascii="Times New Roman" w:hAnsi="Times New Roman"/>
          <w:sz w:val="28"/>
          <w:szCs w:val="28"/>
        </w:rPr>
        <w:t>Г.М.</w:t>
      </w:r>
    </w:p>
    <w:p w:rsidR="009E04FB" w:rsidRPr="00096C73" w:rsidRDefault="0098775C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E1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951F82"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44D5" w:rsidRDefault="008D44D5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358E" w:rsidRDefault="0081358E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</w:t>
      </w:r>
      <w:r w:rsidR="009F0AF1">
        <w:rPr>
          <w:rFonts w:ascii="Times New Roman" w:hAnsi="Times New Roman"/>
          <w:sz w:val="28"/>
          <w:szCs w:val="28"/>
        </w:rPr>
        <w:t>о-методической  комиссии (УМК) У</w:t>
      </w:r>
      <w:r w:rsidRPr="00DC7A66">
        <w:rPr>
          <w:rFonts w:ascii="Times New Roman" w:hAnsi="Times New Roman"/>
          <w:sz w:val="28"/>
          <w:szCs w:val="28"/>
        </w:rPr>
        <w:t>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106F77">
        <w:rPr>
          <w:rFonts w:ascii="Times New Roman" w:hAnsi="Times New Roman"/>
          <w:sz w:val="28"/>
          <w:szCs w:val="28"/>
        </w:rPr>
        <w:t xml:space="preserve">:  </w:t>
      </w:r>
      <w:r w:rsidR="0098775C">
        <w:rPr>
          <w:rFonts w:ascii="Times New Roman" w:hAnsi="Times New Roman"/>
          <w:sz w:val="28"/>
          <w:szCs w:val="28"/>
        </w:rPr>
        <w:t>22</w:t>
      </w:r>
      <w:r w:rsidRPr="00DC7A66">
        <w:rPr>
          <w:rFonts w:ascii="Times New Roman" w:hAnsi="Times New Roman"/>
          <w:sz w:val="28"/>
          <w:szCs w:val="28"/>
        </w:rPr>
        <w:t>.</w:t>
      </w:r>
      <w:r w:rsidR="0098775C">
        <w:rPr>
          <w:rFonts w:ascii="Times New Roman" w:hAnsi="Times New Roman"/>
          <w:sz w:val="28"/>
          <w:szCs w:val="28"/>
        </w:rPr>
        <w:t>11</w:t>
      </w:r>
      <w:r w:rsidRPr="00DC7A66">
        <w:rPr>
          <w:rFonts w:ascii="Times New Roman" w:hAnsi="Times New Roman"/>
          <w:sz w:val="28"/>
          <w:szCs w:val="28"/>
        </w:rPr>
        <w:t>.201</w:t>
      </w:r>
      <w:r w:rsidR="00951F82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247161" w:rsidRDefault="00247161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247161" w:rsidRPr="005D6AEA" w:rsidRDefault="00247161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775C" w:rsidRPr="0098775C" w:rsidRDefault="0098775C" w:rsidP="0098775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775C">
        <w:rPr>
          <w:rFonts w:ascii="Times New Roman" w:eastAsiaTheme="minorHAnsi" w:hAnsi="Times New Roman"/>
          <w:b/>
          <w:sz w:val="28"/>
          <w:szCs w:val="28"/>
        </w:rPr>
        <w:t>1</w:t>
      </w:r>
      <w:r w:rsidRPr="0098775C">
        <w:rPr>
          <w:rFonts w:ascii="Times New Roman" w:eastAsiaTheme="minorHAnsi" w:hAnsi="Times New Roman"/>
          <w:sz w:val="28"/>
          <w:szCs w:val="28"/>
        </w:rPr>
        <w:t>. О готовности  университета к государственной аккредитации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8775C" w:rsidRPr="0098775C" w:rsidRDefault="0098775C" w:rsidP="0098775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775C">
        <w:rPr>
          <w:rFonts w:ascii="Times New Roman" w:eastAsiaTheme="minorHAnsi" w:hAnsi="Times New Roman"/>
          <w:sz w:val="28"/>
          <w:szCs w:val="28"/>
        </w:rPr>
        <w:tab/>
        <w:t>Докладчик: проректор по качеству Ивасишин С.И.</w:t>
      </w:r>
    </w:p>
    <w:p w:rsidR="0098775C" w:rsidRPr="0098775C" w:rsidRDefault="0098775C" w:rsidP="0098775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775C">
        <w:rPr>
          <w:rFonts w:ascii="Times New Roman" w:eastAsiaTheme="minorHAnsi" w:hAnsi="Times New Roman"/>
          <w:b/>
          <w:sz w:val="28"/>
          <w:szCs w:val="28"/>
        </w:rPr>
        <w:t>2</w:t>
      </w:r>
      <w:r w:rsidRPr="0098775C">
        <w:rPr>
          <w:rFonts w:ascii="Times New Roman" w:eastAsiaTheme="minorHAnsi" w:hAnsi="Times New Roman"/>
          <w:sz w:val="28"/>
          <w:szCs w:val="28"/>
        </w:rPr>
        <w:t>.Разное.</w:t>
      </w:r>
    </w:p>
    <w:p w:rsidR="00BE10BA" w:rsidRPr="0098775C" w:rsidRDefault="00BE10BA" w:rsidP="004D5D4F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10BA" w:rsidRPr="00CA03FC" w:rsidRDefault="00BE10BA" w:rsidP="00BE10B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4F37" w:rsidRDefault="00A04F37" w:rsidP="00A04F3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6"/>
          <w:szCs w:val="26"/>
        </w:rPr>
      </w:pPr>
    </w:p>
    <w:p w:rsidR="004A2EA9" w:rsidRPr="005D6AEA" w:rsidRDefault="004A2EA9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</w:t>
      </w:r>
      <w:r w:rsidR="0098775C">
        <w:rPr>
          <w:rFonts w:ascii="Times New Roman" w:hAnsi="Times New Roman"/>
          <w:sz w:val="28"/>
          <w:szCs w:val="28"/>
        </w:rPr>
        <w:t xml:space="preserve"> </w:t>
      </w:r>
      <w:r w:rsidRPr="005D6AEA">
        <w:rPr>
          <w:rFonts w:ascii="Times New Roman" w:hAnsi="Times New Roman"/>
          <w:sz w:val="28"/>
          <w:szCs w:val="28"/>
        </w:rPr>
        <w:t>Сергеева</w:t>
      </w:r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BE10BA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77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8775C">
        <w:rPr>
          <w:rFonts w:ascii="Times New Roman" w:hAnsi="Times New Roman"/>
          <w:sz w:val="28"/>
          <w:szCs w:val="28"/>
        </w:rPr>
        <w:t xml:space="preserve">ноября </w:t>
      </w:r>
      <w:r w:rsidR="00A04F37">
        <w:rPr>
          <w:rFonts w:ascii="Times New Roman" w:hAnsi="Times New Roman"/>
          <w:sz w:val="28"/>
          <w:szCs w:val="28"/>
        </w:rPr>
        <w:t xml:space="preserve"> </w:t>
      </w:r>
      <w:r w:rsidR="0050111F">
        <w:rPr>
          <w:rFonts w:ascii="Times New Roman" w:hAnsi="Times New Roman"/>
          <w:sz w:val="28"/>
          <w:szCs w:val="28"/>
        </w:rPr>
        <w:t xml:space="preserve"> </w:t>
      </w:r>
      <w:r w:rsidR="00951F82">
        <w:rPr>
          <w:rFonts w:ascii="Times New Roman" w:hAnsi="Times New Roman"/>
          <w:sz w:val="28"/>
          <w:szCs w:val="28"/>
        </w:rPr>
        <w:t>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76603"/>
    <w:multiLevelType w:val="hybridMultilevel"/>
    <w:tmpl w:val="B9DE28D2"/>
    <w:lvl w:ilvl="0" w:tplc="CD9C9402">
      <w:start w:val="2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901A2"/>
    <w:rsid w:val="000B0536"/>
    <w:rsid w:val="000C3335"/>
    <w:rsid w:val="000E120C"/>
    <w:rsid w:val="000F3755"/>
    <w:rsid w:val="00106F77"/>
    <w:rsid w:val="001304BE"/>
    <w:rsid w:val="001373E9"/>
    <w:rsid w:val="00171001"/>
    <w:rsid w:val="001712A2"/>
    <w:rsid w:val="001819E1"/>
    <w:rsid w:val="00185C6A"/>
    <w:rsid w:val="001B13B1"/>
    <w:rsid w:val="001C1FF1"/>
    <w:rsid w:val="001C5BD4"/>
    <w:rsid w:val="001E0EFF"/>
    <w:rsid w:val="001E5E98"/>
    <w:rsid w:val="00223A53"/>
    <w:rsid w:val="0023124C"/>
    <w:rsid w:val="00246125"/>
    <w:rsid w:val="00246931"/>
    <w:rsid w:val="00247161"/>
    <w:rsid w:val="0025598A"/>
    <w:rsid w:val="00262524"/>
    <w:rsid w:val="002777F4"/>
    <w:rsid w:val="002E61DB"/>
    <w:rsid w:val="002E6563"/>
    <w:rsid w:val="002F2BAB"/>
    <w:rsid w:val="003132D1"/>
    <w:rsid w:val="00317DDE"/>
    <w:rsid w:val="003351D2"/>
    <w:rsid w:val="003A11E4"/>
    <w:rsid w:val="003A256C"/>
    <w:rsid w:val="00412E01"/>
    <w:rsid w:val="004516F6"/>
    <w:rsid w:val="00472982"/>
    <w:rsid w:val="00497180"/>
    <w:rsid w:val="004A2EA9"/>
    <w:rsid w:val="004A4D6A"/>
    <w:rsid w:val="004A4FB2"/>
    <w:rsid w:val="004B0F47"/>
    <w:rsid w:val="004C429C"/>
    <w:rsid w:val="004C7FF2"/>
    <w:rsid w:val="004D5D4F"/>
    <w:rsid w:val="0050111F"/>
    <w:rsid w:val="005154DF"/>
    <w:rsid w:val="0056123F"/>
    <w:rsid w:val="00567471"/>
    <w:rsid w:val="00571C86"/>
    <w:rsid w:val="005D6AEA"/>
    <w:rsid w:val="005F5352"/>
    <w:rsid w:val="00626FC8"/>
    <w:rsid w:val="00665B8C"/>
    <w:rsid w:val="00674C24"/>
    <w:rsid w:val="006E7523"/>
    <w:rsid w:val="007039CE"/>
    <w:rsid w:val="00715F8A"/>
    <w:rsid w:val="00736AD2"/>
    <w:rsid w:val="0076756B"/>
    <w:rsid w:val="0079168A"/>
    <w:rsid w:val="007B20FC"/>
    <w:rsid w:val="007B27B5"/>
    <w:rsid w:val="00810A50"/>
    <w:rsid w:val="008110B8"/>
    <w:rsid w:val="00812D44"/>
    <w:rsid w:val="0081358E"/>
    <w:rsid w:val="00874061"/>
    <w:rsid w:val="008769E6"/>
    <w:rsid w:val="008D44D5"/>
    <w:rsid w:val="009133F6"/>
    <w:rsid w:val="009352B7"/>
    <w:rsid w:val="00950B6F"/>
    <w:rsid w:val="00951F82"/>
    <w:rsid w:val="0098063C"/>
    <w:rsid w:val="0098775C"/>
    <w:rsid w:val="009A4A3C"/>
    <w:rsid w:val="009E04FB"/>
    <w:rsid w:val="009F0AF1"/>
    <w:rsid w:val="009F22CA"/>
    <w:rsid w:val="00A04F37"/>
    <w:rsid w:val="00A05B65"/>
    <w:rsid w:val="00A0698C"/>
    <w:rsid w:val="00A06EC0"/>
    <w:rsid w:val="00A8662B"/>
    <w:rsid w:val="00AB7DB7"/>
    <w:rsid w:val="00AC6D64"/>
    <w:rsid w:val="00AF5DB8"/>
    <w:rsid w:val="00B34542"/>
    <w:rsid w:val="00BE10BA"/>
    <w:rsid w:val="00C13104"/>
    <w:rsid w:val="00C606CE"/>
    <w:rsid w:val="00C83848"/>
    <w:rsid w:val="00C92DFA"/>
    <w:rsid w:val="00C952E3"/>
    <w:rsid w:val="00CA03FC"/>
    <w:rsid w:val="00CF3BA8"/>
    <w:rsid w:val="00D1249D"/>
    <w:rsid w:val="00D528F4"/>
    <w:rsid w:val="00D64222"/>
    <w:rsid w:val="00D8505B"/>
    <w:rsid w:val="00D915B9"/>
    <w:rsid w:val="00D94CD4"/>
    <w:rsid w:val="00DB5EB0"/>
    <w:rsid w:val="00DC7A66"/>
    <w:rsid w:val="00DF4AB0"/>
    <w:rsid w:val="00DF5C46"/>
    <w:rsid w:val="00E211BA"/>
    <w:rsid w:val="00E50045"/>
    <w:rsid w:val="00E751A7"/>
    <w:rsid w:val="00E96596"/>
    <w:rsid w:val="00ED448B"/>
    <w:rsid w:val="00EE412A"/>
    <w:rsid w:val="00F81150"/>
    <w:rsid w:val="00FB40D0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bonch</cp:lastModifiedBy>
  <cp:revision>2</cp:revision>
  <cp:lastPrinted>2018-10-16T09:10:00Z</cp:lastPrinted>
  <dcterms:created xsi:type="dcterms:W3CDTF">2018-11-19T07:20:00Z</dcterms:created>
  <dcterms:modified xsi:type="dcterms:W3CDTF">2018-11-19T07:20:00Z</dcterms:modified>
</cp:coreProperties>
</file>