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736AD2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декабря</w:t>
      </w:r>
      <w:r w:rsidR="002E61DB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0C3335">
        <w:rPr>
          <w:rFonts w:ascii="Times New Roman" w:hAnsi="Times New Roman"/>
          <w:sz w:val="28"/>
          <w:szCs w:val="28"/>
        </w:rPr>
        <w:t>6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096C73">
        <w:rPr>
          <w:rFonts w:ascii="Times New Roman" w:hAnsi="Times New Roman"/>
          <w:b/>
          <w:sz w:val="28"/>
          <w:szCs w:val="28"/>
        </w:rPr>
        <w:t>заседания</w:t>
      </w:r>
    </w:p>
    <w:p w:rsidR="009E04FB" w:rsidRPr="00096C73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учебно-методической  комиссии (УМК) </w:t>
      </w:r>
      <w:r>
        <w:rPr>
          <w:rFonts w:ascii="Times New Roman" w:hAnsi="Times New Roman"/>
          <w:sz w:val="28"/>
          <w:szCs w:val="28"/>
        </w:rPr>
        <w:t>ученого совета университета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00A32162">
        <w:rPr>
          <w:rFonts w:ascii="Times New Roman" w:hAnsi="Times New Roman"/>
          <w:sz w:val="28"/>
          <w:szCs w:val="28"/>
        </w:rPr>
        <w:t xml:space="preserve">:  </w:t>
      </w:r>
      <w:r w:rsidR="00736AD2" w:rsidRPr="00A32162">
        <w:rPr>
          <w:rFonts w:ascii="Times New Roman" w:hAnsi="Times New Roman"/>
          <w:sz w:val="28"/>
          <w:szCs w:val="28"/>
        </w:rPr>
        <w:t>15</w:t>
      </w:r>
      <w:r w:rsidRPr="00096C73">
        <w:rPr>
          <w:rFonts w:ascii="Times New Roman" w:hAnsi="Times New Roman"/>
          <w:sz w:val="28"/>
          <w:szCs w:val="28"/>
        </w:rPr>
        <w:t>.</w:t>
      </w:r>
      <w:r w:rsidR="00736AD2">
        <w:rPr>
          <w:rFonts w:ascii="Times New Roman" w:hAnsi="Times New Roman"/>
          <w:sz w:val="28"/>
          <w:szCs w:val="28"/>
        </w:rPr>
        <w:t>12</w:t>
      </w:r>
      <w:r w:rsidRPr="00096C73">
        <w:rPr>
          <w:rFonts w:ascii="Times New Roman" w:hAnsi="Times New Roman"/>
          <w:sz w:val="28"/>
          <w:szCs w:val="28"/>
        </w:rPr>
        <w:t>.201</w:t>
      </w:r>
      <w:r w:rsidR="001B13B1">
        <w:rPr>
          <w:rFonts w:ascii="Times New Roman" w:hAnsi="Times New Roman"/>
          <w:sz w:val="28"/>
          <w:szCs w:val="28"/>
        </w:rPr>
        <w:t>6</w:t>
      </w:r>
      <w:r w:rsidRPr="00096C73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096C73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>
        <w:rPr>
          <w:rFonts w:ascii="Times New Roman" w:hAnsi="Times New Roman"/>
          <w:sz w:val="28"/>
          <w:szCs w:val="28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317DD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36AD2" w:rsidRDefault="00736AD2" w:rsidP="00736AD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36AD2" w:rsidRPr="00736AD2" w:rsidRDefault="00736AD2" w:rsidP="00736A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36AD2">
        <w:rPr>
          <w:rFonts w:ascii="Times New Roman" w:eastAsiaTheme="minorHAnsi" w:hAnsi="Times New Roman"/>
          <w:b/>
          <w:sz w:val="28"/>
          <w:szCs w:val="28"/>
        </w:rPr>
        <w:t>1</w:t>
      </w:r>
      <w:r w:rsidRPr="00736AD2">
        <w:rPr>
          <w:rFonts w:ascii="Times New Roman" w:eastAsiaTheme="minorHAnsi" w:hAnsi="Times New Roman"/>
          <w:sz w:val="28"/>
          <w:szCs w:val="28"/>
        </w:rPr>
        <w:t>.О реализации образовательных программ прикладного бакалавриата</w:t>
      </w:r>
    </w:p>
    <w:p w:rsidR="00736AD2" w:rsidRPr="00736AD2" w:rsidRDefault="00736AD2" w:rsidP="00736A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36AD2">
        <w:rPr>
          <w:rFonts w:ascii="Times New Roman" w:eastAsiaTheme="minorHAnsi" w:hAnsi="Times New Roman"/>
          <w:sz w:val="28"/>
          <w:szCs w:val="28"/>
        </w:rPr>
        <w:tab/>
        <w:t xml:space="preserve">Докладчик: </w:t>
      </w:r>
      <w:r w:rsidR="00571C86">
        <w:rPr>
          <w:rFonts w:ascii="Times New Roman" w:eastAsiaTheme="minorHAnsi" w:hAnsi="Times New Roman"/>
          <w:sz w:val="28"/>
          <w:szCs w:val="28"/>
        </w:rPr>
        <w:t>декан факультета РТС  Д.И.Кирик</w:t>
      </w:r>
    </w:p>
    <w:p w:rsidR="00736AD2" w:rsidRPr="00736AD2" w:rsidRDefault="00736AD2" w:rsidP="00736AD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36AD2" w:rsidRDefault="00736AD2" w:rsidP="00736AD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36AD2" w:rsidRPr="00736AD2" w:rsidRDefault="00736AD2" w:rsidP="00736A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36AD2">
        <w:rPr>
          <w:rFonts w:ascii="Times New Roman" w:eastAsiaTheme="minorHAnsi" w:hAnsi="Times New Roman"/>
          <w:b/>
          <w:sz w:val="28"/>
          <w:szCs w:val="28"/>
        </w:rPr>
        <w:t>2</w:t>
      </w:r>
      <w:r w:rsidRPr="00736AD2">
        <w:rPr>
          <w:rFonts w:ascii="Times New Roman" w:eastAsiaTheme="minorHAnsi" w:hAnsi="Times New Roman"/>
          <w:sz w:val="28"/>
          <w:szCs w:val="28"/>
        </w:rPr>
        <w:t>. О состоянии учебно-методического обеспечения учебного процесса  при обучении студентов с использованием дистанционных обучающих технологий (ДОТ).</w:t>
      </w:r>
    </w:p>
    <w:p w:rsidR="00736AD2" w:rsidRPr="00736AD2" w:rsidRDefault="00571C86" w:rsidP="00736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Докладчики:  декан ВиЗО К.С. Черкасов</w:t>
      </w:r>
    </w:p>
    <w:p w:rsidR="00736AD2" w:rsidRPr="00736AD2" w:rsidRDefault="00736AD2" w:rsidP="00736A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27B5" w:rsidRPr="007B27B5" w:rsidRDefault="007B27B5" w:rsidP="007B27B5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7B27B5" w:rsidRPr="007B27B5" w:rsidRDefault="007B27B5" w:rsidP="007B27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7B27B5" w:rsidRPr="005D6AEA" w:rsidRDefault="007B27B5" w:rsidP="00317DD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736AD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декабря</w:t>
      </w:r>
      <w:r w:rsidR="007B27B5">
        <w:rPr>
          <w:rFonts w:ascii="Times New Roman" w:hAnsi="Times New Roman"/>
          <w:sz w:val="28"/>
          <w:szCs w:val="28"/>
        </w:rPr>
        <w:t xml:space="preserve"> </w:t>
      </w:r>
      <w:r w:rsidR="00246931" w:rsidRPr="005D6AEA">
        <w:rPr>
          <w:rFonts w:ascii="Times New Roman" w:hAnsi="Times New Roman"/>
          <w:sz w:val="28"/>
          <w:szCs w:val="28"/>
        </w:rPr>
        <w:t xml:space="preserve"> 2016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46125"/>
    <w:rsid w:val="00246931"/>
    <w:rsid w:val="002777F4"/>
    <w:rsid w:val="002E61DB"/>
    <w:rsid w:val="002E6563"/>
    <w:rsid w:val="002F2BAB"/>
    <w:rsid w:val="00317DDE"/>
    <w:rsid w:val="003A11E4"/>
    <w:rsid w:val="003A256C"/>
    <w:rsid w:val="00497180"/>
    <w:rsid w:val="00567471"/>
    <w:rsid w:val="00571C86"/>
    <w:rsid w:val="005D6AEA"/>
    <w:rsid w:val="005F5352"/>
    <w:rsid w:val="006E7523"/>
    <w:rsid w:val="00715F8A"/>
    <w:rsid w:val="00736AD2"/>
    <w:rsid w:val="0079168A"/>
    <w:rsid w:val="007B20FC"/>
    <w:rsid w:val="007B27B5"/>
    <w:rsid w:val="00810A50"/>
    <w:rsid w:val="008110B8"/>
    <w:rsid w:val="00812D44"/>
    <w:rsid w:val="009133F6"/>
    <w:rsid w:val="009352B7"/>
    <w:rsid w:val="00950B6F"/>
    <w:rsid w:val="009A4A3C"/>
    <w:rsid w:val="009E04FB"/>
    <w:rsid w:val="00A0698C"/>
    <w:rsid w:val="00A32162"/>
    <w:rsid w:val="00A8662B"/>
    <w:rsid w:val="00AB7DB7"/>
    <w:rsid w:val="00AC6D64"/>
    <w:rsid w:val="00AF5DB8"/>
    <w:rsid w:val="00C13104"/>
    <w:rsid w:val="00C83848"/>
    <w:rsid w:val="00D1249D"/>
    <w:rsid w:val="00D528F4"/>
    <w:rsid w:val="00D8505B"/>
    <w:rsid w:val="00D94CD4"/>
    <w:rsid w:val="00DF5C46"/>
    <w:rsid w:val="00E751A7"/>
    <w:rsid w:val="00E96596"/>
    <w:rsid w:val="00EA1B53"/>
    <w:rsid w:val="00ED448B"/>
    <w:rsid w:val="00EE5281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2016-06-20T10:13:00Z</cp:lastPrinted>
  <dcterms:created xsi:type="dcterms:W3CDTF">2016-12-06T20:15:00Z</dcterms:created>
  <dcterms:modified xsi:type="dcterms:W3CDTF">2016-12-06T20:15:00Z</dcterms:modified>
</cp:coreProperties>
</file>