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6B" w:rsidRDefault="0069706B" w:rsidP="00553E80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:rsidR="00553E80" w:rsidRPr="00096C73" w:rsidRDefault="0069706B" w:rsidP="00553E80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53E80"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53E80" w:rsidRPr="00096C73" w:rsidRDefault="00553E80" w:rsidP="00553E80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b/>
          <w:sz w:val="28"/>
          <w:szCs w:val="28"/>
        </w:rPr>
        <w:tab/>
      </w:r>
      <w:r w:rsidRPr="00096C73">
        <w:rPr>
          <w:rFonts w:ascii="Times New Roman" w:hAnsi="Times New Roman"/>
          <w:b/>
          <w:sz w:val="28"/>
          <w:szCs w:val="28"/>
        </w:rPr>
        <w:tab/>
      </w:r>
      <w:r w:rsidRPr="00096C73">
        <w:rPr>
          <w:rFonts w:ascii="Times New Roman" w:hAnsi="Times New Roman"/>
          <w:b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553E80" w:rsidRPr="00096C73" w:rsidRDefault="00553E80" w:rsidP="00553E80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EF5789" w:rsidRPr="00EF5789" w:rsidRDefault="00EF5789" w:rsidP="00553E80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53E80" w:rsidRPr="00096C73" w:rsidRDefault="00553E80" w:rsidP="00553E80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553E80" w:rsidRPr="00096C73" w:rsidRDefault="00553E80" w:rsidP="00553E80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553E80" w:rsidRPr="00096C73" w:rsidRDefault="0093252B" w:rsidP="00553E80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BE0436">
        <w:rPr>
          <w:rFonts w:ascii="Times New Roman" w:hAnsi="Times New Roman"/>
          <w:sz w:val="28"/>
          <w:szCs w:val="28"/>
        </w:rPr>
        <w:t>1</w:t>
      </w:r>
      <w:r w:rsidR="0028476B" w:rsidRPr="0028476B">
        <w:rPr>
          <w:rFonts w:ascii="Times New Roman" w:hAnsi="Times New Roman"/>
          <w:sz w:val="28"/>
          <w:szCs w:val="28"/>
        </w:rPr>
        <w:t>2</w:t>
      </w:r>
      <w:r w:rsidR="0069706B" w:rsidRPr="00356A7A">
        <w:rPr>
          <w:rFonts w:ascii="Times New Roman" w:hAnsi="Times New Roman"/>
          <w:sz w:val="28"/>
          <w:szCs w:val="28"/>
        </w:rPr>
        <w:t xml:space="preserve"> </w:t>
      </w:r>
      <w:r w:rsidR="0028476B">
        <w:rPr>
          <w:rFonts w:ascii="Times New Roman" w:hAnsi="Times New Roman"/>
          <w:sz w:val="28"/>
          <w:szCs w:val="28"/>
        </w:rPr>
        <w:t xml:space="preserve">февраля </w:t>
      </w:r>
      <w:r w:rsidR="0069706B">
        <w:rPr>
          <w:rFonts w:ascii="Times New Roman" w:hAnsi="Times New Roman"/>
          <w:sz w:val="28"/>
          <w:szCs w:val="28"/>
        </w:rPr>
        <w:t xml:space="preserve"> </w:t>
      </w:r>
      <w:r w:rsidR="00553E80" w:rsidRPr="00096C73">
        <w:rPr>
          <w:rFonts w:ascii="Times New Roman" w:hAnsi="Times New Roman"/>
          <w:sz w:val="28"/>
          <w:szCs w:val="28"/>
        </w:rPr>
        <w:t>201</w:t>
      </w:r>
      <w:r w:rsidR="0069706B">
        <w:rPr>
          <w:rFonts w:ascii="Times New Roman" w:hAnsi="Times New Roman"/>
          <w:sz w:val="28"/>
          <w:szCs w:val="28"/>
        </w:rPr>
        <w:t>5</w:t>
      </w:r>
      <w:r w:rsidR="00553E80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553E80" w:rsidRPr="005E1AE6" w:rsidRDefault="00553E80" w:rsidP="00553E80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553E80" w:rsidRPr="00096C73" w:rsidRDefault="00553E80" w:rsidP="00553E80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476B" w:rsidRDefault="0028476B" w:rsidP="00F70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3E80" w:rsidRPr="00096C73" w:rsidRDefault="00F70B9E" w:rsidP="00F70B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553E80" w:rsidRPr="00096C73">
        <w:rPr>
          <w:rFonts w:ascii="Times New Roman" w:hAnsi="Times New Roman"/>
          <w:b/>
          <w:sz w:val="28"/>
          <w:szCs w:val="28"/>
        </w:rPr>
        <w:t>заседания</w:t>
      </w:r>
    </w:p>
    <w:p w:rsidR="00553E80" w:rsidRPr="00096C73" w:rsidRDefault="00553E80" w:rsidP="00553E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учебно-методической  комиссии (УМК) </w:t>
      </w:r>
      <w:r w:rsidR="00846E4F">
        <w:rPr>
          <w:rFonts w:ascii="Times New Roman" w:hAnsi="Times New Roman"/>
          <w:sz w:val="28"/>
          <w:szCs w:val="28"/>
        </w:rPr>
        <w:t>ученого совета университета</w:t>
      </w:r>
    </w:p>
    <w:p w:rsidR="00553E80" w:rsidRPr="00096C73" w:rsidRDefault="00553E80" w:rsidP="00553E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06B" w:rsidRDefault="0069706B" w:rsidP="00553E8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3E80" w:rsidRPr="00096C73" w:rsidRDefault="00553E80" w:rsidP="00553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 xml:space="preserve">Дата и время проведения:  </w:t>
      </w:r>
      <w:r w:rsidR="0028476B">
        <w:rPr>
          <w:rFonts w:ascii="Times New Roman" w:hAnsi="Times New Roman"/>
          <w:sz w:val="28"/>
          <w:szCs w:val="28"/>
          <w:u w:val="single"/>
        </w:rPr>
        <w:t>19</w:t>
      </w:r>
      <w:r w:rsidRPr="00096C73">
        <w:rPr>
          <w:rFonts w:ascii="Times New Roman" w:hAnsi="Times New Roman"/>
          <w:sz w:val="28"/>
          <w:szCs w:val="28"/>
        </w:rPr>
        <w:t>.</w:t>
      </w:r>
      <w:r w:rsidR="0069706B" w:rsidRPr="0069706B">
        <w:rPr>
          <w:rFonts w:ascii="Times New Roman" w:hAnsi="Times New Roman"/>
          <w:sz w:val="28"/>
          <w:szCs w:val="28"/>
        </w:rPr>
        <w:t>0</w:t>
      </w:r>
      <w:r w:rsidR="0028476B">
        <w:rPr>
          <w:rFonts w:ascii="Times New Roman" w:hAnsi="Times New Roman"/>
          <w:sz w:val="28"/>
          <w:szCs w:val="28"/>
        </w:rPr>
        <w:t>2</w:t>
      </w:r>
      <w:r w:rsidRPr="00096C73">
        <w:rPr>
          <w:rFonts w:ascii="Times New Roman" w:hAnsi="Times New Roman"/>
          <w:sz w:val="28"/>
          <w:szCs w:val="28"/>
        </w:rPr>
        <w:t>.201</w:t>
      </w:r>
      <w:r w:rsidR="0069706B" w:rsidRPr="0069706B">
        <w:rPr>
          <w:rFonts w:ascii="Times New Roman" w:hAnsi="Times New Roman"/>
          <w:sz w:val="28"/>
          <w:szCs w:val="28"/>
        </w:rPr>
        <w:t>5</w:t>
      </w:r>
      <w:r w:rsidRPr="00096C73">
        <w:rPr>
          <w:rFonts w:ascii="Times New Roman" w:hAnsi="Times New Roman"/>
          <w:sz w:val="28"/>
          <w:szCs w:val="28"/>
        </w:rPr>
        <w:t xml:space="preserve"> г.; 12.00</w:t>
      </w:r>
    </w:p>
    <w:p w:rsidR="00553E80" w:rsidRPr="00096C73" w:rsidRDefault="00553E80" w:rsidP="00553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096C73">
        <w:rPr>
          <w:rFonts w:ascii="Times New Roman" w:hAnsi="Times New Roman"/>
          <w:sz w:val="28"/>
          <w:szCs w:val="28"/>
        </w:rPr>
        <w:t>: пр. Большевиков 22, ауд.554</w:t>
      </w:r>
    </w:p>
    <w:p w:rsidR="00553E80" w:rsidRPr="00096C73" w:rsidRDefault="00553E80" w:rsidP="00553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</w:p>
    <w:p w:rsidR="00553E80" w:rsidRPr="00096C73" w:rsidRDefault="00553E80" w:rsidP="00553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ab/>
      </w:r>
    </w:p>
    <w:p w:rsidR="0069706B" w:rsidRDefault="0069706B" w:rsidP="00553E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53E80" w:rsidRPr="00096C73" w:rsidRDefault="00553E80" w:rsidP="00553E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b/>
          <w:sz w:val="28"/>
          <w:szCs w:val="28"/>
        </w:rPr>
        <w:t>Вопросы:</w:t>
      </w:r>
    </w:p>
    <w:p w:rsidR="007A5F59" w:rsidRDefault="007A5F59" w:rsidP="007A5F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476B" w:rsidRPr="0028476B" w:rsidRDefault="0028476B" w:rsidP="002847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476B">
        <w:rPr>
          <w:rFonts w:ascii="Times New Roman" w:hAnsi="Times New Roman"/>
          <w:b/>
          <w:sz w:val="28"/>
          <w:szCs w:val="28"/>
        </w:rPr>
        <w:t>1</w:t>
      </w:r>
      <w:r w:rsidRPr="0028476B">
        <w:rPr>
          <w:rFonts w:ascii="Times New Roman" w:hAnsi="Times New Roman"/>
          <w:sz w:val="28"/>
          <w:szCs w:val="28"/>
        </w:rPr>
        <w:t xml:space="preserve">.Рассмотрение рабочих учебных планов подготовки специалистов, </w:t>
      </w:r>
    </w:p>
    <w:p w:rsidR="0028476B" w:rsidRPr="0028476B" w:rsidRDefault="0028476B" w:rsidP="0028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76B">
        <w:rPr>
          <w:rFonts w:ascii="Times New Roman" w:hAnsi="Times New Roman"/>
          <w:sz w:val="28"/>
          <w:szCs w:val="28"/>
        </w:rPr>
        <w:t xml:space="preserve">бакалавров и магистров ООП на 2015/2016 учебный год, соответствующих ФГОС ВПО. </w:t>
      </w:r>
    </w:p>
    <w:p w:rsidR="0028476B" w:rsidRPr="0028476B" w:rsidRDefault="0028476B" w:rsidP="00284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76B">
        <w:rPr>
          <w:rFonts w:ascii="Times New Roman" w:hAnsi="Times New Roman"/>
          <w:sz w:val="28"/>
          <w:szCs w:val="28"/>
        </w:rPr>
        <w:t xml:space="preserve">Докладчики:  деканы факультетов, директор ИВО. </w:t>
      </w:r>
    </w:p>
    <w:p w:rsidR="0028476B" w:rsidRPr="0028476B" w:rsidRDefault="0028476B" w:rsidP="002847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47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847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28476B">
        <w:rPr>
          <w:rFonts w:ascii="Times New Roman" w:eastAsia="Calibri" w:hAnsi="Times New Roman" w:cs="Times New Roman"/>
          <w:sz w:val="28"/>
          <w:szCs w:val="28"/>
          <w:lang w:eastAsia="en-US"/>
        </w:rPr>
        <w:t>.Обсуждение плана работы УМК на 2-ой семестр текущего учебного года.</w:t>
      </w:r>
    </w:p>
    <w:p w:rsidR="0028476B" w:rsidRDefault="0028476B" w:rsidP="0028476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476B">
        <w:rPr>
          <w:rFonts w:ascii="Times New Roman" w:eastAsia="Calibri" w:hAnsi="Times New Roman" w:cs="Times New Roman"/>
          <w:sz w:val="28"/>
          <w:szCs w:val="28"/>
          <w:lang w:eastAsia="en-US"/>
        </w:rPr>
        <w:t>Докладчик: первый проректор- проректор по учебной работе</w:t>
      </w:r>
    </w:p>
    <w:p w:rsidR="0028476B" w:rsidRPr="0028476B" w:rsidRDefault="0028476B" w:rsidP="0028476B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4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Г.М. </w:t>
      </w:r>
      <w:bookmarkStart w:id="0" w:name="_GoBack"/>
      <w:bookmarkEnd w:id="0"/>
      <w:r w:rsidRPr="0028476B">
        <w:rPr>
          <w:rFonts w:ascii="Times New Roman" w:eastAsia="Calibri" w:hAnsi="Times New Roman" w:cs="Times New Roman"/>
          <w:sz w:val="28"/>
          <w:szCs w:val="28"/>
          <w:lang w:eastAsia="en-US"/>
        </w:rPr>
        <w:t>Машков.</w:t>
      </w:r>
    </w:p>
    <w:p w:rsidR="0028476B" w:rsidRPr="0028476B" w:rsidRDefault="0028476B" w:rsidP="002847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47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28476B">
        <w:rPr>
          <w:rFonts w:ascii="Times New Roman" w:eastAsia="Calibri" w:hAnsi="Times New Roman" w:cs="Times New Roman"/>
          <w:sz w:val="28"/>
          <w:szCs w:val="28"/>
          <w:lang w:eastAsia="en-US"/>
        </w:rPr>
        <w:t>.Разное.</w:t>
      </w:r>
    </w:p>
    <w:p w:rsidR="0028476B" w:rsidRPr="0028476B" w:rsidRDefault="0028476B" w:rsidP="002847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76B" w:rsidRPr="0028476B" w:rsidRDefault="0028476B" w:rsidP="002847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ECE" w:rsidRPr="0093252B" w:rsidRDefault="00A76ECE" w:rsidP="00A76ECE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553E80" w:rsidRPr="00096C73" w:rsidRDefault="00553E80" w:rsidP="00553E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Зам. председателя УМК</w:t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  <w:t>Ю.А.Ковалгин</w:t>
      </w:r>
      <w:r w:rsidR="0093252B">
        <w:rPr>
          <w:rFonts w:ascii="Times New Roman" w:hAnsi="Times New Roman"/>
          <w:sz w:val="28"/>
          <w:szCs w:val="28"/>
        </w:rPr>
        <w:t>.</w:t>
      </w:r>
    </w:p>
    <w:p w:rsidR="00553E80" w:rsidRPr="00096C73" w:rsidRDefault="00553E80" w:rsidP="00553E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AA3" w:rsidRDefault="00553E80" w:rsidP="00553E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Секретарь УМК</w:t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  <w:t>М.С.Сергеева</w:t>
      </w:r>
      <w:r w:rsidR="00B52AA3">
        <w:rPr>
          <w:rFonts w:ascii="Times New Roman" w:hAnsi="Times New Roman"/>
          <w:sz w:val="28"/>
          <w:szCs w:val="28"/>
        </w:rPr>
        <w:t>.</w:t>
      </w:r>
    </w:p>
    <w:sectPr w:rsidR="00B52AA3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534"/>
    <w:multiLevelType w:val="hybridMultilevel"/>
    <w:tmpl w:val="6B4CB948"/>
    <w:lvl w:ilvl="0" w:tplc="4E7C64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243B6"/>
    <w:multiLevelType w:val="hybridMultilevel"/>
    <w:tmpl w:val="56DCABD6"/>
    <w:lvl w:ilvl="0" w:tplc="D5C0B8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E"/>
    <w:rsid w:val="00041C8F"/>
    <w:rsid w:val="000963C2"/>
    <w:rsid w:val="001B2340"/>
    <w:rsid w:val="001E0D04"/>
    <w:rsid w:val="002068FD"/>
    <w:rsid w:val="00210C4F"/>
    <w:rsid w:val="00280071"/>
    <w:rsid w:val="0028476B"/>
    <w:rsid w:val="002E6F07"/>
    <w:rsid w:val="00324E2B"/>
    <w:rsid w:val="00356A7A"/>
    <w:rsid w:val="004276C3"/>
    <w:rsid w:val="00457F85"/>
    <w:rsid w:val="004D00D0"/>
    <w:rsid w:val="00544565"/>
    <w:rsid w:val="00553E80"/>
    <w:rsid w:val="005603FD"/>
    <w:rsid w:val="005A6DB5"/>
    <w:rsid w:val="005E1AE6"/>
    <w:rsid w:val="005F5EC9"/>
    <w:rsid w:val="00610CD5"/>
    <w:rsid w:val="0069706B"/>
    <w:rsid w:val="006A5A40"/>
    <w:rsid w:val="006B6A08"/>
    <w:rsid w:val="006D58E4"/>
    <w:rsid w:val="006E47CE"/>
    <w:rsid w:val="007A5F59"/>
    <w:rsid w:val="007C6BD9"/>
    <w:rsid w:val="007D1C88"/>
    <w:rsid w:val="007E64D6"/>
    <w:rsid w:val="007F6747"/>
    <w:rsid w:val="00840CD7"/>
    <w:rsid w:val="00846E4F"/>
    <w:rsid w:val="008524FA"/>
    <w:rsid w:val="009178F8"/>
    <w:rsid w:val="00923C15"/>
    <w:rsid w:val="0093252B"/>
    <w:rsid w:val="00966A94"/>
    <w:rsid w:val="009C369D"/>
    <w:rsid w:val="009F47FB"/>
    <w:rsid w:val="00A65CA8"/>
    <w:rsid w:val="00A76ECE"/>
    <w:rsid w:val="00A80184"/>
    <w:rsid w:val="00AB1746"/>
    <w:rsid w:val="00AC2087"/>
    <w:rsid w:val="00AC4E86"/>
    <w:rsid w:val="00B5009A"/>
    <w:rsid w:val="00B52AA3"/>
    <w:rsid w:val="00BE0436"/>
    <w:rsid w:val="00C5141F"/>
    <w:rsid w:val="00C62C04"/>
    <w:rsid w:val="00CB7D07"/>
    <w:rsid w:val="00CE6196"/>
    <w:rsid w:val="00CF6C42"/>
    <w:rsid w:val="00D724F6"/>
    <w:rsid w:val="00E25874"/>
    <w:rsid w:val="00E3485A"/>
    <w:rsid w:val="00E43217"/>
    <w:rsid w:val="00E556CB"/>
    <w:rsid w:val="00E712C0"/>
    <w:rsid w:val="00E73E80"/>
    <w:rsid w:val="00EF5789"/>
    <w:rsid w:val="00F112AC"/>
    <w:rsid w:val="00F70B9E"/>
    <w:rsid w:val="00F72507"/>
    <w:rsid w:val="00FC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C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E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C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E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Kowalgin</dc:creator>
  <cp:keywords/>
  <dc:description/>
  <cp:lastModifiedBy>MICROSOF-302d8b</cp:lastModifiedBy>
  <cp:revision>2</cp:revision>
  <cp:lastPrinted>2014-10-06T11:19:00Z</cp:lastPrinted>
  <dcterms:created xsi:type="dcterms:W3CDTF">2015-02-13T08:25:00Z</dcterms:created>
  <dcterms:modified xsi:type="dcterms:W3CDTF">2015-02-13T08:25:00Z</dcterms:modified>
</cp:coreProperties>
</file>