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71585" w:rsidRDefault="00C71585" w:rsidP="00CD12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Проект</w:t>
      </w:r>
    </w:p>
    <w:p w:rsidR="00CD1271" w:rsidRPr="00CD1271" w:rsidRDefault="00CD1271" w:rsidP="00C71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C71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C71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822D7E">
        <w:rPr>
          <w:rFonts w:ascii="Times New Roman" w:hAnsi="Times New Roman" w:cs="Times New Roman"/>
          <w:sz w:val="28"/>
          <w:szCs w:val="28"/>
        </w:rPr>
        <w:t>24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8E430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3F5A77">
        <w:rPr>
          <w:rFonts w:ascii="Times New Roman" w:hAnsi="Times New Roman" w:cs="Times New Roman"/>
          <w:sz w:val="28"/>
          <w:szCs w:val="28"/>
        </w:rPr>
        <w:t>8</w:t>
      </w:r>
    </w:p>
    <w:p w:rsidR="008946C8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585" w:rsidRPr="00CD1271" w:rsidRDefault="00C71585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822D7E">
        <w:rPr>
          <w:rFonts w:ascii="Times New Roman" w:hAnsi="Times New Roman"/>
          <w:bCs/>
          <w:sz w:val="28"/>
          <w:szCs w:val="28"/>
        </w:rPr>
        <w:t>ученого секретаря Ученого совета Окуневой Д.В.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BD7B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D7B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изменений в </w:t>
      </w:r>
      <w:r w:rsidR="00822D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</w:t>
      </w:r>
      <w:r w:rsidR="00BD7B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E55F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 Ученом совете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C71585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391CFD" w:rsidRPr="00391CFD" w:rsidRDefault="00391CF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0B2" w:rsidRPr="00822D7E" w:rsidRDefault="00C71585" w:rsidP="00C715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91CFD" w:rsidRPr="008946C8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822D7E">
        <w:rPr>
          <w:rFonts w:ascii="Times New Roman" w:hAnsi="Times New Roman" w:cs="Times New Roman"/>
          <w:bCs/>
          <w:sz w:val="28"/>
          <w:szCs w:val="28"/>
        </w:rPr>
        <w:t xml:space="preserve">внесение предлагаемых поправок  (в соответствии с Приложением 1) в Положение об Ученом совете </w:t>
      </w:r>
      <w:proofErr w:type="spellStart"/>
      <w:r w:rsidR="00822D7E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="00822D7E">
        <w:rPr>
          <w:rFonts w:ascii="Times New Roman" w:hAnsi="Times New Roman" w:cs="Times New Roman"/>
          <w:bCs/>
          <w:sz w:val="28"/>
          <w:szCs w:val="28"/>
        </w:rPr>
        <w:t xml:space="preserve"> в связи с изменением Устава университета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22D7E" w:rsidRDefault="00C71585" w:rsidP="00C715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2D7E">
        <w:rPr>
          <w:rFonts w:ascii="Times New Roman" w:hAnsi="Times New Roman" w:cs="Times New Roman"/>
          <w:sz w:val="28"/>
          <w:szCs w:val="28"/>
        </w:rPr>
        <w:t>Руководителям подразделений организовать работу по внесению изменений в локальные нормативные акты университета в связи с изменением Устава университета.</w:t>
      </w:r>
    </w:p>
    <w:p w:rsidR="00822D7E" w:rsidRDefault="00822D7E" w:rsidP="00C715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 первый проректор – проректор по учебной работе, проректор по НР, проректор по информатизации,</w:t>
      </w:r>
      <w:r w:rsidR="00681B24">
        <w:rPr>
          <w:rFonts w:ascii="Times New Roman" w:hAnsi="Times New Roman" w:cs="Times New Roman"/>
          <w:sz w:val="28"/>
          <w:szCs w:val="28"/>
        </w:rPr>
        <w:t xml:space="preserve"> проректор по ВР и </w:t>
      </w:r>
      <w:proofErr w:type="gramStart"/>
      <w:r w:rsidR="00681B24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 ФПД, директор АХД, проректор по развитию, директор ДОКОД, начальник АКУ, деканы факультетов, директора институтов и колледжей.</w:t>
      </w:r>
    </w:p>
    <w:p w:rsidR="00822D7E" w:rsidRPr="00B8377A" w:rsidRDefault="00822D7E" w:rsidP="00C715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01.11. 2020 г</w:t>
      </w:r>
      <w:r w:rsidR="00D53986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271" w:rsidRDefault="00CD1271" w:rsidP="00822D7E">
      <w:pPr>
        <w:jc w:val="both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 </w:t>
      </w:r>
    </w:p>
    <w:p w:rsidR="00D53986" w:rsidRDefault="00D53986" w:rsidP="00822D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Ученого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127460"/>
    <w:rsid w:val="00190D4E"/>
    <w:rsid w:val="002501B1"/>
    <w:rsid w:val="00303276"/>
    <w:rsid w:val="00303C0C"/>
    <w:rsid w:val="003050DF"/>
    <w:rsid w:val="00391CFD"/>
    <w:rsid w:val="003F5A77"/>
    <w:rsid w:val="00681B24"/>
    <w:rsid w:val="006A3E8C"/>
    <w:rsid w:val="00822D7E"/>
    <w:rsid w:val="008946C8"/>
    <w:rsid w:val="008E4303"/>
    <w:rsid w:val="00B616FD"/>
    <w:rsid w:val="00B8377A"/>
    <w:rsid w:val="00BD7BE2"/>
    <w:rsid w:val="00C3374F"/>
    <w:rsid w:val="00C71585"/>
    <w:rsid w:val="00C9597F"/>
    <w:rsid w:val="00CD1271"/>
    <w:rsid w:val="00D53986"/>
    <w:rsid w:val="00D870B2"/>
    <w:rsid w:val="00E55F25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bonch</cp:lastModifiedBy>
  <cp:revision>9</cp:revision>
  <dcterms:created xsi:type="dcterms:W3CDTF">2020-09-17T14:38:00Z</dcterms:created>
  <dcterms:modified xsi:type="dcterms:W3CDTF">2020-09-18T13:14:00Z</dcterms:modified>
</cp:coreProperties>
</file>