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D" w:rsidRDefault="000909AD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Проект</w:t>
      </w:r>
    </w:p>
    <w:p w:rsidR="00280127" w:rsidRDefault="00280127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</w:p>
    <w:p w:rsidR="005E51C2" w:rsidRPr="00926064" w:rsidRDefault="00280127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</w:t>
      </w:r>
      <w:r w:rsidR="005E51C2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5E51C2" w:rsidRPr="00926064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Ректор</w:t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СПбГУТ</w:t>
      </w:r>
      <w:proofErr w:type="spellEnd"/>
    </w:p>
    <w:p w:rsidR="005E51C2" w:rsidRPr="00926064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Бачевский</w:t>
      </w:r>
      <w:proofErr w:type="spellEnd"/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С.В.</w:t>
      </w:r>
    </w:p>
    <w:p w:rsidR="005E51C2" w:rsidRPr="00926064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r w:rsidR="005E36D9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«____»___________ 20</w:t>
      </w:r>
      <w:r w:rsidR="00A57435"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</w:t>
      </w:r>
    </w:p>
    <w:p w:rsidR="000F0BF9" w:rsidRPr="00926064" w:rsidRDefault="000F0BF9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1C2" w:rsidRPr="00926064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</w:t>
      </w:r>
    </w:p>
    <w:p w:rsidR="005E51C2" w:rsidRPr="00926064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УЧЕНОГО СОВЕТА УНИВЕРСИТЕТА </w:t>
      </w:r>
    </w:p>
    <w:p w:rsidR="005E51C2" w:rsidRPr="00926064" w:rsidRDefault="008126D0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r w:rsidR="00EF409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20</w:t>
      </w:r>
      <w:r w:rsidR="00A5743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20/</w:t>
      </w:r>
      <w:r w:rsidR="005E51C2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EF409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A5743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E51C2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20543B" w:rsidRPr="00926064" w:rsidRDefault="0020543B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543B" w:rsidRPr="00926064" w:rsidRDefault="0020543B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926064" w:rsidRDefault="005F091B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24</w:t>
      </w:r>
      <w:r w:rsidR="00EB1A11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сентября 20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347768" w:rsidRPr="00926064" w:rsidRDefault="0067731C" w:rsidP="003477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71E7A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тоги приема в университет в 20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A4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EB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315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приемной комиссии</w:t>
      </w:r>
    </w:p>
    <w:p w:rsidR="00DA4225" w:rsidRPr="00926064" w:rsidRDefault="00DA4225" w:rsidP="00DA4225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hAnsi="Times New Roman" w:cs="Times New Roman"/>
          <w:b/>
          <w:sz w:val="28"/>
          <w:szCs w:val="28"/>
        </w:rPr>
        <w:t>Утверждение плана работы Ученого совета на 20</w:t>
      </w:r>
      <w:r w:rsidR="005F091B" w:rsidRPr="00926064">
        <w:rPr>
          <w:rFonts w:ascii="Times New Roman" w:hAnsi="Times New Roman" w:cs="Times New Roman"/>
          <w:b/>
          <w:sz w:val="28"/>
          <w:szCs w:val="28"/>
        </w:rPr>
        <w:t>20/2021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26064">
        <w:rPr>
          <w:rFonts w:ascii="Times New Roman" w:hAnsi="Times New Roman" w:cs="Times New Roman"/>
          <w:b/>
          <w:sz w:val="28"/>
          <w:szCs w:val="28"/>
        </w:rPr>
        <w:br/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</w:t>
      </w:r>
    </w:p>
    <w:p w:rsidR="004B00D5" w:rsidRPr="00926064" w:rsidRDefault="004B00D5" w:rsidP="008972A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26064">
        <w:rPr>
          <w:rFonts w:ascii="Times New Roman" w:hAnsi="Times New Roman" w:cs="Times New Roman"/>
          <w:b/>
          <w:sz w:val="28"/>
          <w:szCs w:val="28"/>
        </w:rPr>
        <w:t>О</w:t>
      </w:r>
      <w:r w:rsidR="009252B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E0EE2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92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B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E0EE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926064">
        <w:rPr>
          <w:rFonts w:ascii="Times New Roman" w:hAnsi="Times New Roman" w:cs="Times New Roman"/>
          <w:b/>
          <w:sz w:val="28"/>
          <w:szCs w:val="28"/>
        </w:rPr>
        <w:t xml:space="preserve"> об Ученом совете</w:t>
      </w:r>
    </w:p>
    <w:p w:rsidR="004B00D5" w:rsidRPr="00926064" w:rsidRDefault="008972A7" w:rsidP="00897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00D5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</w:t>
      </w:r>
    </w:p>
    <w:p w:rsidR="0027466C" w:rsidRPr="00926064" w:rsidRDefault="0027466C" w:rsidP="00897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6C" w:rsidRPr="00926064" w:rsidRDefault="0027466C" w:rsidP="0027466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студенческого совета </w:t>
      </w:r>
      <w:proofErr w:type="spellStart"/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СПбГУТ</w:t>
      </w:r>
      <w:proofErr w:type="spellEnd"/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 2019/2020 учебном году и задачах по развитию студенческого самоуправления на 2020/2021 учебный год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студенческого совета </w:t>
      </w:r>
      <w:proofErr w:type="spellStart"/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7466C" w:rsidRPr="00926064" w:rsidRDefault="0067731C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7731C" w:rsidRPr="00926064" w:rsidRDefault="0027466C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29 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октября 20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C124D9" w:rsidRPr="00926064" w:rsidRDefault="00B944C3" w:rsidP="0034776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государственной итоговой аттестации выпускников</w:t>
      </w:r>
    </w:p>
    <w:p w:rsidR="004D0494" w:rsidRDefault="00E22402" w:rsidP="0034776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– проректор по учебной работе</w:t>
      </w:r>
      <w:r w:rsidR="004D0494" w:rsidRPr="0092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4914" w:rsidRDefault="00EB4914" w:rsidP="0034776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914" w:rsidRDefault="00EB4914" w:rsidP="00EB49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приемной 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пании и</w:t>
      </w:r>
      <w:r w:rsidR="00F0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</w:t>
      </w:r>
      <w:r w:rsidRPr="00EB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B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СПбГУТ</w:t>
      </w:r>
      <w:proofErr w:type="spellEnd"/>
      <w:r w:rsidR="00F077A0" w:rsidRPr="00F0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2021/2022 учебный год</w:t>
      </w:r>
    </w:p>
    <w:p w:rsidR="00EB4914" w:rsidRPr="00EB4914" w:rsidRDefault="00EB4914" w:rsidP="00EB4914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приемной комиссии</w:t>
      </w:r>
    </w:p>
    <w:p w:rsidR="00EB4914" w:rsidRPr="00EB4914" w:rsidRDefault="00EB4914" w:rsidP="00EB4914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31C" w:rsidRPr="00926064" w:rsidRDefault="0067731C" w:rsidP="00347768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университета к работе в зимних условиях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административно-хозяйственно</w:t>
      </w:r>
      <w:r w:rsidR="00347768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04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</w:p>
    <w:p w:rsidR="00A57435" w:rsidRPr="00926064" w:rsidRDefault="00A57435" w:rsidP="00A574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профориентационной работы  в 20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</w:t>
      </w:r>
    </w:p>
    <w:p w:rsidR="00A57435" w:rsidRPr="00926064" w:rsidRDefault="00A57435" w:rsidP="00A57435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A57435" w:rsidRPr="00926064" w:rsidRDefault="00A57435" w:rsidP="00A57435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маркетинга и рекламы</w:t>
      </w:r>
    </w:p>
    <w:p w:rsidR="0020543B" w:rsidRPr="00926064" w:rsidRDefault="0020543B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926064" w:rsidRDefault="0067731C" w:rsidP="00B944C3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ноября  20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года</w:t>
      </w:r>
    </w:p>
    <w:p w:rsidR="00B944C3" w:rsidRPr="00926064" w:rsidRDefault="00B944C3" w:rsidP="00B944C3">
      <w:pPr>
        <w:pStyle w:val="a7"/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086B" w:rsidRPr="00926064" w:rsidRDefault="0080086B" w:rsidP="0020543B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Отчеты директоров филиалов и колледжа университета о деятельности в 20</w:t>
      </w:r>
      <w:r w:rsidR="00A57435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67731C" w:rsidRPr="00926064" w:rsidRDefault="00C40DA1" w:rsidP="0034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6ED9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B9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филиалов,  колледжа</w:t>
      </w:r>
    </w:p>
    <w:p w:rsidR="00EB1DB9" w:rsidRPr="00926064" w:rsidRDefault="00EB1DB9" w:rsidP="0034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B9" w:rsidRPr="00926064" w:rsidRDefault="00EB1DB9" w:rsidP="0020543B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института магистратуры в 2020 году  и задачах на 2021 год</w:t>
      </w:r>
    </w:p>
    <w:p w:rsidR="0080086B" w:rsidRDefault="00EB1DB9" w:rsidP="00EB1DB9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магистратуры</w:t>
      </w:r>
    </w:p>
    <w:p w:rsidR="00EB4914" w:rsidRDefault="00EB4914" w:rsidP="00EB1DB9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A9" w:rsidRPr="00926064" w:rsidRDefault="005341A9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2CE" w:rsidRPr="00926064" w:rsidRDefault="0067731C" w:rsidP="0034776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декабря 20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20 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года</w:t>
      </w:r>
    </w:p>
    <w:p w:rsidR="00347768" w:rsidRPr="00926064" w:rsidRDefault="00347768" w:rsidP="0034776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72" w:rsidRPr="00926064" w:rsidRDefault="0067731C" w:rsidP="00347768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плана финансово-хозяйственной деятельности университета</w:t>
      </w:r>
      <w:r w:rsidR="00543562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бюджета университета </w:t>
      </w:r>
      <w:r w:rsidR="002E1EF7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B2986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год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58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52B38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65428C" w:rsidRPr="00926064" w:rsidRDefault="0065428C" w:rsidP="0065428C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1B" w:rsidRPr="00926064" w:rsidRDefault="005F091B" w:rsidP="005F091B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решений Ученого совета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группы по проверке выполнения решений Ученого совета</w:t>
      </w:r>
    </w:p>
    <w:p w:rsidR="00103F22" w:rsidRPr="00926064" w:rsidRDefault="00103F22" w:rsidP="00103F2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8C" w:rsidRPr="00926064" w:rsidRDefault="0065428C" w:rsidP="00103F22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мониторинга эффективности деятельности университета. Задачи по повышению качества образования</w:t>
      </w:r>
    </w:p>
    <w:p w:rsidR="0065428C" w:rsidRPr="00926064" w:rsidRDefault="0065428C" w:rsidP="00103F22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организации и качества образовательной деятельности</w:t>
      </w:r>
    </w:p>
    <w:p w:rsidR="0065428C" w:rsidRPr="00926064" w:rsidRDefault="0065428C" w:rsidP="00103F22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D9" w:rsidRPr="00926064" w:rsidRDefault="00BF6ED9" w:rsidP="00103F22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1C" w:rsidRPr="00926064" w:rsidRDefault="005F091B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  <w:r w:rsidR="00AA16D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января 20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65428C" w:rsidRPr="00926064" w:rsidRDefault="0065428C" w:rsidP="0065428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института непрерывного образования  в 2020 году и задачах на 2021 год</w:t>
      </w:r>
    </w:p>
    <w:p w:rsidR="0065428C" w:rsidRPr="00926064" w:rsidRDefault="00FC3A2D" w:rsidP="006542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428C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непрерывного образования</w:t>
      </w:r>
    </w:p>
    <w:p w:rsidR="0065428C" w:rsidRPr="00926064" w:rsidRDefault="0067731C" w:rsidP="0065428C">
      <w:pPr>
        <w:pStyle w:val="a7"/>
        <w:numPr>
          <w:ilvl w:val="0"/>
          <w:numId w:val="2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приемной комиссии университета в 20</w:t>
      </w:r>
      <w:r w:rsidR="008B2986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67731C" w:rsidRPr="00926064" w:rsidRDefault="0067731C" w:rsidP="0065428C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секретарь приемной комиссии</w:t>
      </w:r>
    </w:p>
    <w:p w:rsidR="00103F22" w:rsidRPr="00926064" w:rsidRDefault="00103F22" w:rsidP="0065428C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28C" w:rsidRPr="00926064" w:rsidRDefault="0065428C" w:rsidP="00103F22">
      <w:pPr>
        <w:pStyle w:val="a7"/>
        <w:numPr>
          <w:ilvl w:val="0"/>
          <w:numId w:val="2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международной деятельности университета в 2020 году и  задачах  по ее развитию на 2021 год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международного сотрудничества  </w:t>
      </w:r>
    </w:p>
    <w:p w:rsidR="00BF6ED9" w:rsidRPr="00926064" w:rsidRDefault="00BF6ED9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926064" w:rsidRDefault="00EF1300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67731C" w:rsidRPr="00926064" w:rsidRDefault="0067731C" w:rsidP="00347768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выполнения плана финансово-хозяйственной </w:t>
      </w:r>
      <w:r w:rsidR="00221A72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университета в 20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</w:t>
      </w:r>
      <w:r w:rsidR="007D2A04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67731C" w:rsidRPr="00926064" w:rsidRDefault="0067731C" w:rsidP="00347768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</w:t>
      </w:r>
      <w:r w:rsidR="007D2A04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 за 1 семестр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516459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="00C124D9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1A9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организации и качества образо</w:t>
      </w:r>
      <w:r w:rsidR="009D7B03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</w:t>
      </w:r>
    </w:p>
    <w:p w:rsidR="0065428C" w:rsidRPr="00926064" w:rsidRDefault="0065428C" w:rsidP="0065428C">
      <w:pPr>
        <w:pStyle w:val="a7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НИИ «Технологий связи» в 2020 году и задачах на 2021 год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НИИ ТС </w:t>
      </w:r>
    </w:p>
    <w:p w:rsidR="0067731C" w:rsidRPr="00926064" w:rsidRDefault="004930F4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марта 202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67731C" w:rsidRPr="00926064" w:rsidRDefault="0067731C" w:rsidP="00347768">
      <w:pPr>
        <w:pStyle w:val="a7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научной работы университета и подготовке кадров высшей квалификации в 201</w:t>
      </w:r>
      <w:r w:rsidR="00516459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 Задачи на 20</w:t>
      </w:r>
      <w:r w:rsidR="00516459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Проректор по научной работе, начальник управления организации научной работы и подготовки научных кадров</w:t>
      </w:r>
    </w:p>
    <w:p w:rsidR="00052C0E" w:rsidRPr="00926064" w:rsidRDefault="00052C0E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0E" w:rsidRPr="00926064" w:rsidRDefault="00052C0E" w:rsidP="00347768">
      <w:pPr>
        <w:pStyle w:val="a7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и перспективах </w:t>
      </w:r>
      <w:r w:rsidR="008A14A9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цифровой трансформации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университета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Проректор по</w:t>
      </w:r>
      <w:r w:rsidR="009D7B03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трансформации</w:t>
      </w:r>
    </w:p>
    <w:p w:rsidR="005F091B" w:rsidRPr="00926064" w:rsidRDefault="005F091B" w:rsidP="005F09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1B" w:rsidRPr="00926064" w:rsidRDefault="005F091B" w:rsidP="005F091B">
      <w:pPr>
        <w:pStyle w:val="a7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выполнения программы развития </w:t>
      </w:r>
      <w:proofErr w:type="spellStart"/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СПбГУТ</w:t>
      </w:r>
      <w:proofErr w:type="spellEnd"/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период 2020-2025  годов с учетом новых задач и приоритетов развития образования в сфере цифровых технологий</w:t>
      </w:r>
    </w:p>
    <w:p w:rsidR="005F091B" w:rsidRPr="00926064" w:rsidRDefault="005F091B" w:rsidP="005F09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64">
        <w:rPr>
          <w:rFonts w:ascii="Times New Roman" w:hAnsi="Times New Roman" w:cs="Times New Roman"/>
          <w:sz w:val="28"/>
          <w:szCs w:val="28"/>
        </w:rPr>
        <w:t xml:space="preserve">Проректор по развитию  </w:t>
      </w:r>
    </w:p>
    <w:p w:rsidR="0067731C" w:rsidRPr="00926064" w:rsidRDefault="005F091B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апреля 20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</w:p>
    <w:p w:rsidR="00A67AAF" w:rsidRPr="00926064" w:rsidRDefault="006E2338" w:rsidP="00347768">
      <w:pPr>
        <w:pStyle w:val="a7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hAnsi="Times New Roman" w:cs="Times New Roman"/>
          <w:b/>
          <w:sz w:val="28"/>
          <w:szCs w:val="28"/>
        </w:rPr>
        <w:t>О состоянии воспитательной рабо</w:t>
      </w:r>
      <w:r w:rsidR="00121EF1" w:rsidRPr="00926064">
        <w:rPr>
          <w:rFonts w:ascii="Times New Roman" w:hAnsi="Times New Roman" w:cs="Times New Roman"/>
          <w:b/>
          <w:sz w:val="28"/>
          <w:szCs w:val="28"/>
        </w:rPr>
        <w:t xml:space="preserve">ты в университете </w:t>
      </w:r>
      <w:r w:rsidR="007D2A04" w:rsidRPr="00926064">
        <w:rPr>
          <w:rFonts w:ascii="Times New Roman" w:hAnsi="Times New Roman" w:cs="Times New Roman"/>
          <w:b/>
          <w:sz w:val="28"/>
          <w:szCs w:val="28"/>
        </w:rPr>
        <w:t>в</w:t>
      </w:r>
      <w:r w:rsidR="00121EF1" w:rsidRPr="00926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091B" w:rsidRPr="009260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26064">
        <w:rPr>
          <w:rFonts w:ascii="Times New Roman" w:hAnsi="Times New Roman" w:cs="Times New Roman"/>
          <w:b/>
          <w:sz w:val="28"/>
          <w:szCs w:val="28"/>
        </w:rPr>
        <w:t>год</w:t>
      </w:r>
      <w:r w:rsidR="007D2A04" w:rsidRPr="00926064">
        <w:rPr>
          <w:rFonts w:ascii="Times New Roman" w:hAnsi="Times New Roman" w:cs="Times New Roman"/>
          <w:b/>
          <w:sz w:val="28"/>
          <w:szCs w:val="28"/>
        </w:rPr>
        <w:t>у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и задачах на 20</w:t>
      </w:r>
      <w:r w:rsidR="00121EF1" w:rsidRPr="00926064">
        <w:rPr>
          <w:rFonts w:ascii="Times New Roman" w:hAnsi="Times New Roman" w:cs="Times New Roman"/>
          <w:b/>
          <w:sz w:val="28"/>
          <w:szCs w:val="28"/>
        </w:rPr>
        <w:t>2</w:t>
      </w:r>
      <w:r w:rsidR="005F091B" w:rsidRPr="00926064">
        <w:rPr>
          <w:rFonts w:ascii="Times New Roman" w:hAnsi="Times New Roman" w:cs="Times New Roman"/>
          <w:b/>
          <w:sz w:val="28"/>
          <w:szCs w:val="28"/>
        </w:rPr>
        <w:t>1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731C" w:rsidRPr="00926064" w:rsidRDefault="0067731C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работе и связям с общественностью</w:t>
      </w:r>
    </w:p>
    <w:p w:rsidR="00A67AAF" w:rsidRPr="00926064" w:rsidRDefault="00A67AAF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1C" w:rsidRPr="00926064" w:rsidRDefault="002C00F0" w:rsidP="00347768">
      <w:pPr>
        <w:pStyle w:val="a7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hAnsi="Times New Roman" w:cs="Times New Roman"/>
          <w:b/>
          <w:sz w:val="28"/>
          <w:szCs w:val="28"/>
        </w:rPr>
        <w:t xml:space="preserve">О работе студенческого совета </w:t>
      </w:r>
      <w:proofErr w:type="spellStart"/>
      <w:r w:rsidRPr="00926064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Pr="00926064">
        <w:rPr>
          <w:rFonts w:ascii="Times New Roman" w:hAnsi="Times New Roman" w:cs="Times New Roman"/>
          <w:b/>
          <w:sz w:val="28"/>
          <w:szCs w:val="28"/>
        </w:rPr>
        <w:t>  в 20</w:t>
      </w:r>
      <w:r w:rsidR="005F091B" w:rsidRPr="00926064">
        <w:rPr>
          <w:rFonts w:ascii="Times New Roman" w:hAnsi="Times New Roman" w:cs="Times New Roman"/>
          <w:b/>
          <w:sz w:val="28"/>
          <w:szCs w:val="28"/>
        </w:rPr>
        <w:t>20</w:t>
      </w:r>
      <w:r w:rsidR="00AC2502" w:rsidRPr="00926064">
        <w:rPr>
          <w:rFonts w:ascii="Times New Roman" w:hAnsi="Times New Roman" w:cs="Times New Roman"/>
          <w:b/>
          <w:sz w:val="28"/>
          <w:szCs w:val="28"/>
        </w:rPr>
        <w:t>/2021 учебном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году и задачах по развитию студенческого самоуправления на 20</w:t>
      </w:r>
      <w:r w:rsidR="00121EF1" w:rsidRPr="00926064">
        <w:rPr>
          <w:rFonts w:ascii="Times New Roman" w:hAnsi="Times New Roman" w:cs="Times New Roman"/>
          <w:b/>
          <w:sz w:val="28"/>
          <w:szCs w:val="28"/>
        </w:rPr>
        <w:t>2</w:t>
      </w:r>
      <w:r w:rsidR="005F091B" w:rsidRPr="00926064">
        <w:rPr>
          <w:rFonts w:ascii="Times New Roman" w:hAnsi="Times New Roman" w:cs="Times New Roman"/>
          <w:b/>
          <w:sz w:val="28"/>
          <w:szCs w:val="28"/>
        </w:rPr>
        <w:t>1</w:t>
      </w:r>
      <w:r w:rsidR="00AC2502" w:rsidRPr="00926064">
        <w:rPr>
          <w:rFonts w:ascii="Times New Roman" w:hAnsi="Times New Roman" w:cs="Times New Roman"/>
          <w:b/>
          <w:sz w:val="28"/>
          <w:szCs w:val="28"/>
        </w:rPr>
        <w:t>/2022 учебный</w:t>
      </w:r>
      <w:r w:rsidRPr="009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731C" w:rsidRPr="0092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731C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студенческого совета </w:t>
      </w:r>
      <w:proofErr w:type="spellStart"/>
      <w:r w:rsidR="0067731C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="0067731C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67AAF" w:rsidRPr="00926064" w:rsidRDefault="00A67AAF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37" w:rsidRPr="00926064" w:rsidRDefault="004B1517" w:rsidP="003477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 одобрении перечня платных образовательных услуг и их стоимости на 20</w:t>
      </w:r>
      <w:r w:rsidR="00121EF1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61B10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D02F37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61B10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2F37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D02F37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768" w:rsidRPr="00926064" w:rsidRDefault="00F61B10" w:rsidP="003D17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2F37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3D179A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F61B10" w:rsidRPr="00926064" w:rsidRDefault="00F61B10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926064" w:rsidRDefault="00315B45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FB5A0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мая 20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года</w:t>
      </w:r>
    </w:p>
    <w:p w:rsidR="00905344" w:rsidRPr="00926064" w:rsidRDefault="0067731C" w:rsidP="003477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общежитий и готовности к размещению обучающихся. </w:t>
      </w:r>
    </w:p>
    <w:p w:rsidR="00905344" w:rsidRPr="00926064" w:rsidRDefault="00905344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«Студенческий городок» </w:t>
      </w:r>
    </w:p>
    <w:p w:rsidR="00E367CA" w:rsidRPr="00926064" w:rsidRDefault="00E367CA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44" w:rsidRPr="00926064" w:rsidRDefault="00E367CA" w:rsidP="003477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731C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344"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стоимости проживания</w:t>
      </w: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общежитиях</w:t>
      </w:r>
    </w:p>
    <w:p w:rsidR="00E540A6" w:rsidRPr="00926064" w:rsidRDefault="00905344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0A6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3D179A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67731C" w:rsidRPr="00926064" w:rsidRDefault="0067731C" w:rsidP="00347768">
      <w:pPr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готовности приемной комиссии к приему </w:t>
      </w:r>
      <w:proofErr w:type="gramStart"/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Ответственный секретарь приемной комиссии</w:t>
      </w:r>
    </w:p>
    <w:p w:rsidR="005341A9" w:rsidRPr="00926064" w:rsidRDefault="00F61B10" w:rsidP="009D7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основных образовательных программ, реализуемых</w:t>
      </w:r>
    </w:p>
    <w:p w:rsidR="00F61B10" w:rsidRPr="00926064" w:rsidRDefault="00F61B10" w:rsidP="00F61B1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2021/2022 учебном году</w:t>
      </w:r>
    </w:p>
    <w:p w:rsidR="009D7B03" w:rsidRPr="00926064" w:rsidRDefault="009D7B03" w:rsidP="009D7B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департамента организации и качества образовательной деятельности</w:t>
      </w:r>
    </w:p>
    <w:p w:rsidR="0067731C" w:rsidRPr="00926064" w:rsidRDefault="0067731C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июня 20</w:t>
      </w:r>
      <w:r w:rsidR="000F56A3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F091B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4B00D5" w:rsidRPr="009260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D87471" w:rsidRPr="00926064" w:rsidRDefault="0067731C" w:rsidP="003477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Избрание на должности профессорско-преподавательского состава</w:t>
      </w:r>
    </w:p>
    <w:p w:rsidR="0067731C" w:rsidRPr="00926064" w:rsidRDefault="0067731C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– проректор по учебной работе</w:t>
      </w:r>
    </w:p>
    <w:p w:rsidR="0067731C" w:rsidRPr="00926064" w:rsidRDefault="0067731C" w:rsidP="00347768">
      <w:pPr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решений Ученого совета</w:t>
      </w:r>
      <w:r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группы по проверке в</w:t>
      </w:r>
      <w:r w:rsidR="00BF0545" w:rsidRPr="009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решений Ученого совета</w:t>
      </w:r>
    </w:p>
    <w:p w:rsidR="0067731C" w:rsidRDefault="0067731C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731C" w:rsidSect="005C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D3" w:rsidRDefault="005011D3" w:rsidP="002B4A53">
      <w:pPr>
        <w:spacing w:after="0" w:line="240" w:lineRule="auto"/>
      </w:pPr>
      <w:r>
        <w:separator/>
      </w:r>
    </w:p>
  </w:endnote>
  <w:endnote w:type="continuationSeparator" w:id="0">
    <w:p w:rsidR="005011D3" w:rsidRDefault="005011D3" w:rsidP="002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D3" w:rsidRDefault="005011D3" w:rsidP="002B4A53">
      <w:pPr>
        <w:spacing w:after="0" w:line="240" w:lineRule="auto"/>
      </w:pPr>
      <w:r>
        <w:separator/>
      </w:r>
    </w:p>
  </w:footnote>
  <w:footnote w:type="continuationSeparator" w:id="0">
    <w:p w:rsidR="005011D3" w:rsidRDefault="005011D3" w:rsidP="002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7B"/>
    <w:multiLevelType w:val="multilevel"/>
    <w:tmpl w:val="B5A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1D9E"/>
    <w:multiLevelType w:val="multilevel"/>
    <w:tmpl w:val="72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2979"/>
    <w:multiLevelType w:val="multilevel"/>
    <w:tmpl w:val="98A2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63D8"/>
    <w:multiLevelType w:val="multilevel"/>
    <w:tmpl w:val="72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D20E8"/>
    <w:multiLevelType w:val="hybridMultilevel"/>
    <w:tmpl w:val="A6325ED0"/>
    <w:lvl w:ilvl="0" w:tplc="A628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7D9C"/>
    <w:multiLevelType w:val="hybridMultilevel"/>
    <w:tmpl w:val="F4027206"/>
    <w:lvl w:ilvl="0" w:tplc="4446B83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9116F9"/>
    <w:multiLevelType w:val="hybridMultilevel"/>
    <w:tmpl w:val="F4C2595E"/>
    <w:lvl w:ilvl="0" w:tplc="B03A2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27C0"/>
    <w:multiLevelType w:val="multilevel"/>
    <w:tmpl w:val="C4A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A0F63"/>
    <w:multiLevelType w:val="multilevel"/>
    <w:tmpl w:val="A0F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6EF7"/>
    <w:multiLevelType w:val="hybridMultilevel"/>
    <w:tmpl w:val="1D4A0B98"/>
    <w:lvl w:ilvl="0" w:tplc="4446B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D579A9"/>
    <w:multiLevelType w:val="hybridMultilevel"/>
    <w:tmpl w:val="63A63DE0"/>
    <w:lvl w:ilvl="0" w:tplc="417A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6A21"/>
    <w:multiLevelType w:val="hybridMultilevel"/>
    <w:tmpl w:val="87E83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85540"/>
    <w:multiLevelType w:val="multilevel"/>
    <w:tmpl w:val="FAB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b/>
        <w:i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80BBB"/>
    <w:multiLevelType w:val="hybridMultilevel"/>
    <w:tmpl w:val="A6AC7F98"/>
    <w:lvl w:ilvl="0" w:tplc="5F944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6980"/>
    <w:multiLevelType w:val="multilevel"/>
    <w:tmpl w:val="A52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92439"/>
    <w:multiLevelType w:val="hybridMultilevel"/>
    <w:tmpl w:val="85D22DC0"/>
    <w:lvl w:ilvl="0" w:tplc="29DA1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1297"/>
    <w:multiLevelType w:val="multilevel"/>
    <w:tmpl w:val="5468A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  <w:b/>
        <w:i/>
        <w:color w:val="auto"/>
      </w:rPr>
    </w:lvl>
    <w:lvl w:ilvl="2">
      <w:start w:val="28"/>
      <w:numFmt w:val="decimal"/>
      <w:lvlText w:val="%3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33BB2"/>
    <w:multiLevelType w:val="multilevel"/>
    <w:tmpl w:val="72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810AD"/>
    <w:multiLevelType w:val="multilevel"/>
    <w:tmpl w:val="7EAC19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  <w:b/>
        <w:i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C3203"/>
    <w:multiLevelType w:val="multilevel"/>
    <w:tmpl w:val="72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0"/>
  </w:num>
  <w:num w:numId="5">
    <w:abstractNumId w:val="21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4"/>
  </w:num>
  <w:num w:numId="19">
    <w:abstractNumId w:val="11"/>
  </w:num>
  <w:num w:numId="20">
    <w:abstractNumId w:val="3"/>
  </w:num>
  <w:num w:numId="21">
    <w:abstractNumId w:val="19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C"/>
    <w:rsid w:val="000060D9"/>
    <w:rsid w:val="0002355C"/>
    <w:rsid w:val="00033FD6"/>
    <w:rsid w:val="00052142"/>
    <w:rsid w:val="00052C0E"/>
    <w:rsid w:val="00064C40"/>
    <w:rsid w:val="00077343"/>
    <w:rsid w:val="000909AD"/>
    <w:rsid w:val="00095203"/>
    <w:rsid w:val="00097CD4"/>
    <w:rsid w:val="000A2825"/>
    <w:rsid w:val="000A42E2"/>
    <w:rsid w:val="000A5F05"/>
    <w:rsid w:val="000B6A63"/>
    <w:rsid w:val="000C764B"/>
    <w:rsid w:val="000E3D35"/>
    <w:rsid w:val="000E7392"/>
    <w:rsid w:val="000F0BF9"/>
    <w:rsid w:val="000F5086"/>
    <w:rsid w:val="000F5672"/>
    <w:rsid w:val="000F56A3"/>
    <w:rsid w:val="00103F22"/>
    <w:rsid w:val="00121EF1"/>
    <w:rsid w:val="00133694"/>
    <w:rsid w:val="00140A3B"/>
    <w:rsid w:val="00141400"/>
    <w:rsid w:val="001435D7"/>
    <w:rsid w:val="00154376"/>
    <w:rsid w:val="001677A6"/>
    <w:rsid w:val="00170C54"/>
    <w:rsid w:val="00181E3D"/>
    <w:rsid w:val="001964B8"/>
    <w:rsid w:val="001C4D0C"/>
    <w:rsid w:val="001F5B11"/>
    <w:rsid w:val="001F6886"/>
    <w:rsid w:val="001F69FA"/>
    <w:rsid w:val="0020543B"/>
    <w:rsid w:val="002136FA"/>
    <w:rsid w:val="00215ED5"/>
    <w:rsid w:val="00221A72"/>
    <w:rsid w:val="00236B14"/>
    <w:rsid w:val="00243691"/>
    <w:rsid w:val="00252B38"/>
    <w:rsid w:val="0027466C"/>
    <w:rsid w:val="00280127"/>
    <w:rsid w:val="002B16E6"/>
    <w:rsid w:val="002B4A53"/>
    <w:rsid w:val="002C00F0"/>
    <w:rsid w:val="002C4346"/>
    <w:rsid w:val="002E1EF7"/>
    <w:rsid w:val="002E2AC0"/>
    <w:rsid w:val="002F5EAB"/>
    <w:rsid w:val="003062CC"/>
    <w:rsid w:val="00312957"/>
    <w:rsid w:val="00315B45"/>
    <w:rsid w:val="00322A97"/>
    <w:rsid w:val="00325C72"/>
    <w:rsid w:val="003342A5"/>
    <w:rsid w:val="00347768"/>
    <w:rsid w:val="003733AF"/>
    <w:rsid w:val="00380D91"/>
    <w:rsid w:val="003D179A"/>
    <w:rsid w:val="003D4CC1"/>
    <w:rsid w:val="003D7BDF"/>
    <w:rsid w:val="003E0EE2"/>
    <w:rsid w:val="003E6C02"/>
    <w:rsid w:val="00405490"/>
    <w:rsid w:val="00405B3A"/>
    <w:rsid w:val="004068C0"/>
    <w:rsid w:val="00407373"/>
    <w:rsid w:val="00410B3F"/>
    <w:rsid w:val="00413043"/>
    <w:rsid w:val="00434B46"/>
    <w:rsid w:val="00450949"/>
    <w:rsid w:val="004556A0"/>
    <w:rsid w:val="00460F77"/>
    <w:rsid w:val="004772CE"/>
    <w:rsid w:val="004930F4"/>
    <w:rsid w:val="004B00D5"/>
    <w:rsid w:val="004B0F36"/>
    <w:rsid w:val="004B1517"/>
    <w:rsid w:val="004C7B09"/>
    <w:rsid w:val="004D0494"/>
    <w:rsid w:val="004D204D"/>
    <w:rsid w:val="004D4160"/>
    <w:rsid w:val="004D6D3A"/>
    <w:rsid w:val="004F3494"/>
    <w:rsid w:val="004F695E"/>
    <w:rsid w:val="005011D3"/>
    <w:rsid w:val="0050199D"/>
    <w:rsid w:val="00515E61"/>
    <w:rsid w:val="00516459"/>
    <w:rsid w:val="0052078B"/>
    <w:rsid w:val="005341A9"/>
    <w:rsid w:val="00543562"/>
    <w:rsid w:val="005446AE"/>
    <w:rsid w:val="00545659"/>
    <w:rsid w:val="00577285"/>
    <w:rsid w:val="00583DCD"/>
    <w:rsid w:val="00590E7A"/>
    <w:rsid w:val="005A3A48"/>
    <w:rsid w:val="005B366E"/>
    <w:rsid w:val="005C3F21"/>
    <w:rsid w:val="005C4BC7"/>
    <w:rsid w:val="005D4047"/>
    <w:rsid w:val="005D4770"/>
    <w:rsid w:val="005E36D9"/>
    <w:rsid w:val="005E51C2"/>
    <w:rsid w:val="005F00D9"/>
    <w:rsid w:val="005F091B"/>
    <w:rsid w:val="005F1235"/>
    <w:rsid w:val="005F1EA4"/>
    <w:rsid w:val="00621D97"/>
    <w:rsid w:val="006335CB"/>
    <w:rsid w:val="0065428C"/>
    <w:rsid w:val="006552EF"/>
    <w:rsid w:val="00656280"/>
    <w:rsid w:val="0067731C"/>
    <w:rsid w:val="00677B10"/>
    <w:rsid w:val="006868B3"/>
    <w:rsid w:val="006B5303"/>
    <w:rsid w:val="006B781C"/>
    <w:rsid w:val="006E2338"/>
    <w:rsid w:val="006E7EF1"/>
    <w:rsid w:val="00703115"/>
    <w:rsid w:val="00707315"/>
    <w:rsid w:val="00713A14"/>
    <w:rsid w:val="00741E24"/>
    <w:rsid w:val="00746E28"/>
    <w:rsid w:val="00757F23"/>
    <w:rsid w:val="007657C8"/>
    <w:rsid w:val="007747A2"/>
    <w:rsid w:val="00785CDD"/>
    <w:rsid w:val="0079155A"/>
    <w:rsid w:val="00795AF5"/>
    <w:rsid w:val="007A2B10"/>
    <w:rsid w:val="007D2A04"/>
    <w:rsid w:val="0080086B"/>
    <w:rsid w:val="008126D0"/>
    <w:rsid w:val="00822528"/>
    <w:rsid w:val="00822964"/>
    <w:rsid w:val="00825BFA"/>
    <w:rsid w:val="0082697B"/>
    <w:rsid w:val="00832340"/>
    <w:rsid w:val="00840679"/>
    <w:rsid w:val="008543D5"/>
    <w:rsid w:val="00873DAA"/>
    <w:rsid w:val="00873E79"/>
    <w:rsid w:val="00875C2A"/>
    <w:rsid w:val="00877C56"/>
    <w:rsid w:val="00887843"/>
    <w:rsid w:val="00890491"/>
    <w:rsid w:val="008972A7"/>
    <w:rsid w:val="008A14A9"/>
    <w:rsid w:val="008B1453"/>
    <w:rsid w:val="008B2986"/>
    <w:rsid w:val="008B65C4"/>
    <w:rsid w:val="008C13AD"/>
    <w:rsid w:val="008C1FAF"/>
    <w:rsid w:val="008D0503"/>
    <w:rsid w:val="008D7395"/>
    <w:rsid w:val="008E0B22"/>
    <w:rsid w:val="008F6D0F"/>
    <w:rsid w:val="00903D16"/>
    <w:rsid w:val="00904582"/>
    <w:rsid w:val="00905344"/>
    <w:rsid w:val="00921489"/>
    <w:rsid w:val="009252B4"/>
    <w:rsid w:val="00926064"/>
    <w:rsid w:val="00952B1B"/>
    <w:rsid w:val="00956AEC"/>
    <w:rsid w:val="00983B25"/>
    <w:rsid w:val="00997633"/>
    <w:rsid w:val="009A24C9"/>
    <w:rsid w:val="009B55D0"/>
    <w:rsid w:val="009C3E1E"/>
    <w:rsid w:val="009D7B03"/>
    <w:rsid w:val="009E4670"/>
    <w:rsid w:val="009E522E"/>
    <w:rsid w:val="00A03C01"/>
    <w:rsid w:val="00A11B22"/>
    <w:rsid w:val="00A12FAE"/>
    <w:rsid w:val="00A27420"/>
    <w:rsid w:val="00A5334C"/>
    <w:rsid w:val="00A56564"/>
    <w:rsid w:val="00A57435"/>
    <w:rsid w:val="00A67AAF"/>
    <w:rsid w:val="00A72DC6"/>
    <w:rsid w:val="00A777DC"/>
    <w:rsid w:val="00A96F43"/>
    <w:rsid w:val="00AA16D3"/>
    <w:rsid w:val="00AC0551"/>
    <w:rsid w:val="00AC2502"/>
    <w:rsid w:val="00AC3B6F"/>
    <w:rsid w:val="00AC643A"/>
    <w:rsid w:val="00AE1289"/>
    <w:rsid w:val="00B10502"/>
    <w:rsid w:val="00B22B95"/>
    <w:rsid w:val="00B40C11"/>
    <w:rsid w:val="00B52C92"/>
    <w:rsid w:val="00B60EDE"/>
    <w:rsid w:val="00B645CD"/>
    <w:rsid w:val="00B672B8"/>
    <w:rsid w:val="00B71E7A"/>
    <w:rsid w:val="00B742BD"/>
    <w:rsid w:val="00B944C3"/>
    <w:rsid w:val="00BA1333"/>
    <w:rsid w:val="00BA6EE0"/>
    <w:rsid w:val="00BB6DA6"/>
    <w:rsid w:val="00BE3B7D"/>
    <w:rsid w:val="00BF0545"/>
    <w:rsid w:val="00BF292B"/>
    <w:rsid w:val="00BF6ED9"/>
    <w:rsid w:val="00C124D9"/>
    <w:rsid w:val="00C36F2A"/>
    <w:rsid w:val="00C40DA1"/>
    <w:rsid w:val="00C727AF"/>
    <w:rsid w:val="00CA1273"/>
    <w:rsid w:val="00CC4AA8"/>
    <w:rsid w:val="00CD1EED"/>
    <w:rsid w:val="00CE0BE5"/>
    <w:rsid w:val="00CE2078"/>
    <w:rsid w:val="00CF22AA"/>
    <w:rsid w:val="00D02F37"/>
    <w:rsid w:val="00D31BAD"/>
    <w:rsid w:val="00D43425"/>
    <w:rsid w:val="00D51350"/>
    <w:rsid w:val="00D7284C"/>
    <w:rsid w:val="00D73A60"/>
    <w:rsid w:val="00D870F7"/>
    <w:rsid w:val="00D87471"/>
    <w:rsid w:val="00D97355"/>
    <w:rsid w:val="00DA4225"/>
    <w:rsid w:val="00DC350B"/>
    <w:rsid w:val="00DE04F9"/>
    <w:rsid w:val="00DE4E83"/>
    <w:rsid w:val="00DF7770"/>
    <w:rsid w:val="00DF7960"/>
    <w:rsid w:val="00E176FF"/>
    <w:rsid w:val="00E22402"/>
    <w:rsid w:val="00E260C2"/>
    <w:rsid w:val="00E367CA"/>
    <w:rsid w:val="00E42549"/>
    <w:rsid w:val="00E540A6"/>
    <w:rsid w:val="00E61C59"/>
    <w:rsid w:val="00E73352"/>
    <w:rsid w:val="00E745D0"/>
    <w:rsid w:val="00E90D2C"/>
    <w:rsid w:val="00EB1A11"/>
    <w:rsid w:val="00EB1DB9"/>
    <w:rsid w:val="00EB4914"/>
    <w:rsid w:val="00EC4462"/>
    <w:rsid w:val="00ED25F5"/>
    <w:rsid w:val="00EE52DD"/>
    <w:rsid w:val="00EF1300"/>
    <w:rsid w:val="00EF4095"/>
    <w:rsid w:val="00F077A0"/>
    <w:rsid w:val="00F33AA8"/>
    <w:rsid w:val="00F34B7B"/>
    <w:rsid w:val="00F40886"/>
    <w:rsid w:val="00F56F0D"/>
    <w:rsid w:val="00F61B10"/>
    <w:rsid w:val="00F75B98"/>
    <w:rsid w:val="00F922DF"/>
    <w:rsid w:val="00FA5E62"/>
    <w:rsid w:val="00FB521F"/>
    <w:rsid w:val="00FB5A03"/>
    <w:rsid w:val="00FC3629"/>
    <w:rsid w:val="00FC3A2D"/>
    <w:rsid w:val="00FC448E"/>
    <w:rsid w:val="00FD366A"/>
    <w:rsid w:val="00FE0A2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31C"/>
    <w:rPr>
      <w:b/>
      <w:bCs/>
    </w:rPr>
  </w:style>
  <w:style w:type="character" w:customStyle="1" w:styleId="apple-converted-space">
    <w:name w:val="apple-converted-space"/>
    <w:basedOn w:val="a0"/>
    <w:rsid w:val="0067731C"/>
  </w:style>
  <w:style w:type="paragraph" w:styleId="a5">
    <w:name w:val="Balloon Text"/>
    <w:basedOn w:val="a"/>
    <w:link w:val="a6"/>
    <w:uiPriority w:val="99"/>
    <w:semiHidden/>
    <w:unhideWhenUsed/>
    <w:rsid w:val="00B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86B"/>
    <w:pPr>
      <w:ind w:left="720"/>
      <w:contextualSpacing/>
    </w:pPr>
  </w:style>
  <w:style w:type="paragraph" w:customStyle="1" w:styleId="Standard">
    <w:name w:val="Standard"/>
    <w:rsid w:val="00583DCD"/>
    <w:pPr>
      <w:suppressAutoHyphens/>
      <w:autoSpaceDN w:val="0"/>
      <w:spacing w:after="0" w:line="240" w:lineRule="auto"/>
      <w:ind w:left="-142"/>
      <w:textAlignment w:val="baseline"/>
    </w:pPr>
    <w:rPr>
      <w:rFonts w:ascii="Calibri" w:eastAsia="Arial Unicode MS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A53"/>
  </w:style>
  <w:style w:type="paragraph" w:styleId="aa">
    <w:name w:val="footer"/>
    <w:basedOn w:val="a"/>
    <w:link w:val="ab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A53"/>
  </w:style>
  <w:style w:type="character" w:styleId="ac">
    <w:name w:val="Hyperlink"/>
    <w:basedOn w:val="a0"/>
    <w:uiPriority w:val="99"/>
    <w:semiHidden/>
    <w:unhideWhenUsed/>
    <w:rsid w:val="00EB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31C"/>
    <w:rPr>
      <w:b/>
      <w:bCs/>
    </w:rPr>
  </w:style>
  <w:style w:type="character" w:customStyle="1" w:styleId="apple-converted-space">
    <w:name w:val="apple-converted-space"/>
    <w:basedOn w:val="a0"/>
    <w:rsid w:val="0067731C"/>
  </w:style>
  <w:style w:type="paragraph" w:styleId="a5">
    <w:name w:val="Balloon Text"/>
    <w:basedOn w:val="a"/>
    <w:link w:val="a6"/>
    <w:uiPriority w:val="99"/>
    <w:semiHidden/>
    <w:unhideWhenUsed/>
    <w:rsid w:val="00B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86B"/>
    <w:pPr>
      <w:ind w:left="720"/>
      <w:contextualSpacing/>
    </w:pPr>
  </w:style>
  <w:style w:type="paragraph" w:customStyle="1" w:styleId="Standard">
    <w:name w:val="Standard"/>
    <w:rsid w:val="00583DCD"/>
    <w:pPr>
      <w:suppressAutoHyphens/>
      <w:autoSpaceDN w:val="0"/>
      <w:spacing w:after="0" w:line="240" w:lineRule="auto"/>
      <w:ind w:left="-142"/>
      <w:textAlignment w:val="baseline"/>
    </w:pPr>
    <w:rPr>
      <w:rFonts w:ascii="Calibri" w:eastAsia="Arial Unicode MS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A53"/>
  </w:style>
  <w:style w:type="paragraph" w:styleId="aa">
    <w:name w:val="footer"/>
    <w:basedOn w:val="a"/>
    <w:link w:val="ab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A53"/>
  </w:style>
  <w:style w:type="character" w:styleId="ac">
    <w:name w:val="Hyperlink"/>
    <w:basedOn w:val="a0"/>
    <w:uiPriority w:val="99"/>
    <w:semiHidden/>
    <w:unhideWhenUsed/>
    <w:rsid w:val="00EB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CF4-DCE9-4F0B-8479-5A7D115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cp:lastPrinted>2019-09-27T08:42:00Z</cp:lastPrinted>
  <dcterms:created xsi:type="dcterms:W3CDTF">2020-09-17T14:38:00Z</dcterms:created>
  <dcterms:modified xsi:type="dcterms:W3CDTF">2020-09-18T09:01:00Z</dcterms:modified>
</cp:coreProperties>
</file>