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71" w:rsidRP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СПбГУТ </w:t>
      </w:r>
    </w:p>
    <w:p w:rsid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FE1B1E">
        <w:rPr>
          <w:rFonts w:ascii="Times New Roman" w:hAnsi="Times New Roman" w:cs="Times New Roman"/>
          <w:sz w:val="28"/>
          <w:szCs w:val="28"/>
        </w:rPr>
        <w:t>24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FE1B1E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</w:t>
      </w:r>
      <w:r w:rsidR="004575D4">
        <w:rPr>
          <w:rFonts w:ascii="Times New Roman" w:hAnsi="Times New Roman" w:cs="Times New Roman"/>
          <w:sz w:val="28"/>
          <w:szCs w:val="28"/>
        </w:rPr>
        <w:t>8</w:t>
      </w: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7E3D40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7E3D40">
        <w:rPr>
          <w:rFonts w:ascii="Times New Roman" w:hAnsi="Times New Roman"/>
          <w:bCs/>
          <w:sz w:val="28"/>
          <w:szCs w:val="28"/>
        </w:rPr>
        <w:t xml:space="preserve">директора департамента организации и качества образовательной деятельности Ивасишина С.И. </w:t>
      </w:r>
      <w:r w:rsidR="007E3D40" w:rsidRPr="007E3D40">
        <w:rPr>
          <w:rFonts w:ascii="Times New Roman" w:hAnsi="Times New Roman"/>
          <w:b/>
          <w:bCs/>
          <w:sz w:val="28"/>
          <w:szCs w:val="28"/>
        </w:rPr>
        <w:t xml:space="preserve">«О выдвижении кандидатур для участия в Конкурсе на соискание премий Правительства Санкт-Петербурга за выполнение дипломных проектов по заданию исполнительных органов государственной власти Санкт-Петербурга в 2020/2021 учебном году», 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1CFD">
        <w:rPr>
          <w:rFonts w:ascii="Times New Roman" w:hAnsi="Times New Roman"/>
          <w:bCs/>
          <w:sz w:val="28"/>
          <w:szCs w:val="28"/>
        </w:rPr>
        <w:t>Ученый совет университета решил:</w:t>
      </w:r>
    </w:p>
    <w:p w:rsidR="00391CFD" w:rsidRPr="00391CFD" w:rsidRDefault="00391CFD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40F" w:rsidRDefault="000A040F" w:rsidP="007E3D4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E3D40">
        <w:rPr>
          <w:rFonts w:ascii="Times New Roman" w:hAnsi="Times New Roman"/>
          <w:bCs/>
          <w:sz w:val="28"/>
          <w:szCs w:val="28"/>
        </w:rPr>
        <w:t>поддержать кандидатуру для участия в Конкурсе на соискание премий Правительства Санкт-Петербурга за выполнение дипломных проектов по заданию исполнительных органов государственной власти Санкт-</w:t>
      </w:r>
      <w:r w:rsidR="005B792C">
        <w:rPr>
          <w:rFonts w:ascii="Times New Roman" w:hAnsi="Times New Roman"/>
          <w:bCs/>
          <w:sz w:val="28"/>
          <w:szCs w:val="28"/>
        </w:rPr>
        <w:t>П</w:t>
      </w:r>
      <w:r w:rsidR="007E3D40">
        <w:rPr>
          <w:rFonts w:ascii="Times New Roman" w:hAnsi="Times New Roman"/>
          <w:bCs/>
          <w:sz w:val="28"/>
          <w:szCs w:val="28"/>
        </w:rPr>
        <w:t>етербурга в 2020/2021 учебном году:</w:t>
      </w:r>
    </w:p>
    <w:tbl>
      <w:tblPr>
        <w:tblW w:w="97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8"/>
        <w:gridCol w:w="1618"/>
        <w:gridCol w:w="1903"/>
        <w:gridCol w:w="3261"/>
        <w:gridCol w:w="2409"/>
      </w:tblGrid>
      <w:tr w:rsidR="005B792C" w:rsidRPr="005B792C" w:rsidTr="005B792C">
        <w:trPr>
          <w:trHeight w:val="10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792C" w:rsidRPr="005B792C" w:rsidRDefault="005B792C" w:rsidP="005B792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DC08CA" w:rsidRPr="005B792C" w:rsidRDefault="005B792C" w:rsidP="005B792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08CA" w:rsidRPr="005B792C" w:rsidRDefault="005B792C" w:rsidP="005B792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792C" w:rsidRPr="005B792C" w:rsidRDefault="005B792C" w:rsidP="005B792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Направление</w:t>
            </w:r>
          </w:p>
          <w:p w:rsidR="00DC08CA" w:rsidRPr="005B792C" w:rsidRDefault="005B792C" w:rsidP="005B792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подготовки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08CA" w:rsidRPr="005B792C" w:rsidRDefault="005B792C" w:rsidP="005B792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08CA" w:rsidRPr="005B792C" w:rsidRDefault="005B792C" w:rsidP="005B792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Руководитель дипломного проекта</w:t>
            </w:r>
          </w:p>
        </w:tc>
      </w:tr>
      <w:tr w:rsidR="005B792C" w:rsidRPr="005B792C" w:rsidTr="005B792C">
        <w:trPr>
          <w:trHeight w:val="1876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C08CA" w:rsidRPr="005B792C" w:rsidRDefault="005B792C" w:rsidP="005B792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C08CA" w:rsidRPr="005B792C" w:rsidRDefault="005B792C" w:rsidP="005B79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Зарембо Олег Дмитриевич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B792C" w:rsidRPr="005B792C" w:rsidRDefault="005B792C" w:rsidP="005B79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10.03.01</w:t>
            </w:r>
          </w:p>
          <w:p w:rsidR="00DC08CA" w:rsidRPr="005B792C" w:rsidRDefault="005B792C" w:rsidP="005B79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8CA" w:rsidRPr="005B792C" w:rsidRDefault="005B792C" w:rsidP="005B79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Методы и модели эффективности использования информационных технологий в Санкт-Петербурге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C08CA" w:rsidRPr="005B792C" w:rsidRDefault="005B792C" w:rsidP="005B79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92C">
              <w:rPr>
                <w:rFonts w:ascii="Times New Roman" w:hAnsi="Times New Roman"/>
                <w:bCs/>
                <w:sz w:val="28"/>
                <w:szCs w:val="28"/>
              </w:rPr>
              <w:t>Ст.преподаватель ЗСС Ушаков И.А.</w:t>
            </w:r>
          </w:p>
        </w:tc>
      </w:tr>
    </w:tbl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</w:p>
    <w:p w:rsidR="005B792C" w:rsidRDefault="005B792C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Ученого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Бачевский </w:t>
      </w:r>
    </w:p>
    <w:p w:rsidR="005B792C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AD" w:rsidRDefault="00892AAD" w:rsidP="000A040F">
      <w:pPr>
        <w:spacing w:after="0" w:line="240" w:lineRule="auto"/>
      </w:pPr>
      <w:r>
        <w:separator/>
      </w:r>
    </w:p>
  </w:endnote>
  <w:endnote w:type="continuationSeparator" w:id="0">
    <w:p w:rsidR="00892AAD" w:rsidRDefault="00892AAD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AD" w:rsidRDefault="00892AAD" w:rsidP="000A040F">
      <w:pPr>
        <w:spacing w:after="0" w:line="240" w:lineRule="auto"/>
      </w:pPr>
      <w:r>
        <w:separator/>
      </w:r>
    </w:p>
  </w:footnote>
  <w:footnote w:type="continuationSeparator" w:id="0">
    <w:p w:rsidR="00892AAD" w:rsidRDefault="00892AAD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22F9D"/>
    <w:rsid w:val="000A040F"/>
    <w:rsid w:val="00127460"/>
    <w:rsid w:val="00303C0C"/>
    <w:rsid w:val="0034723A"/>
    <w:rsid w:val="00391CFD"/>
    <w:rsid w:val="004575D4"/>
    <w:rsid w:val="005B792C"/>
    <w:rsid w:val="007E3D40"/>
    <w:rsid w:val="00892AAD"/>
    <w:rsid w:val="008946C8"/>
    <w:rsid w:val="00A50C77"/>
    <w:rsid w:val="00B36196"/>
    <w:rsid w:val="00B616FD"/>
    <w:rsid w:val="00C3374F"/>
    <w:rsid w:val="00C64852"/>
    <w:rsid w:val="00C9597F"/>
    <w:rsid w:val="00CD1271"/>
    <w:rsid w:val="00D870B2"/>
    <w:rsid w:val="00DC08CA"/>
    <w:rsid w:val="00EB347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ED475-BA3F-49BE-B69D-1B28CBF2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</cp:lastModifiedBy>
  <cp:revision>2</cp:revision>
  <dcterms:created xsi:type="dcterms:W3CDTF">2020-10-02T17:22:00Z</dcterms:created>
  <dcterms:modified xsi:type="dcterms:W3CDTF">2020-10-02T17:22:00Z</dcterms:modified>
</cp:coreProperties>
</file>