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1406B8" w:rsidRPr="0011460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26.05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AF56AC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Pr="00440BCA">
        <w:rPr>
          <w:rFonts w:ascii="Times New Roman" w:hAnsi="Times New Roman"/>
          <w:bCs/>
          <w:sz w:val="28"/>
          <w:szCs w:val="28"/>
        </w:rPr>
        <w:t xml:space="preserve"> </w:t>
      </w:r>
      <w:r w:rsidR="00AF56AC">
        <w:rPr>
          <w:rFonts w:ascii="Times New Roman" w:hAnsi="Times New Roman"/>
          <w:bCs/>
          <w:sz w:val="28"/>
          <w:szCs w:val="28"/>
        </w:rPr>
        <w:t xml:space="preserve">проректора по научной работе </w:t>
      </w:r>
      <w:r w:rsidR="00DD5CFF">
        <w:rPr>
          <w:rFonts w:ascii="Times New Roman" w:hAnsi="Times New Roman"/>
          <w:bCs/>
          <w:sz w:val="28"/>
          <w:szCs w:val="28"/>
        </w:rPr>
        <w:t xml:space="preserve"> </w:t>
      </w:r>
      <w:r w:rsidR="00AF56AC">
        <w:rPr>
          <w:rFonts w:ascii="Times New Roman" w:hAnsi="Times New Roman"/>
          <w:bCs/>
          <w:sz w:val="28"/>
          <w:szCs w:val="28"/>
        </w:rPr>
        <w:br/>
        <w:t xml:space="preserve">К.В. Дукельского </w:t>
      </w:r>
      <w:r w:rsidR="00DD5C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A73BA7">
        <w:rPr>
          <w:rFonts w:ascii="Times New Roman" w:hAnsi="Times New Roman" w:cs="Times New Roman"/>
          <w:b/>
          <w:sz w:val="28"/>
          <w:szCs w:val="28"/>
        </w:rPr>
        <w:t xml:space="preserve">О поддержке кандидатур на Конкурсы грантов для студентов вузов Комитета по науке и высшей школе </w:t>
      </w:r>
      <w:r w:rsidR="00DD5CFF">
        <w:rPr>
          <w:rFonts w:ascii="Times New Roman" w:hAnsi="Times New Roman" w:cs="Times New Roman"/>
          <w:b/>
          <w:sz w:val="28"/>
          <w:szCs w:val="28"/>
        </w:rPr>
        <w:t>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DD5CFF" w:rsidRDefault="00DD5CFF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CFF" w:rsidRDefault="00DD5CFF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A7" w:rsidRDefault="00341CD1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372">
        <w:rPr>
          <w:rFonts w:ascii="Times New Roman" w:hAnsi="Times New Roman" w:cs="Times New Roman"/>
          <w:sz w:val="28"/>
          <w:szCs w:val="28"/>
        </w:rPr>
        <w:t xml:space="preserve">    </w:t>
      </w:r>
      <w:r w:rsidR="0024527D">
        <w:rPr>
          <w:rFonts w:ascii="Times New Roman" w:hAnsi="Times New Roman" w:cs="Times New Roman"/>
          <w:sz w:val="28"/>
          <w:szCs w:val="28"/>
        </w:rPr>
        <w:t>поддержать предложенный список кандидатур</w:t>
      </w:r>
      <w:r w:rsidR="00BD1D7F">
        <w:rPr>
          <w:rFonts w:ascii="Times New Roman" w:hAnsi="Times New Roman" w:cs="Times New Roman"/>
          <w:sz w:val="28"/>
          <w:szCs w:val="28"/>
        </w:rPr>
        <w:t xml:space="preserve"> факультета ИСиТ</w:t>
      </w:r>
      <w:r w:rsidR="00A73BA7">
        <w:rPr>
          <w:rFonts w:ascii="Times New Roman" w:hAnsi="Times New Roman" w:cs="Times New Roman"/>
          <w:sz w:val="28"/>
          <w:szCs w:val="28"/>
        </w:rPr>
        <w:t>;</w:t>
      </w:r>
    </w:p>
    <w:p w:rsidR="001406B8" w:rsidRPr="001406B8" w:rsidRDefault="00A73BA7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поручить проректору по научной работе  К.В. Дукельскому дополнить спис</w:t>
      </w:r>
      <w:r w:rsidR="00E65B7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CC6051">
        <w:rPr>
          <w:rFonts w:ascii="Times New Roman" w:hAnsi="Times New Roman" w:cs="Times New Roman"/>
          <w:sz w:val="28"/>
          <w:szCs w:val="28"/>
        </w:rPr>
        <w:t>ами от других факультетов</w:t>
      </w:r>
      <w:r>
        <w:rPr>
          <w:rFonts w:ascii="Times New Roman" w:hAnsi="Times New Roman" w:cs="Times New Roman"/>
          <w:sz w:val="28"/>
          <w:szCs w:val="28"/>
        </w:rPr>
        <w:t xml:space="preserve"> до 03.06.2016 г.</w:t>
      </w:r>
      <w:r w:rsidR="003E4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53" w:rsidRDefault="00083753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FF" w:rsidRDefault="009E19FF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Бачевский</w:t>
      </w:r>
    </w:p>
    <w:p w:rsidR="009E19FF" w:rsidRDefault="009E19FF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083753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Бучатский</w:t>
      </w:r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6D41"/>
    <w:rsid w:val="00074372"/>
    <w:rsid w:val="00083753"/>
    <w:rsid w:val="0011460A"/>
    <w:rsid w:val="001406B8"/>
    <w:rsid w:val="0024527D"/>
    <w:rsid w:val="002C21C1"/>
    <w:rsid w:val="002C2D82"/>
    <w:rsid w:val="00311855"/>
    <w:rsid w:val="00341CD1"/>
    <w:rsid w:val="003C5D2B"/>
    <w:rsid w:val="003E4D00"/>
    <w:rsid w:val="006A2EAA"/>
    <w:rsid w:val="00872107"/>
    <w:rsid w:val="008E1460"/>
    <w:rsid w:val="009E0640"/>
    <w:rsid w:val="009E19FF"/>
    <w:rsid w:val="00A73BA7"/>
    <w:rsid w:val="00AF56AC"/>
    <w:rsid w:val="00BD1D7F"/>
    <w:rsid w:val="00C755ED"/>
    <w:rsid w:val="00CC6051"/>
    <w:rsid w:val="00DD5CFF"/>
    <w:rsid w:val="00E65B71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2016-05-20T12:16:00Z</cp:lastPrinted>
  <dcterms:created xsi:type="dcterms:W3CDTF">2016-06-01T06:30:00Z</dcterms:created>
  <dcterms:modified xsi:type="dcterms:W3CDTF">2016-06-01T06:30:00Z</dcterms:modified>
</cp:coreProperties>
</file>