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B0" w:rsidRPr="009411BA" w:rsidRDefault="000C4EB0" w:rsidP="000C4EB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9411BA">
        <w:rPr>
          <w:rFonts w:ascii="Times New Roman" w:hAnsi="Times New Roman" w:cs="Times New Roman"/>
          <w:b/>
        </w:rPr>
        <w:t>ФЕДЕРАЛЬНОЕ АГЕНТСТВО СВЯЗИ</w:t>
      </w:r>
    </w:p>
    <w:p w:rsidR="000C4EB0" w:rsidRPr="009411BA" w:rsidRDefault="000C4EB0" w:rsidP="000C4EB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u w:val="single"/>
        </w:rPr>
      </w:pPr>
    </w:p>
    <w:p w:rsidR="00FF62C1" w:rsidRPr="009411BA" w:rsidRDefault="000C4EB0" w:rsidP="000C4E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11BA">
        <w:rPr>
          <w:rFonts w:ascii="Times New Roman" w:hAnsi="Times New Roman" w:cs="Times New Roman"/>
          <w:b/>
        </w:rPr>
        <w:t xml:space="preserve">ФЕДЕРАЛЬНОЕ ГОСУДАРСТВЕННОЕ БЮДЖЕТНОЕ ОБРАЗОВАТЕЛЬНОЕ </w:t>
      </w:r>
    </w:p>
    <w:p w:rsidR="000C4EB0" w:rsidRPr="009411BA" w:rsidRDefault="000C4EB0" w:rsidP="000C4E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11BA">
        <w:rPr>
          <w:rFonts w:ascii="Times New Roman" w:hAnsi="Times New Roman" w:cs="Times New Roman"/>
          <w:b/>
        </w:rPr>
        <w:t>УЧРЕЖДЕНИЕ ВЫСШЕГО ОБРАЗОВАНИЯ</w:t>
      </w:r>
    </w:p>
    <w:p w:rsidR="00FF62C1" w:rsidRPr="009411BA" w:rsidRDefault="000C4EB0" w:rsidP="000C4EB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9411BA">
        <w:rPr>
          <w:rFonts w:ascii="Times New Roman" w:hAnsi="Times New Roman" w:cs="Times New Roman"/>
          <w:b/>
        </w:rPr>
        <w:t xml:space="preserve">«САНКТ-ПЕТЕРБУРГСКИЙ ГОСУДАРСТВЕННЫЙ УНИВЕРСИТЕТ </w:t>
      </w:r>
    </w:p>
    <w:p w:rsidR="000C4EB0" w:rsidRPr="009411BA" w:rsidRDefault="000C4EB0" w:rsidP="000C4EB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9411BA">
        <w:rPr>
          <w:rFonts w:ascii="Times New Roman" w:hAnsi="Times New Roman" w:cs="Times New Roman"/>
          <w:b/>
        </w:rPr>
        <w:t>ТЕЛЕКОММУНИКАЦИЙ ИМ. ПРОФ. М.А. БОНЧ-БРУЕВИЧА»</w:t>
      </w:r>
    </w:p>
    <w:p w:rsidR="000C4EB0" w:rsidRPr="009411BA" w:rsidRDefault="000C4EB0" w:rsidP="000C4EB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9411BA">
        <w:rPr>
          <w:rFonts w:ascii="Times New Roman" w:hAnsi="Times New Roman" w:cs="Times New Roman"/>
          <w:b/>
        </w:rPr>
        <w:t>(СПбГУТ)</w:t>
      </w:r>
    </w:p>
    <w:p w:rsidR="000C4EB0" w:rsidRPr="009411BA" w:rsidRDefault="003A7FE8" w:rsidP="000C4EB0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3A7FE8">
        <w:rPr>
          <w:rFonts w:ascii="Times New Roman" w:hAnsi="Times New Roman" w:cs="Times New Roman"/>
        </w:rPr>
        <w:pict>
          <v:rect id="_x0000_i1025" style="width:481.9pt;height:1.5pt" o:hralign="center" o:hrstd="t" o:hrnoshade="t" o:hr="t" fillcolor="black" stroked="f"/>
        </w:pict>
      </w:r>
    </w:p>
    <w:p w:rsidR="000C4EB0" w:rsidRPr="009411BA" w:rsidRDefault="000C4EB0" w:rsidP="000C4EB0">
      <w:pPr>
        <w:spacing w:after="0" w:line="240" w:lineRule="auto"/>
        <w:rPr>
          <w:rFonts w:ascii="Times New Roman" w:hAnsi="Times New Roman" w:cs="Times New Roman"/>
        </w:rPr>
      </w:pPr>
    </w:p>
    <w:p w:rsidR="000C4EB0" w:rsidRPr="009411BA" w:rsidRDefault="009A6D6F" w:rsidP="000C4E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11BA">
        <w:rPr>
          <w:rFonts w:ascii="Times New Roman" w:hAnsi="Times New Roman" w:cs="Times New Roman"/>
          <w:b/>
        </w:rPr>
        <w:t>П Р И К А З</w:t>
      </w:r>
      <w:r w:rsidR="00205CD7" w:rsidRPr="009411BA">
        <w:rPr>
          <w:rFonts w:ascii="Times New Roman" w:hAnsi="Times New Roman" w:cs="Times New Roman"/>
          <w:b/>
        </w:rPr>
        <w:t xml:space="preserve"> </w:t>
      </w:r>
    </w:p>
    <w:p w:rsidR="000C4EB0" w:rsidRPr="009411BA" w:rsidRDefault="000C4EB0" w:rsidP="000C4E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4EB0" w:rsidRPr="009411BA" w:rsidRDefault="001B398A" w:rsidP="000C4EB0">
      <w:pPr>
        <w:spacing w:after="0" w:line="240" w:lineRule="auto"/>
        <w:rPr>
          <w:rFonts w:ascii="Times New Roman" w:hAnsi="Times New Roman" w:cs="Times New Roman"/>
        </w:rPr>
      </w:pPr>
      <w:r w:rsidRPr="009411BA">
        <w:rPr>
          <w:rFonts w:ascii="Times New Roman" w:hAnsi="Times New Roman" w:cs="Times New Roman"/>
        </w:rPr>
        <w:t xml:space="preserve"> </w:t>
      </w:r>
      <w:r w:rsidR="00FA5F8C" w:rsidRPr="009411BA">
        <w:rPr>
          <w:rFonts w:ascii="Times New Roman" w:hAnsi="Times New Roman" w:cs="Times New Roman"/>
        </w:rPr>
        <w:t xml:space="preserve">«    </w:t>
      </w:r>
      <w:r w:rsidR="00C40A7D">
        <w:rPr>
          <w:rFonts w:ascii="Times New Roman" w:hAnsi="Times New Roman" w:cs="Times New Roman"/>
        </w:rPr>
        <w:t>08</w:t>
      </w:r>
      <w:r w:rsidR="00FA5F8C" w:rsidRPr="009411BA">
        <w:rPr>
          <w:rFonts w:ascii="Times New Roman" w:hAnsi="Times New Roman" w:cs="Times New Roman"/>
        </w:rPr>
        <w:t xml:space="preserve">  »  </w:t>
      </w:r>
      <w:r w:rsidR="00C40A7D">
        <w:rPr>
          <w:rFonts w:ascii="Times New Roman" w:hAnsi="Times New Roman" w:cs="Times New Roman"/>
        </w:rPr>
        <w:t xml:space="preserve">февраля </w:t>
      </w:r>
      <w:r w:rsidR="004360AC" w:rsidRPr="009411BA">
        <w:rPr>
          <w:rFonts w:ascii="Times New Roman" w:hAnsi="Times New Roman" w:cs="Times New Roman"/>
        </w:rPr>
        <w:t xml:space="preserve">  </w:t>
      </w:r>
      <w:r w:rsidR="000C4EB0" w:rsidRPr="009411BA">
        <w:rPr>
          <w:rFonts w:ascii="Times New Roman" w:hAnsi="Times New Roman" w:cs="Times New Roman"/>
        </w:rPr>
        <w:t xml:space="preserve"> 201</w:t>
      </w:r>
      <w:r w:rsidR="00FA5F8C" w:rsidRPr="009411BA">
        <w:rPr>
          <w:rFonts w:ascii="Times New Roman" w:hAnsi="Times New Roman" w:cs="Times New Roman"/>
        </w:rPr>
        <w:t>7</w:t>
      </w:r>
      <w:r w:rsidR="000C4EB0" w:rsidRPr="009411BA">
        <w:rPr>
          <w:rFonts w:ascii="Times New Roman" w:hAnsi="Times New Roman" w:cs="Times New Roman"/>
        </w:rPr>
        <w:t xml:space="preserve">     г</w:t>
      </w:r>
      <w:r w:rsidR="000C4EB0" w:rsidRPr="009411BA">
        <w:rPr>
          <w:rFonts w:ascii="Times New Roman" w:hAnsi="Times New Roman" w:cs="Times New Roman"/>
          <w:b/>
        </w:rPr>
        <w:t xml:space="preserve">.                                                            </w:t>
      </w:r>
      <w:r w:rsidR="004360AC" w:rsidRPr="009411BA">
        <w:rPr>
          <w:rFonts w:ascii="Times New Roman" w:hAnsi="Times New Roman" w:cs="Times New Roman"/>
          <w:b/>
        </w:rPr>
        <w:t xml:space="preserve">          </w:t>
      </w:r>
      <w:r w:rsidR="00C40A7D">
        <w:rPr>
          <w:rFonts w:ascii="Times New Roman" w:hAnsi="Times New Roman" w:cs="Times New Roman"/>
          <w:b/>
        </w:rPr>
        <w:t xml:space="preserve">                                     </w:t>
      </w:r>
      <w:r w:rsidR="000C4EB0" w:rsidRPr="009411BA">
        <w:rPr>
          <w:rFonts w:ascii="Times New Roman" w:hAnsi="Times New Roman" w:cs="Times New Roman"/>
          <w:b/>
        </w:rPr>
        <w:t xml:space="preserve"> №</w:t>
      </w:r>
      <w:r w:rsidR="000C4EB0" w:rsidRPr="009411BA">
        <w:rPr>
          <w:rFonts w:ascii="Times New Roman" w:hAnsi="Times New Roman" w:cs="Times New Roman"/>
        </w:rPr>
        <w:t xml:space="preserve"> </w:t>
      </w:r>
      <w:r w:rsidR="00C40A7D">
        <w:rPr>
          <w:rFonts w:ascii="Times New Roman" w:hAnsi="Times New Roman" w:cs="Times New Roman"/>
        </w:rPr>
        <w:t xml:space="preserve">  </w:t>
      </w:r>
      <w:r w:rsidR="00FD4155" w:rsidRPr="009411BA">
        <w:rPr>
          <w:rFonts w:ascii="Times New Roman" w:hAnsi="Times New Roman" w:cs="Times New Roman"/>
        </w:rPr>
        <w:t xml:space="preserve"> </w:t>
      </w:r>
      <w:r w:rsidR="00C40A7D">
        <w:rPr>
          <w:rFonts w:ascii="Times New Roman" w:hAnsi="Times New Roman" w:cs="Times New Roman"/>
        </w:rPr>
        <w:t>86</w:t>
      </w:r>
    </w:p>
    <w:p w:rsidR="000C4EB0" w:rsidRPr="009411BA" w:rsidRDefault="000C4EB0" w:rsidP="000C4EB0">
      <w:pPr>
        <w:spacing w:after="0" w:line="240" w:lineRule="auto"/>
        <w:rPr>
          <w:rFonts w:ascii="Times New Roman" w:hAnsi="Times New Roman" w:cs="Times New Roman"/>
        </w:rPr>
      </w:pPr>
    </w:p>
    <w:p w:rsidR="000C4EB0" w:rsidRPr="009411BA" w:rsidRDefault="000C4EB0" w:rsidP="001B39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11BA">
        <w:rPr>
          <w:rFonts w:ascii="Times New Roman" w:hAnsi="Times New Roman" w:cs="Times New Roman"/>
        </w:rPr>
        <w:t>Санкт-Петербург</w:t>
      </w:r>
    </w:p>
    <w:p w:rsidR="000C4EB0" w:rsidRPr="009411BA" w:rsidRDefault="000C4EB0" w:rsidP="001B398A">
      <w:pPr>
        <w:spacing w:after="0" w:line="240" w:lineRule="auto"/>
        <w:jc w:val="center"/>
        <w:rPr>
          <w:b/>
        </w:rPr>
      </w:pPr>
    </w:p>
    <w:p w:rsidR="00FA5F8C" w:rsidRDefault="00647ECB" w:rsidP="00FA5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ECB">
        <w:rPr>
          <w:rFonts w:ascii="Times New Roman" w:hAnsi="Times New Roman" w:cs="Times New Roman"/>
          <w:b/>
          <w:sz w:val="28"/>
          <w:szCs w:val="28"/>
        </w:rPr>
        <w:t>О</w:t>
      </w:r>
      <w:r w:rsidR="00FA5F8C">
        <w:rPr>
          <w:rFonts w:ascii="Times New Roman" w:hAnsi="Times New Roman" w:cs="Times New Roman"/>
          <w:b/>
          <w:sz w:val="28"/>
          <w:szCs w:val="28"/>
        </w:rPr>
        <w:t xml:space="preserve">б утверждении Программы </w:t>
      </w:r>
    </w:p>
    <w:p w:rsidR="00647ECB" w:rsidRDefault="00FA5F8C" w:rsidP="00FA5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первичного инструктажа </w:t>
      </w:r>
      <w:r w:rsidR="00722565">
        <w:rPr>
          <w:rFonts w:ascii="Times New Roman" w:hAnsi="Times New Roman" w:cs="Times New Roman"/>
          <w:b/>
          <w:sz w:val="28"/>
          <w:szCs w:val="28"/>
        </w:rPr>
        <w:t xml:space="preserve">по охране труда </w:t>
      </w:r>
      <w:r>
        <w:rPr>
          <w:rFonts w:ascii="Times New Roman" w:hAnsi="Times New Roman" w:cs="Times New Roman"/>
          <w:b/>
          <w:sz w:val="28"/>
          <w:szCs w:val="28"/>
        </w:rPr>
        <w:t>на рабочем месте</w:t>
      </w:r>
      <w:r w:rsidR="00647ECB" w:rsidRPr="00647E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398A" w:rsidRDefault="001B398A" w:rsidP="00F55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997" w:rsidRDefault="00FC250D" w:rsidP="001B3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исполнения требований статьи 212 Трудового кодекса</w:t>
      </w:r>
      <w:r w:rsidR="00BC7EAA">
        <w:rPr>
          <w:rFonts w:ascii="Times New Roman" w:hAnsi="Times New Roman" w:cs="Times New Roman"/>
          <w:sz w:val="28"/>
          <w:szCs w:val="28"/>
        </w:rPr>
        <w:t xml:space="preserve"> РФ</w:t>
      </w:r>
      <w:r w:rsidR="00601997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DC8">
        <w:rPr>
          <w:rFonts w:ascii="Times New Roman" w:hAnsi="Times New Roman" w:cs="Times New Roman"/>
          <w:sz w:val="28"/>
          <w:szCs w:val="28"/>
        </w:rPr>
        <w:t xml:space="preserve">раздела 8 </w:t>
      </w:r>
      <w:r w:rsidR="008A3E72">
        <w:rPr>
          <w:rFonts w:ascii="Times New Roman" w:hAnsi="Times New Roman" w:cs="Times New Roman"/>
          <w:sz w:val="28"/>
          <w:szCs w:val="28"/>
        </w:rPr>
        <w:t xml:space="preserve"> «</w:t>
      </w:r>
      <w:r w:rsidR="00817DC8" w:rsidRPr="00235F3C">
        <w:rPr>
          <w:rFonts w:ascii="Times New Roman" w:hAnsi="Times New Roman" w:cs="Times New Roman"/>
          <w:sz w:val="28"/>
          <w:szCs w:val="28"/>
        </w:rPr>
        <w:t>ГОСТ</w:t>
      </w:r>
      <w:r w:rsidR="00235F3C">
        <w:rPr>
          <w:rFonts w:ascii="Times New Roman" w:hAnsi="Times New Roman" w:cs="Times New Roman"/>
          <w:sz w:val="28"/>
          <w:szCs w:val="28"/>
        </w:rPr>
        <w:t xml:space="preserve"> </w:t>
      </w:r>
      <w:r w:rsidR="00235F3C" w:rsidRPr="00235F3C">
        <w:rPr>
          <w:rFonts w:ascii="Times New Roman" w:hAnsi="Times New Roman" w:cs="Times New Roman"/>
          <w:sz w:val="28"/>
          <w:szCs w:val="28"/>
        </w:rPr>
        <w:t>12.0.004-</w:t>
      </w:r>
      <w:r w:rsidR="00235F3C">
        <w:rPr>
          <w:rFonts w:ascii="Times New Roman" w:hAnsi="Times New Roman" w:cs="Times New Roman"/>
          <w:sz w:val="28"/>
          <w:szCs w:val="28"/>
        </w:rPr>
        <w:t>2015</w:t>
      </w:r>
      <w:r w:rsidR="008A3E72">
        <w:rPr>
          <w:rFonts w:ascii="Times New Roman" w:hAnsi="Times New Roman" w:cs="Times New Roman"/>
          <w:sz w:val="28"/>
          <w:szCs w:val="28"/>
        </w:rPr>
        <w:t>. Межгосударственный стандарт. Система стандартов безопасности труда. Организация обучения безопасности  труда. Общие пол</w:t>
      </w:r>
      <w:r w:rsidR="008A3E72">
        <w:rPr>
          <w:rFonts w:ascii="Times New Roman" w:hAnsi="Times New Roman" w:cs="Times New Roman"/>
          <w:sz w:val="28"/>
          <w:szCs w:val="28"/>
        </w:rPr>
        <w:t>о</w:t>
      </w:r>
      <w:r w:rsidR="008A3E72">
        <w:rPr>
          <w:rFonts w:ascii="Times New Roman" w:hAnsi="Times New Roman" w:cs="Times New Roman"/>
          <w:sz w:val="28"/>
          <w:szCs w:val="28"/>
        </w:rPr>
        <w:t>жения»</w:t>
      </w:r>
      <w:r w:rsidR="00601997">
        <w:rPr>
          <w:rFonts w:ascii="Times New Roman" w:hAnsi="Times New Roman" w:cs="Times New Roman"/>
          <w:sz w:val="28"/>
          <w:szCs w:val="28"/>
        </w:rPr>
        <w:t xml:space="preserve">, </w:t>
      </w:r>
      <w:r w:rsidR="009157E9">
        <w:rPr>
          <w:rFonts w:ascii="Times New Roman" w:hAnsi="Times New Roman" w:cs="Times New Roman"/>
          <w:sz w:val="28"/>
          <w:szCs w:val="28"/>
        </w:rPr>
        <w:t xml:space="preserve">пункта 3 </w:t>
      </w:r>
      <w:r w:rsidR="00601997">
        <w:rPr>
          <w:rFonts w:ascii="Times New Roman" w:hAnsi="Times New Roman" w:cs="Times New Roman"/>
          <w:sz w:val="28"/>
          <w:szCs w:val="28"/>
        </w:rPr>
        <w:t>приказа</w:t>
      </w:r>
      <w:r w:rsidR="0000258A">
        <w:rPr>
          <w:rFonts w:ascii="Times New Roman" w:hAnsi="Times New Roman" w:cs="Times New Roman"/>
          <w:sz w:val="28"/>
          <w:szCs w:val="28"/>
        </w:rPr>
        <w:t xml:space="preserve"> ректора</w:t>
      </w:r>
      <w:r w:rsidR="00601997">
        <w:rPr>
          <w:rFonts w:ascii="Times New Roman" w:hAnsi="Times New Roman" w:cs="Times New Roman"/>
          <w:sz w:val="28"/>
          <w:szCs w:val="28"/>
        </w:rPr>
        <w:t xml:space="preserve"> от 13.12.2016 № 632 «О назначении ответс</w:t>
      </w:r>
      <w:r w:rsidR="00601997">
        <w:rPr>
          <w:rFonts w:ascii="Times New Roman" w:hAnsi="Times New Roman" w:cs="Times New Roman"/>
          <w:sz w:val="28"/>
          <w:szCs w:val="28"/>
        </w:rPr>
        <w:t>т</w:t>
      </w:r>
      <w:r w:rsidR="00601997">
        <w:rPr>
          <w:rFonts w:ascii="Times New Roman" w:hAnsi="Times New Roman" w:cs="Times New Roman"/>
          <w:sz w:val="28"/>
          <w:szCs w:val="28"/>
        </w:rPr>
        <w:t>венных за инструктажи по охране труда»</w:t>
      </w:r>
      <w:r w:rsidR="008A3E72">
        <w:rPr>
          <w:rFonts w:ascii="Times New Roman" w:hAnsi="Times New Roman" w:cs="Times New Roman"/>
          <w:sz w:val="28"/>
          <w:szCs w:val="28"/>
        </w:rPr>
        <w:t xml:space="preserve"> по проведению инструктажей по о</w:t>
      </w:r>
      <w:r w:rsidR="008A3E72">
        <w:rPr>
          <w:rFonts w:ascii="Times New Roman" w:hAnsi="Times New Roman" w:cs="Times New Roman"/>
          <w:sz w:val="28"/>
          <w:szCs w:val="28"/>
        </w:rPr>
        <w:t>х</w:t>
      </w:r>
      <w:r w:rsidR="008A3E72">
        <w:rPr>
          <w:rFonts w:ascii="Times New Roman" w:hAnsi="Times New Roman" w:cs="Times New Roman"/>
          <w:sz w:val="28"/>
          <w:szCs w:val="28"/>
        </w:rPr>
        <w:t>ране труда на рабочем месте в</w:t>
      </w:r>
      <w:r w:rsidR="009A6D6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подразделениях  университета</w:t>
      </w:r>
      <w:r w:rsidR="00CA4861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, </w:t>
      </w:r>
      <w:r w:rsidR="009A6D6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9A6D6F" w:rsidRDefault="009A6D6F" w:rsidP="001B3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 р и к а з ы в а ю:</w:t>
      </w:r>
    </w:p>
    <w:p w:rsidR="00867A73" w:rsidRDefault="00867A73" w:rsidP="001B39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Утвердить «Программу первичного инструктажа </w:t>
      </w:r>
      <w:r w:rsidR="00722565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по охране труда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на р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бочем месте</w:t>
      </w:r>
      <w:r w:rsidR="009157E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(прилагается)</w:t>
      </w:r>
      <w:r w:rsidR="0060199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.</w:t>
      </w:r>
      <w:r w:rsidR="00BC079A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Опубликовать Программу </w:t>
      </w:r>
      <w:r w:rsidR="00BC079A" w:rsidRPr="00D81D74">
        <w:rPr>
          <w:rFonts w:ascii="Times New Roman" w:hAnsi="Times New Roman" w:cs="Times New Roman"/>
          <w:sz w:val="28"/>
          <w:szCs w:val="28"/>
        </w:rPr>
        <w:t>на сайте СПбГУТ в ра</w:t>
      </w:r>
      <w:r w:rsidR="00BC079A" w:rsidRPr="00D81D74">
        <w:rPr>
          <w:rFonts w:ascii="Times New Roman" w:hAnsi="Times New Roman" w:cs="Times New Roman"/>
          <w:sz w:val="28"/>
          <w:szCs w:val="28"/>
        </w:rPr>
        <w:t>з</w:t>
      </w:r>
      <w:r w:rsidR="00BC079A" w:rsidRPr="00D81D74">
        <w:rPr>
          <w:rFonts w:ascii="Times New Roman" w:hAnsi="Times New Roman" w:cs="Times New Roman"/>
          <w:sz w:val="28"/>
          <w:szCs w:val="28"/>
        </w:rPr>
        <w:t>деле 10. «Безопасность и охрана труда» (Открытый реестр документов)</w:t>
      </w:r>
      <w:r w:rsidR="00BC079A">
        <w:rPr>
          <w:rFonts w:ascii="Times New Roman" w:hAnsi="Times New Roman" w:cs="Times New Roman"/>
          <w:sz w:val="28"/>
          <w:szCs w:val="28"/>
        </w:rPr>
        <w:t>.</w:t>
      </w:r>
    </w:p>
    <w:p w:rsidR="00D81D74" w:rsidRPr="00577A7A" w:rsidRDefault="00D81D74" w:rsidP="00D81D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D81D74">
        <w:rPr>
          <w:rFonts w:ascii="Times New Roman" w:hAnsi="Times New Roman" w:cs="Times New Roman"/>
          <w:sz w:val="28"/>
          <w:szCs w:val="28"/>
        </w:rPr>
        <w:t xml:space="preserve">Для проведения инструктажа по охране труда </w:t>
      </w:r>
      <w:r>
        <w:rPr>
          <w:rFonts w:ascii="Times New Roman" w:hAnsi="Times New Roman" w:cs="Times New Roman"/>
          <w:sz w:val="28"/>
          <w:szCs w:val="28"/>
        </w:rPr>
        <w:t xml:space="preserve">на рабочем месте </w:t>
      </w:r>
      <w:r w:rsidRPr="00D81D74">
        <w:rPr>
          <w:rFonts w:ascii="Times New Roman" w:hAnsi="Times New Roman" w:cs="Times New Roman"/>
          <w:sz w:val="28"/>
          <w:szCs w:val="28"/>
        </w:rPr>
        <w:t>ответс</w:t>
      </w:r>
      <w:r w:rsidRPr="00D81D74">
        <w:rPr>
          <w:rFonts w:ascii="Times New Roman" w:hAnsi="Times New Roman" w:cs="Times New Roman"/>
          <w:sz w:val="28"/>
          <w:szCs w:val="28"/>
        </w:rPr>
        <w:t>т</w:t>
      </w:r>
      <w:r w:rsidRPr="00D81D74">
        <w:rPr>
          <w:rFonts w:ascii="Times New Roman" w:hAnsi="Times New Roman" w:cs="Times New Roman"/>
          <w:sz w:val="28"/>
          <w:szCs w:val="28"/>
        </w:rPr>
        <w:t xml:space="preserve">венным использовать </w:t>
      </w:r>
      <w:r w:rsidR="005B7AF2">
        <w:rPr>
          <w:rFonts w:ascii="Times New Roman" w:hAnsi="Times New Roman" w:cs="Times New Roman"/>
          <w:sz w:val="28"/>
          <w:szCs w:val="28"/>
        </w:rPr>
        <w:t xml:space="preserve">типовые </w:t>
      </w:r>
      <w:r w:rsidRPr="00D81D74">
        <w:rPr>
          <w:rFonts w:ascii="Times New Roman" w:hAnsi="Times New Roman" w:cs="Times New Roman"/>
          <w:sz w:val="28"/>
          <w:szCs w:val="28"/>
        </w:rPr>
        <w:t>инструкции по охране труда для различных к</w:t>
      </w:r>
      <w:r w:rsidRPr="00D81D74">
        <w:rPr>
          <w:rFonts w:ascii="Times New Roman" w:hAnsi="Times New Roman" w:cs="Times New Roman"/>
          <w:sz w:val="28"/>
          <w:szCs w:val="28"/>
        </w:rPr>
        <w:t>а</w:t>
      </w:r>
      <w:r w:rsidRPr="00D81D74">
        <w:rPr>
          <w:rFonts w:ascii="Times New Roman" w:hAnsi="Times New Roman" w:cs="Times New Roman"/>
          <w:sz w:val="28"/>
          <w:szCs w:val="28"/>
        </w:rPr>
        <w:t>тегорий работников</w:t>
      </w:r>
      <w:r>
        <w:rPr>
          <w:rFonts w:ascii="Times New Roman" w:hAnsi="Times New Roman" w:cs="Times New Roman"/>
          <w:sz w:val="28"/>
          <w:szCs w:val="28"/>
        </w:rPr>
        <w:t xml:space="preserve"> и видов работ</w:t>
      </w:r>
      <w:r w:rsidRPr="00D81D74">
        <w:rPr>
          <w:rFonts w:ascii="Times New Roman" w:hAnsi="Times New Roman" w:cs="Times New Roman"/>
          <w:sz w:val="28"/>
          <w:szCs w:val="28"/>
        </w:rPr>
        <w:t>, опубликованные  на сайте СПбГУТ в разд</w:t>
      </w:r>
      <w:r w:rsidRPr="00D81D74">
        <w:rPr>
          <w:rFonts w:ascii="Times New Roman" w:hAnsi="Times New Roman" w:cs="Times New Roman"/>
          <w:sz w:val="28"/>
          <w:szCs w:val="28"/>
        </w:rPr>
        <w:t>е</w:t>
      </w:r>
      <w:r w:rsidRPr="00D81D74">
        <w:rPr>
          <w:rFonts w:ascii="Times New Roman" w:hAnsi="Times New Roman" w:cs="Times New Roman"/>
          <w:sz w:val="28"/>
          <w:szCs w:val="28"/>
        </w:rPr>
        <w:t>ле 10. «Безопасность и охрана труда» (Открытый реестр документов)</w:t>
      </w:r>
      <w:r w:rsidR="0062105E">
        <w:rPr>
          <w:rFonts w:ascii="Times New Roman" w:hAnsi="Times New Roman" w:cs="Times New Roman"/>
          <w:sz w:val="28"/>
          <w:szCs w:val="28"/>
        </w:rPr>
        <w:t>, а также иные нормативные документы по безопасности выполнения видов работ на конкретном рабочем месте.</w:t>
      </w:r>
    </w:p>
    <w:p w:rsidR="00577A7A" w:rsidRPr="00477E23" w:rsidRDefault="00577A7A" w:rsidP="00FE02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прохождения первичного инструктажа </w:t>
      </w:r>
      <w:r w:rsidR="00477E23">
        <w:rPr>
          <w:rFonts w:ascii="Times New Roman" w:hAnsi="Times New Roman" w:cs="Times New Roman"/>
          <w:sz w:val="28"/>
          <w:szCs w:val="28"/>
        </w:rPr>
        <w:t xml:space="preserve">по охране труда </w:t>
      </w:r>
      <w:r>
        <w:rPr>
          <w:rFonts w:ascii="Times New Roman" w:hAnsi="Times New Roman" w:cs="Times New Roman"/>
          <w:sz w:val="28"/>
          <w:szCs w:val="28"/>
        </w:rPr>
        <w:t xml:space="preserve">на рабочем месте освобождаются  </w:t>
      </w:r>
      <w:r w:rsidR="00D330AC">
        <w:rPr>
          <w:rFonts w:ascii="Times New Roman" w:hAnsi="Times New Roman" w:cs="Times New Roman"/>
          <w:sz w:val="28"/>
          <w:szCs w:val="28"/>
        </w:rPr>
        <w:t>категории работников,</w:t>
      </w:r>
      <w:r w:rsidR="0000258A">
        <w:rPr>
          <w:rFonts w:ascii="Times New Roman" w:hAnsi="Times New Roman" w:cs="Times New Roman"/>
          <w:sz w:val="28"/>
          <w:szCs w:val="28"/>
        </w:rPr>
        <w:t xml:space="preserve"> </w:t>
      </w:r>
      <w:r w:rsidR="00D330AC">
        <w:rPr>
          <w:rFonts w:ascii="Times New Roman" w:hAnsi="Times New Roman" w:cs="Times New Roman"/>
          <w:sz w:val="28"/>
          <w:szCs w:val="28"/>
        </w:rPr>
        <w:t xml:space="preserve"> утверждённые</w:t>
      </w:r>
      <w:r w:rsidR="0000258A">
        <w:rPr>
          <w:rFonts w:ascii="Times New Roman" w:hAnsi="Times New Roman" w:cs="Times New Roman"/>
          <w:sz w:val="28"/>
          <w:szCs w:val="28"/>
        </w:rPr>
        <w:t xml:space="preserve"> приказом ректора</w:t>
      </w:r>
      <w:r w:rsidR="00D330AC">
        <w:rPr>
          <w:rFonts w:ascii="Times New Roman" w:hAnsi="Times New Roman" w:cs="Times New Roman"/>
          <w:sz w:val="28"/>
          <w:szCs w:val="28"/>
        </w:rPr>
        <w:t xml:space="preserve"> от 15.12.2016</w:t>
      </w:r>
      <w:r w:rsidR="0038132B">
        <w:rPr>
          <w:rFonts w:ascii="Times New Roman" w:hAnsi="Times New Roman" w:cs="Times New Roman"/>
          <w:sz w:val="28"/>
          <w:szCs w:val="28"/>
        </w:rPr>
        <w:t xml:space="preserve"> </w:t>
      </w:r>
      <w:r w:rsidR="00D330AC" w:rsidRPr="00477E23">
        <w:rPr>
          <w:rFonts w:ascii="Times New Roman" w:hAnsi="Times New Roman" w:cs="Times New Roman"/>
          <w:sz w:val="28"/>
          <w:szCs w:val="28"/>
        </w:rPr>
        <w:t xml:space="preserve"> № 636.</w:t>
      </w:r>
    </w:p>
    <w:p w:rsidR="009157E9" w:rsidRPr="00216B80" w:rsidRDefault="009157E9" w:rsidP="009157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 приказа возлагаю на директора АХД  В.Г. Шафранова.</w:t>
      </w:r>
    </w:p>
    <w:p w:rsidR="00D330AC" w:rsidRDefault="00D330AC" w:rsidP="009157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   </w:t>
      </w:r>
    </w:p>
    <w:p w:rsidR="009157E9" w:rsidRPr="009157E9" w:rsidRDefault="00521719" w:rsidP="009157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     Приложение: на 2 </w:t>
      </w:r>
      <w:r w:rsidR="00D330AC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л. в 1 экз.</w:t>
      </w:r>
    </w:p>
    <w:p w:rsidR="001B398A" w:rsidRDefault="001B398A" w:rsidP="001B3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50D" w:rsidRPr="00FC250D" w:rsidRDefault="00014620" w:rsidP="001B3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</w:t>
      </w:r>
      <w:r w:rsidR="001B39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B398A">
        <w:rPr>
          <w:rFonts w:ascii="Times New Roman" w:hAnsi="Times New Roman" w:cs="Times New Roman"/>
          <w:sz w:val="28"/>
          <w:szCs w:val="28"/>
        </w:rPr>
        <w:t xml:space="preserve">     </w:t>
      </w:r>
      <w:r w:rsidR="00E959EE">
        <w:rPr>
          <w:rFonts w:ascii="Times New Roman" w:hAnsi="Times New Roman" w:cs="Times New Roman"/>
          <w:sz w:val="28"/>
          <w:szCs w:val="28"/>
        </w:rPr>
        <w:t xml:space="preserve">    </w:t>
      </w:r>
      <w:r w:rsidR="00FD4155">
        <w:rPr>
          <w:rFonts w:ascii="Times New Roman" w:hAnsi="Times New Roman" w:cs="Times New Roman"/>
          <w:sz w:val="28"/>
          <w:szCs w:val="28"/>
        </w:rPr>
        <w:t xml:space="preserve">        </w:t>
      </w:r>
      <w:r w:rsidR="001B39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С.В</w:t>
      </w:r>
      <w:r w:rsidR="00FD41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Бачевский</w:t>
      </w:r>
      <w:r w:rsidR="001B3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98A" w:rsidRDefault="001B398A" w:rsidP="001B398A">
      <w:pPr>
        <w:spacing w:after="0" w:line="240" w:lineRule="auto"/>
        <w:rPr>
          <w:rFonts w:ascii="Times New Roman" w:hAnsi="Times New Roman" w:cs="Times New Roman"/>
        </w:rPr>
      </w:pPr>
    </w:p>
    <w:p w:rsidR="00D330AC" w:rsidRDefault="00D330AC" w:rsidP="001B398A">
      <w:pPr>
        <w:spacing w:after="0" w:line="240" w:lineRule="auto"/>
        <w:rPr>
          <w:rFonts w:ascii="Times New Roman" w:hAnsi="Times New Roman" w:cs="Times New Roman"/>
        </w:rPr>
      </w:pPr>
    </w:p>
    <w:p w:rsidR="00D330AC" w:rsidRDefault="00D330AC" w:rsidP="001B398A">
      <w:pPr>
        <w:spacing w:after="0" w:line="240" w:lineRule="auto"/>
        <w:rPr>
          <w:rFonts w:ascii="Times New Roman" w:hAnsi="Times New Roman" w:cs="Times New Roman"/>
        </w:rPr>
      </w:pPr>
    </w:p>
    <w:p w:rsidR="000C4EB0" w:rsidRPr="001B398A" w:rsidRDefault="001B398A" w:rsidP="001B398A">
      <w:pPr>
        <w:spacing w:after="0" w:line="240" w:lineRule="auto"/>
        <w:rPr>
          <w:rFonts w:ascii="Times New Roman" w:hAnsi="Times New Roman" w:cs="Times New Roman"/>
        </w:rPr>
      </w:pPr>
      <w:r w:rsidRPr="001B398A">
        <w:rPr>
          <w:rFonts w:ascii="Times New Roman" w:hAnsi="Times New Roman" w:cs="Times New Roman"/>
        </w:rPr>
        <w:t>В.В. Чендылов</w:t>
      </w:r>
    </w:p>
    <w:p w:rsidR="000D7582" w:rsidRDefault="001B398A" w:rsidP="001B398A">
      <w:pPr>
        <w:spacing w:after="0" w:line="240" w:lineRule="auto"/>
        <w:rPr>
          <w:rFonts w:ascii="Times New Roman" w:hAnsi="Times New Roman" w:cs="Times New Roman"/>
        </w:rPr>
      </w:pPr>
      <w:r w:rsidRPr="00521719">
        <w:rPr>
          <w:rFonts w:ascii="Times New Roman" w:hAnsi="Times New Roman" w:cs="Times New Roman"/>
        </w:rPr>
        <w:t>2115</w:t>
      </w:r>
    </w:p>
    <w:p w:rsidR="009411BA" w:rsidRPr="00521719" w:rsidRDefault="009411BA" w:rsidP="001B398A">
      <w:pPr>
        <w:spacing w:after="0" w:line="240" w:lineRule="auto"/>
        <w:rPr>
          <w:rFonts w:ascii="Times New Roman" w:hAnsi="Times New Roman" w:cs="Times New Roman"/>
        </w:rPr>
      </w:pPr>
    </w:p>
    <w:p w:rsidR="00B94197" w:rsidRDefault="00521719" w:rsidP="00521719">
      <w:pPr>
        <w:pStyle w:val="Default"/>
        <w:rPr>
          <w:sz w:val="28"/>
          <w:szCs w:val="28"/>
        </w:rPr>
      </w:pPr>
      <w:r w:rsidRPr="00D25002">
        <w:rPr>
          <w:sz w:val="28"/>
          <w:szCs w:val="28"/>
        </w:rPr>
        <w:t xml:space="preserve">                                                                                       </w:t>
      </w:r>
    </w:p>
    <w:p w:rsidR="00521719" w:rsidRPr="00D25002" w:rsidRDefault="00B94197" w:rsidP="0052171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521719" w:rsidRPr="00D25002">
        <w:rPr>
          <w:sz w:val="28"/>
          <w:szCs w:val="28"/>
        </w:rPr>
        <w:t xml:space="preserve">  Приложение</w:t>
      </w:r>
    </w:p>
    <w:p w:rsidR="00C03592" w:rsidRDefault="00521719" w:rsidP="00521719">
      <w:pPr>
        <w:pStyle w:val="Default"/>
        <w:rPr>
          <w:sz w:val="28"/>
          <w:szCs w:val="28"/>
        </w:rPr>
      </w:pPr>
      <w:r w:rsidRPr="00D25002">
        <w:rPr>
          <w:sz w:val="28"/>
          <w:szCs w:val="28"/>
        </w:rPr>
        <w:t xml:space="preserve">                                                                                        </w:t>
      </w:r>
    </w:p>
    <w:p w:rsidR="00521719" w:rsidRPr="00D25002" w:rsidRDefault="00C03592" w:rsidP="005217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521719" w:rsidRPr="00D25002">
        <w:rPr>
          <w:sz w:val="28"/>
          <w:szCs w:val="28"/>
        </w:rPr>
        <w:t xml:space="preserve">УТВЕРЖДЕНО </w:t>
      </w:r>
    </w:p>
    <w:p w:rsidR="00521719" w:rsidRPr="00D25002" w:rsidRDefault="00521719" w:rsidP="00521719">
      <w:pPr>
        <w:pStyle w:val="Default"/>
        <w:rPr>
          <w:sz w:val="28"/>
          <w:szCs w:val="28"/>
        </w:rPr>
      </w:pPr>
      <w:r w:rsidRPr="00D25002">
        <w:rPr>
          <w:sz w:val="28"/>
          <w:szCs w:val="28"/>
        </w:rPr>
        <w:t xml:space="preserve">                                                                                    приказом  СПбГУТ</w:t>
      </w:r>
    </w:p>
    <w:p w:rsidR="00521719" w:rsidRPr="00D25002" w:rsidRDefault="00521719" w:rsidP="00521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00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0359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778B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25002">
        <w:rPr>
          <w:rFonts w:ascii="Times New Roman" w:hAnsi="Times New Roman" w:cs="Times New Roman"/>
          <w:sz w:val="28"/>
          <w:szCs w:val="28"/>
        </w:rPr>
        <w:t xml:space="preserve">  от </w:t>
      </w:r>
      <w:r w:rsidR="006778BF">
        <w:rPr>
          <w:rFonts w:ascii="Times New Roman" w:hAnsi="Times New Roman" w:cs="Times New Roman"/>
          <w:sz w:val="28"/>
          <w:szCs w:val="28"/>
        </w:rPr>
        <w:t>08.02.2017</w:t>
      </w:r>
      <w:r w:rsidR="00C03592">
        <w:rPr>
          <w:rFonts w:ascii="Times New Roman" w:hAnsi="Times New Roman" w:cs="Times New Roman"/>
          <w:sz w:val="28"/>
          <w:szCs w:val="28"/>
        </w:rPr>
        <w:t xml:space="preserve">   </w:t>
      </w:r>
      <w:r w:rsidRPr="00D25002">
        <w:rPr>
          <w:rFonts w:ascii="Times New Roman" w:hAnsi="Times New Roman" w:cs="Times New Roman"/>
          <w:sz w:val="28"/>
          <w:szCs w:val="28"/>
        </w:rPr>
        <w:t xml:space="preserve">№ </w:t>
      </w:r>
      <w:r w:rsidR="006778BF">
        <w:rPr>
          <w:rFonts w:ascii="Times New Roman" w:hAnsi="Times New Roman" w:cs="Times New Roman"/>
          <w:sz w:val="28"/>
          <w:szCs w:val="28"/>
        </w:rPr>
        <w:t xml:space="preserve"> 86</w:t>
      </w:r>
      <w:r w:rsidRPr="00D2500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21719" w:rsidRPr="00D25002" w:rsidRDefault="00521719" w:rsidP="00521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31C" w:rsidRDefault="00521719" w:rsidP="00521719">
      <w:pPr>
        <w:pStyle w:val="a4"/>
        <w:rPr>
          <w:sz w:val="28"/>
          <w:szCs w:val="28"/>
        </w:rPr>
      </w:pPr>
      <w:r w:rsidRPr="00D25002">
        <w:rPr>
          <w:sz w:val="28"/>
          <w:szCs w:val="28"/>
        </w:rPr>
        <w:t>Программа первичного инструктажа</w:t>
      </w:r>
      <w:r w:rsidR="0045631C">
        <w:rPr>
          <w:sz w:val="28"/>
          <w:szCs w:val="28"/>
        </w:rPr>
        <w:t xml:space="preserve"> </w:t>
      </w:r>
    </w:p>
    <w:p w:rsidR="00521719" w:rsidRDefault="0045631C" w:rsidP="00521719">
      <w:pPr>
        <w:pStyle w:val="a4"/>
        <w:rPr>
          <w:sz w:val="28"/>
          <w:szCs w:val="28"/>
        </w:rPr>
      </w:pPr>
      <w:r>
        <w:rPr>
          <w:sz w:val="28"/>
          <w:szCs w:val="28"/>
        </w:rPr>
        <w:t>по охране труда</w:t>
      </w:r>
      <w:r w:rsidR="00521719" w:rsidRPr="00D25002">
        <w:rPr>
          <w:sz w:val="28"/>
          <w:szCs w:val="28"/>
        </w:rPr>
        <w:t xml:space="preserve"> на рабочем месте</w:t>
      </w:r>
    </w:p>
    <w:p w:rsidR="00DF0169" w:rsidRDefault="00DF0169" w:rsidP="00DF0169">
      <w:pPr>
        <w:rPr>
          <w:lang w:eastAsia="ar-SA"/>
        </w:rPr>
      </w:pPr>
    </w:p>
    <w:p w:rsidR="00DF0169" w:rsidRPr="00D25002" w:rsidRDefault="00DF0169" w:rsidP="00AA7E30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25002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DF0169" w:rsidRPr="00D25002" w:rsidRDefault="00DF0169" w:rsidP="00AA7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5002">
        <w:rPr>
          <w:rFonts w:ascii="Times New Roman" w:hAnsi="Times New Roman" w:cs="Times New Roman"/>
          <w:sz w:val="28"/>
          <w:szCs w:val="28"/>
        </w:rPr>
        <w:t xml:space="preserve">     Первичный инструктаж на рабочем месте проводят до начала самостоятел</w:t>
      </w:r>
      <w:r w:rsidRPr="00D25002">
        <w:rPr>
          <w:rFonts w:ascii="Times New Roman" w:hAnsi="Times New Roman" w:cs="Times New Roman"/>
          <w:sz w:val="28"/>
          <w:szCs w:val="28"/>
        </w:rPr>
        <w:t>ь</w:t>
      </w:r>
      <w:r w:rsidRPr="00D25002">
        <w:rPr>
          <w:rFonts w:ascii="Times New Roman" w:hAnsi="Times New Roman" w:cs="Times New Roman"/>
          <w:sz w:val="28"/>
          <w:szCs w:val="28"/>
        </w:rPr>
        <w:t>ной работы инструктируемых лиц:</w:t>
      </w:r>
    </w:p>
    <w:p w:rsidR="00DF0169" w:rsidRPr="00D25002" w:rsidRDefault="00DF0169" w:rsidP="00AA7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5002">
        <w:rPr>
          <w:rFonts w:ascii="Times New Roman" w:hAnsi="Times New Roman" w:cs="Times New Roman"/>
          <w:sz w:val="28"/>
          <w:szCs w:val="28"/>
        </w:rPr>
        <w:t xml:space="preserve">- со всеми вновь принятыми на работу лицами, </w:t>
      </w:r>
      <w:r>
        <w:rPr>
          <w:rFonts w:ascii="Times New Roman" w:hAnsi="Times New Roman" w:cs="Times New Roman"/>
          <w:sz w:val="28"/>
          <w:szCs w:val="28"/>
        </w:rPr>
        <w:t xml:space="preserve">включая совместителей, </w:t>
      </w:r>
      <w:r w:rsidRPr="00D25002">
        <w:rPr>
          <w:rFonts w:ascii="Times New Roman" w:hAnsi="Times New Roman" w:cs="Times New Roman"/>
          <w:sz w:val="28"/>
          <w:szCs w:val="28"/>
        </w:rPr>
        <w:t>в том числе для выполнения краткосрочных, с</w:t>
      </w:r>
      <w:r>
        <w:rPr>
          <w:rFonts w:ascii="Times New Roman" w:hAnsi="Times New Roman" w:cs="Times New Roman"/>
          <w:sz w:val="28"/>
          <w:szCs w:val="28"/>
        </w:rPr>
        <w:t>езонных и иных временных работ</w:t>
      </w:r>
      <w:r w:rsidR="00AA7E30">
        <w:rPr>
          <w:rFonts w:ascii="Times New Roman" w:hAnsi="Times New Roman" w:cs="Times New Roman"/>
          <w:sz w:val="28"/>
          <w:szCs w:val="28"/>
        </w:rPr>
        <w:t>;</w:t>
      </w:r>
    </w:p>
    <w:p w:rsidR="00DF0169" w:rsidRPr="00D25002" w:rsidRDefault="00DF0169" w:rsidP="00AA7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5002">
        <w:rPr>
          <w:rFonts w:ascii="Times New Roman" w:hAnsi="Times New Roman" w:cs="Times New Roman"/>
          <w:sz w:val="28"/>
          <w:szCs w:val="28"/>
        </w:rPr>
        <w:t>- с работающими, переведенными в установленном порядке из другого подра</w:t>
      </w:r>
      <w:r w:rsidRPr="00D25002">
        <w:rPr>
          <w:rFonts w:ascii="Times New Roman" w:hAnsi="Times New Roman" w:cs="Times New Roman"/>
          <w:sz w:val="28"/>
          <w:szCs w:val="28"/>
        </w:rPr>
        <w:t>з</w:t>
      </w:r>
      <w:r w:rsidRPr="00D25002">
        <w:rPr>
          <w:rFonts w:ascii="Times New Roman" w:hAnsi="Times New Roman" w:cs="Times New Roman"/>
          <w:sz w:val="28"/>
          <w:szCs w:val="28"/>
        </w:rPr>
        <w:t>деления, либо с работающими, которым поручается выполнение нов</w:t>
      </w:r>
      <w:r>
        <w:rPr>
          <w:rFonts w:ascii="Times New Roman" w:hAnsi="Times New Roman" w:cs="Times New Roman"/>
          <w:sz w:val="28"/>
          <w:szCs w:val="28"/>
        </w:rPr>
        <w:t>ой для них работы</w:t>
      </w:r>
      <w:r w:rsidR="00AA7E30">
        <w:rPr>
          <w:rFonts w:ascii="Times New Roman" w:hAnsi="Times New Roman" w:cs="Times New Roman"/>
          <w:sz w:val="28"/>
          <w:szCs w:val="28"/>
        </w:rPr>
        <w:t>;</w:t>
      </w:r>
    </w:p>
    <w:p w:rsidR="00DF0169" w:rsidRPr="00D25002" w:rsidRDefault="00DF0169" w:rsidP="00AA7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002">
        <w:rPr>
          <w:rFonts w:ascii="Times New Roman" w:hAnsi="Times New Roman" w:cs="Times New Roman"/>
          <w:sz w:val="28"/>
          <w:szCs w:val="28"/>
        </w:rPr>
        <w:t>Проведение инструктажей заключается в изложении в устной или пис</w:t>
      </w:r>
      <w:r w:rsidRPr="00D25002">
        <w:rPr>
          <w:rFonts w:ascii="Times New Roman" w:hAnsi="Times New Roman" w:cs="Times New Roman"/>
          <w:sz w:val="28"/>
          <w:szCs w:val="28"/>
        </w:rPr>
        <w:t>ь</w:t>
      </w:r>
      <w:r w:rsidRPr="00D25002">
        <w:rPr>
          <w:rFonts w:ascii="Times New Roman" w:hAnsi="Times New Roman" w:cs="Times New Roman"/>
          <w:sz w:val="28"/>
          <w:szCs w:val="28"/>
        </w:rPr>
        <w:t>менной форме инструктирующим лицом инструктируемому лицу конкретных руководящих и обязательных для исполнения требований по условиям, порядку и последовательности безопасного совершения тех или иных трудовых фун</w:t>
      </w:r>
      <w:r w:rsidRPr="00D25002">
        <w:rPr>
          <w:rFonts w:ascii="Times New Roman" w:hAnsi="Times New Roman" w:cs="Times New Roman"/>
          <w:sz w:val="28"/>
          <w:szCs w:val="28"/>
        </w:rPr>
        <w:t>к</w:t>
      </w:r>
      <w:r w:rsidRPr="00D25002">
        <w:rPr>
          <w:rFonts w:ascii="Times New Roman" w:hAnsi="Times New Roman" w:cs="Times New Roman"/>
          <w:sz w:val="28"/>
          <w:szCs w:val="28"/>
        </w:rPr>
        <w:t>ций.</w:t>
      </w:r>
    </w:p>
    <w:p w:rsidR="00DF0169" w:rsidRDefault="00DF0169" w:rsidP="00AA7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инструктажа</w:t>
      </w:r>
      <w:r w:rsidRPr="00D25002">
        <w:rPr>
          <w:rFonts w:ascii="Times New Roman" w:hAnsi="Times New Roman" w:cs="Times New Roman"/>
          <w:sz w:val="28"/>
          <w:szCs w:val="28"/>
        </w:rPr>
        <w:t xml:space="preserve"> по безо</w:t>
      </w:r>
      <w:r>
        <w:rPr>
          <w:rFonts w:ascii="Times New Roman" w:hAnsi="Times New Roman" w:cs="Times New Roman"/>
          <w:sz w:val="28"/>
          <w:szCs w:val="28"/>
        </w:rPr>
        <w:t xml:space="preserve">пасности труда включает: </w:t>
      </w:r>
      <w:r w:rsidRPr="00D2500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F0169" w:rsidRPr="00D25002" w:rsidRDefault="00DF0169" w:rsidP="00AA7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5002">
        <w:rPr>
          <w:rFonts w:ascii="Times New Roman" w:hAnsi="Times New Roman" w:cs="Times New Roman"/>
          <w:sz w:val="28"/>
          <w:szCs w:val="28"/>
        </w:rPr>
        <w:t xml:space="preserve"> - ознакомление с имеющимися на  рабочем месте  усло</w:t>
      </w:r>
      <w:r>
        <w:rPr>
          <w:rFonts w:ascii="Times New Roman" w:hAnsi="Times New Roman" w:cs="Times New Roman"/>
          <w:sz w:val="28"/>
          <w:szCs w:val="28"/>
        </w:rPr>
        <w:t xml:space="preserve">виями труда (опасными, </w:t>
      </w:r>
      <w:r w:rsidRPr="00D25002">
        <w:rPr>
          <w:rFonts w:ascii="Times New Roman" w:hAnsi="Times New Roman" w:cs="Times New Roman"/>
          <w:sz w:val="28"/>
          <w:szCs w:val="28"/>
        </w:rPr>
        <w:t xml:space="preserve"> вредными производственными факторами производственной среды и</w:t>
      </w:r>
      <w:r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трудового процесса)</w:t>
      </w:r>
      <w:r w:rsidR="00AA7E30">
        <w:rPr>
          <w:rFonts w:ascii="Times New Roman" w:hAnsi="Times New Roman" w:cs="Times New Roman"/>
          <w:sz w:val="28"/>
          <w:szCs w:val="28"/>
        </w:rPr>
        <w:t>;</w:t>
      </w:r>
    </w:p>
    <w:p w:rsidR="00DF0169" w:rsidRPr="00D25002" w:rsidRDefault="00DF0169" w:rsidP="00AA7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5002">
        <w:rPr>
          <w:rFonts w:ascii="Times New Roman" w:hAnsi="Times New Roman" w:cs="Times New Roman"/>
          <w:sz w:val="28"/>
          <w:szCs w:val="28"/>
        </w:rPr>
        <w:t>- ознакомление с требованиями безопасности и охраны труда, содержащимися в локальных нормативных актах, инструкциях по охране труда на рабочем месте и по безопасному выполнению работ, в другой необходимой при выполнении трудовой функции инструктируемым лицом технической и эксплуатационной документации, а также с безопасными методами и приемами выполнения работ и оказания первой помощи пострадав</w:t>
      </w:r>
      <w:r>
        <w:rPr>
          <w:rFonts w:ascii="Times New Roman" w:hAnsi="Times New Roman" w:cs="Times New Roman"/>
          <w:sz w:val="28"/>
          <w:szCs w:val="28"/>
        </w:rPr>
        <w:t>шему</w:t>
      </w:r>
      <w:r w:rsidR="00AA7E30">
        <w:rPr>
          <w:rFonts w:ascii="Times New Roman" w:hAnsi="Times New Roman" w:cs="Times New Roman"/>
          <w:sz w:val="28"/>
          <w:szCs w:val="28"/>
        </w:rPr>
        <w:t>;</w:t>
      </w:r>
    </w:p>
    <w:p w:rsidR="00DF0169" w:rsidRPr="00DF0169" w:rsidRDefault="00DF0169" w:rsidP="00AA7E30">
      <w:pPr>
        <w:jc w:val="both"/>
        <w:rPr>
          <w:lang w:eastAsia="ar-SA"/>
        </w:rPr>
      </w:pPr>
      <w:r w:rsidRPr="00D25002">
        <w:rPr>
          <w:rFonts w:ascii="Times New Roman" w:hAnsi="Times New Roman" w:cs="Times New Roman"/>
          <w:sz w:val="28"/>
          <w:szCs w:val="28"/>
        </w:rPr>
        <w:t xml:space="preserve">     Проведение первичного и всех последующих инструктажей фиксируется в «Журнале регистрации инструктажа на рабочем месте» под роспись инструкт</w:t>
      </w:r>
      <w:r w:rsidRPr="00D25002">
        <w:rPr>
          <w:rFonts w:ascii="Times New Roman" w:hAnsi="Times New Roman" w:cs="Times New Roman"/>
          <w:sz w:val="28"/>
          <w:szCs w:val="28"/>
        </w:rPr>
        <w:t>и</w:t>
      </w:r>
      <w:r w:rsidRPr="00D25002">
        <w:rPr>
          <w:rFonts w:ascii="Times New Roman" w:hAnsi="Times New Roman" w:cs="Times New Roman"/>
          <w:sz w:val="28"/>
          <w:szCs w:val="28"/>
        </w:rPr>
        <w:t>руемого</w:t>
      </w:r>
      <w:r w:rsidR="00AA7E30">
        <w:rPr>
          <w:rFonts w:ascii="Times New Roman" w:hAnsi="Times New Roman" w:cs="Times New Roman"/>
          <w:sz w:val="28"/>
          <w:szCs w:val="28"/>
        </w:rPr>
        <w:t>.</w:t>
      </w:r>
    </w:p>
    <w:p w:rsidR="00521719" w:rsidRPr="00D25002" w:rsidRDefault="00521719" w:rsidP="00521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0" w:type="dxa"/>
        <w:tblInd w:w="-5" w:type="dxa"/>
        <w:tblLayout w:type="fixed"/>
        <w:tblLook w:val="04A0"/>
      </w:tblPr>
      <w:tblGrid>
        <w:gridCol w:w="648"/>
        <w:gridCol w:w="7919"/>
        <w:gridCol w:w="1213"/>
      </w:tblGrid>
      <w:tr w:rsidR="00521719" w:rsidRPr="00FE53DA" w:rsidTr="005217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719" w:rsidRPr="00FE53DA" w:rsidRDefault="00521719" w:rsidP="005217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53D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719" w:rsidRPr="00FE53DA" w:rsidRDefault="00521719" w:rsidP="005217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53D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основные вопросы первичного инструктажа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19" w:rsidRPr="00FE53DA" w:rsidRDefault="00521719" w:rsidP="005217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5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521719" w:rsidRPr="00FE53DA" w:rsidTr="00521719">
        <w:trPr>
          <w:trHeight w:val="8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19" w:rsidRPr="00FE53DA" w:rsidRDefault="00DF0169" w:rsidP="005217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53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1719" w:rsidRPr="00FE53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21719" w:rsidRPr="00FE53DA" w:rsidRDefault="00DF0169" w:rsidP="0052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719" w:rsidRPr="00FE53D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521719" w:rsidRPr="00FE53DA" w:rsidRDefault="00DF0169" w:rsidP="0052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719" w:rsidRPr="00FE53D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521719" w:rsidRPr="00FE53DA" w:rsidRDefault="00DF0169" w:rsidP="0052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719" w:rsidRPr="00FE53D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D25002" w:rsidRPr="00FE53DA" w:rsidRDefault="00D25002" w:rsidP="0052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2D5" w:rsidRDefault="009932D5" w:rsidP="0052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19" w:rsidRPr="00FE53DA" w:rsidRDefault="00DF0169" w:rsidP="0052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719" w:rsidRPr="00FE53D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D25002" w:rsidRPr="00FE53DA" w:rsidRDefault="00D25002" w:rsidP="0052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19" w:rsidRPr="00FE53DA" w:rsidRDefault="00DF0169" w:rsidP="0052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719" w:rsidRPr="00FE53D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  <w:p w:rsidR="00521719" w:rsidRPr="00FE53DA" w:rsidRDefault="00521719" w:rsidP="0052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19" w:rsidRPr="00FE53DA" w:rsidRDefault="00DF0169" w:rsidP="0052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719" w:rsidRPr="00FE53DA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  <w:p w:rsidR="00521719" w:rsidRPr="00FE53DA" w:rsidRDefault="00521719" w:rsidP="0052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19" w:rsidRPr="00FE53DA" w:rsidRDefault="00DF0169" w:rsidP="0052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719" w:rsidRPr="00FE53DA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  <w:p w:rsidR="00521719" w:rsidRPr="00FE53DA" w:rsidRDefault="00521719" w:rsidP="0052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19" w:rsidRPr="00FE53DA" w:rsidRDefault="00DF0169" w:rsidP="0052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719" w:rsidRPr="00FE53DA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  <w:p w:rsidR="00521719" w:rsidRPr="00FE53DA" w:rsidRDefault="009932D5" w:rsidP="0099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169" w:rsidRPr="00FE5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719" w:rsidRPr="00FE53DA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19" w:rsidRPr="00FE53DA" w:rsidRDefault="00521719" w:rsidP="00AA7E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53DA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</w:p>
          <w:p w:rsidR="00521719" w:rsidRPr="00FE53DA" w:rsidRDefault="00521719" w:rsidP="005217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Сведения о технологич</w:t>
            </w:r>
            <w:r w:rsidR="00D25002" w:rsidRPr="00FE53DA">
              <w:rPr>
                <w:rFonts w:ascii="Times New Roman" w:hAnsi="Times New Roman" w:cs="Times New Roman"/>
                <w:sz w:val="24"/>
                <w:szCs w:val="24"/>
              </w:rPr>
              <w:t>еском процессе на рабочем месте</w:t>
            </w:r>
          </w:p>
          <w:p w:rsidR="00521719" w:rsidRPr="00FE53DA" w:rsidRDefault="00521719" w:rsidP="005217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Оборудование,  устрой</w:t>
            </w:r>
            <w:r w:rsidR="00D25002" w:rsidRPr="00FE53DA">
              <w:rPr>
                <w:rFonts w:ascii="Times New Roman" w:hAnsi="Times New Roman" w:cs="Times New Roman"/>
                <w:sz w:val="24"/>
                <w:szCs w:val="24"/>
              </w:rPr>
              <w:t>ства, агрегаты на рабочем месте</w:t>
            </w:r>
          </w:p>
          <w:p w:rsidR="00521719" w:rsidRDefault="00521719" w:rsidP="005217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Опасные и вредные факторы на рабочем месте и риски их воз</w:t>
            </w:r>
            <w:r w:rsidR="00D25002" w:rsidRPr="00FE53DA">
              <w:rPr>
                <w:rFonts w:ascii="Times New Roman" w:hAnsi="Times New Roman" w:cs="Times New Roman"/>
                <w:sz w:val="24"/>
                <w:szCs w:val="24"/>
              </w:rPr>
              <w:t>действия на организм работника</w:t>
            </w:r>
          </w:p>
          <w:p w:rsidR="009932D5" w:rsidRPr="00FE53DA" w:rsidRDefault="009932D5" w:rsidP="005217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19" w:rsidRPr="00FE53DA" w:rsidRDefault="00521719" w:rsidP="005217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Средства коллективной защиты от производ</w:t>
            </w:r>
            <w:r w:rsidR="00D25002" w:rsidRPr="00FE53DA">
              <w:rPr>
                <w:rFonts w:ascii="Times New Roman" w:hAnsi="Times New Roman" w:cs="Times New Roman"/>
                <w:sz w:val="24"/>
                <w:szCs w:val="24"/>
              </w:rPr>
              <w:t>ственных факторов (при их наличии)</w:t>
            </w:r>
          </w:p>
          <w:p w:rsidR="00521719" w:rsidRPr="00FE53DA" w:rsidRDefault="00521719" w:rsidP="005217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 (СИЗ) и правила их применения (при</w:t>
            </w:r>
            <w:r w:rsidR="00D25002" w:rsidRPr="00FE53DA">
              <w:rPr>
                <w:rFonts w:ascii="Times New Roman" w:hAnsi="Times New Roman" w:cs="Times New Roman"/>
                <w:sz w:val="24"/>
                <w:szCs w:val="24"/>
              </w:rPr>
              <w:t xml:space="preserve"> их наличии)</w:t>
            </w:r>
          </w:p>
          <w:p w:rsidR="00521719" w:rsidRPr="00FE53DA" w:rsidRDefault="00521719" w:rsidP="005217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Требования к безопасной организации и содержанию в ч</w:t>
            </w:r>
            <w:r w:rsidR="00D25002" w:rsidRPr="00FE53DA">
              <w:rPr>
                <w:rFonts w:ascii="Times New Roman" w:hAnsi="Times New Roman" w:cs="Times New Roman"/>
                <w:sz w:val="24"/>
                <w:szCs w:val="24"/>
              </w:rPr>
              <w:t>истоте и порядке рабочего места</w:t>
            </w:r>
          </w:p>
          <w:p w:rsidR="00521719" w:rsidRPr="00FE53DA" w:rsidRDefault="00521719" w:rsidP="005217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при  эксплуатации и техническом обслуживании оборудования</w:t>
            </w:r>
            <w:r w:rsidR="00D25002" w:rsidRPr="00FE53DA">
              <w:rPr>
                <w:rFonts w:ascii="Times New Roman" w:hAnsi="Times New Roman" w:cs="Times New Roman"/>
                <w:sz w:val="24"/>
                <w:szCs w:val="24"/>
              </w:rPr>
              <w:t>, находящегося на рабочем месте</w:t>
            </w:r>
          </w:p>
          <w:p w:rsidR="00521719" w:rsidRPr="00FE53DA" w:rsidRDefault="00521719" w:rsidP="005217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по предупреждению электротравма</w:t>
            </w:r>
            <w:r w:rsidR="00D25002" w:rsidRPr="00FE53DA">
              <w:rPr>
                <w:rFonts w:ascii="Times New Roman" w:hAnsi="Times New Roman" w:cs="Times New Roman"/>
                <w:sz w:val="24"/>
                <w:szCs w:val="24"/>
              </w:rPr>
              <w:t>тизма</w:t>
            </w:r>
          </w:p>
          <w:p w:rsidR="00521719" w:rsidRPr="00FE53DA" w:rsidRDefault="00521719" w:rsidP="00D25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Основные обязанности работника.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19" w:rsidRPr="00FE53DA" w:rsidRDefault="00521719" w:rsidP="005217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53DA">
              <w:rPr>
                <w:rFonts w:ascii="Times New Roman" w:hAnsi="Times New Roman" w:cs="Times New Roman"/>
                <w:b/>
                <w:sz w:val="24"/>
                <w:szCs w:val="24"/>
              </w:rPr>
              <w:t>20 мин</w:t>
            </w:r>
          </w:p>
          <w:p w:rsidR="00521719" w:rsidRPr="00FE53DA" w:rsidRDefault="00521719" w:rsidP="005217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719" w:rsidRPr="00FE53DA" w:rsidRDefault="00521719" w:rsidP="005217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719" w:rsidRPr="00FE53DA" w:rsidRDefault="00521719" w:rsidP="005217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719" w:rsidRPr="00FE53DA" w:rsidRDefault="00521719" w:rsidP="005217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719" w:rsidRPr="00FE53DA" w:rsidRDefault="00521719" w:rsidP="005217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719" w:rsidRPr="00FE53DA" w:rsidRDefault="00521719" w:rsidP="005217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719" w:rsidRPr="00FE53DA" w:rsidRDefault="00521719" w:rsidP="005217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719" w:rsidRPr="00FE53DA" w:rsidRDefault="00521719" w:rsidP="005217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719" w:rsidRPr="00FE53DA" w:rsidRDefault="00521719" w:rsidP="005217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719" w:rsidRPr="00FE53DA" w:rsidRDefault="00521719" w:rsidP="005217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719" w:rsidRPr="00FE53DA" w:rsidRDefault="00521719" w:rsidP="005217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719" w:rsidRPr="00FE53DA" w:rsidRDefault="00521719" w:rsidP="005217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719" w:rsidRPr="00FE53DA" w:rsidRDefault="00521719" w:rsidP="005217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719" w:rsidRPr="00FE53DA" w:rsidRDefault="00521719" w:rsidP="005217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719" w:rsidRPr="00FE53DA" w:rsidRDefault="00521719" w:rsidP="005217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719" w:rsidRPr="00FE53DA" w:rsidRDefault="00521719" w:rsidP="005217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1719" w:rsidRPr="00FE53DA" w:rsidTr="005217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19" w:rsidRPr="00FE53DA" w:rsidRDefault="00DF0169" w:rsidP="005217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53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21719" w:rsidRPr="00FE53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21719" w:rsidRPr="00FE53DA" w:rsidRDefault="00DF0169" w:rsidP="0052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719" w:rsidRPr="00FE53D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521719" w:rsidRPr="00FE53DA" w:rsidRDefault="00DF0169" w:rsidP="0067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719" w:rsidRPr="00FE53D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BC5B34" w:rsidRPr="00FE53DA" w:rsidRDefault="00BC5B34" w:rsidP="0052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19" w:rsidRPr="00FE53DA" w:rsidRDefault="00DF0169" w:rsidP="0052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719" w:rsidRPr="00FE53D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521719" w:rsidRPr="00FE53DA" w:rsidRDefault="00DF0169" w:rsidP="0052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719" w:rsidRPr="00FE53D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521719" w:rsidRPr="00FE53DA" w:rsidRDefault="00DF0169" w:rsidP="0052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719" w:rsidRPr="00FE53D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  <w:p w:rsidR="00521719" w:rsidRPr="00FE53DA" w:rsidRDefault="00DF0169" w:rsidP="005217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719" w:rsidRPr="00FE53DA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19" w:rsidRPr="00FE53DA" w:rsidRDefault="00521719" w:rsidP="00AA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53DA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подготовки к работе</w:t>
            </w:r>
          </w:p>
          <w:p w:rsidR="00521719" w:rsidRPr="00FE53DA" w:rsidRDefault="00521719" w:rsidP="00521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Требования к спецодежде, спецобуви, СИЗ (при необходимо</w:t>
            </w:r>
            <w:r w:rsidR="00D25002" w:rsidRPr="00FE53DA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  <w:p w:rsidR="00D25002" w:rsidRPr="00FE53DA" w:rsidRDefault="00521719" w:rsidP="00521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оборудования, заземления и средств</w:t>
            </w:r>
          </w:p>
          <w:p w:rsidR="00D25002" w:rsidRPr="00FE53DA" w:rsidRDefault="00521719" w:rsidP="00521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 xml:space="preserve"> защиты</w:t>
            </w:r>
          </w:p>
          <w:p w:rsidR="00521719" w:rsidRPr="00FE53DA" w:rsidRDefault="00521719" w:rsidP="00521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Порядо</w:t>
            </w:r>
            <w:r w:rsidR="00BC5B34" w:rsidRPr="00FE53DA">
              <w:rPr>
                <w:rFonts w:ascii="Times New Roman" w:hAnsi="Times New Roman" w:cs="Times New Roman"/>
                <w:sz w:val="24"/>
                <w:szCs w:val="24"/>
              </w:rPr>
              <w:t>к включения технических средств</w:t>
            </w:r>
          </w:p>
          <w:p w:rsidR="00521719" w:rsidRPr="00FE53DA" w:rsidRDefault="00BC5B34" w:rsidP="00521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Порядок применения СИЗ</w:t>
            </w:r>
          </w:p>
          <w:p w:rsidR="00521719" w:rsidRPr="00FE53DA" w:rsidRDefault="00521719" w:rsidP="00521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Безопасные приёмы</w:t>
            </w:r>
            <w:r w:rsidR="00BC5B34" w:rsidRPr="00FE53DA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при выполнении работы</w:t>
            </w:r>
          </w:p>
          <w:p w:rsidR="00521719" w:rsidRPr="00FE53DA" w:rsidRDefault="00521719" w:rsidP="005217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Действия при обнаружении неисправности технических средств</w:t>
            </w:r>
            <w:r w:rsidR="00BC5B34" w:rsidRPr="00FE53DA">
              <w:rPr>
                <w:rFonts w:ascii="Times New Roman" w:hAnsi="Times New Roman" w:cs="Times New Roman"/>
                <w:sz w:val="24"/>
                <w:szCs w:val="24"/>
              </w:rPr>
              <w:t>, телефоны аварийных служб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719" w:rsidRPr="00FE53DA" w:rsidRDefault="00521719" w:rsidP="005217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53DA"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</w:tc>
      </w:tr>
      <w:tr w:rsidR="00521719" w:rsidRPr="00FE53DA" w:rsidTr="005217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19" w:rsidRPr="00FE53DA" w:rsidRDefault="00DF0169" w:rsidP="005217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53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21719" w:rsidRPr="00FE5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21719" w:rsidRPr="00FE53DA" w:rsidRDefault="00DF0169" w:rsidP="005217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1719" w:rsidRPr="00FE53D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521719" w:rsidRPr="00FE53DA" w:rsidRDefault="00521719" w:rsidP="005217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19" w:rsidRPr="00FE53DA" w:rsidRDefault="00DF0169" w:rsidP="005217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1719" w:rsidRPr="00FE53D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521719" w:rsidRPr="00FE53DA" w:rsidRDefault="00521719" w:rsidP="005217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19" w:rsidRPr="00FE53DA" w:rsidRDefault="00DF0169" w:rsidP="005217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1719" w:rsidRPr="00FE53D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521719" w:rsidRPr="00FE53DA" w:rsidRDefault="00521719" w:rsidP="005217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19" w:rsidRPr="00FE53DA" w:rsidRDefault="00DF0169" w:rsidP="005217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1719" w:rsidRPr="00FE53D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521719" w:rsidRPr="00FE53DA" w:rsidRDefault="00521719" w:rsidP="005217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19" w:rsidRPr="00FE53DA" w:rsidRDefault="00DF0169" w:rsidP="005217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1719" w:rsidRPr="00FE53D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19" w:rsidRPr="00FE53DA" w:rsidRDefault="00521719" w:rsidP="00AA7E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53DA">
              <w:rPr>
                <w:rFonts w:ascii="Times New Roman" w:hAnsi="Times New Roman" w:cs="Times New Roman"/>
                <w:b/>
                <w:sz w:val="24"/>
                <w:szCs w:val="24"/>
              </w:rPr>
              <w:t>Аварийные ситуации на рабочем месте</w:t>
            </w:r>
          </w:p>
          <w:p w:rsidR="00521719" w:rsidRPr="00FE53DA" w:rsidRDefault="00521719" w:rsidP="005217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Основные причины возникновения опасных ситуаций (аварий, взрывов, пожаров</w:t>
            </w:r>
            <w:r w:rsidR="00BC5B34" w:rsidRPr="00FE53DA">
              <w:rPr>
                <w:rFonts w:ascii="Times New Roman" w:hAnsi="Times New Roman" w:cs="Times New Roman"/>
                <w:sz w:val="24"/>
                <w:szCs w:val="24"/>
              </w:rPr>
              <w:t>, производственных травм и др.)</w:t>
            </w:r>
          </w:p>
          <w:p w:rsidR="00521719" w:rsidRPr="00FE53DA" w:rsidRDefault="00521719" w:rsidP="005217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Действия работника при возникновении аварийной с</w:t>
            </w:r>
            <w:r w:rsidR="00BC5B34" w:rsidRPr="00FE53DA">
              <w:rPr>
                <w:rFonts w:ascii="Times New Roman" w:hAnsi="Times New Roman" w:cs="Times New Roman"/>
                <w:sz w:val="24"/>
                <w:szCs w:val="24"/>
              </w:rPr>
              <w:t>итуации, производс</w:t>
            </w:r>
            <w:r w:rsidR="00BC5B34" w:rsidRPr="00FE53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5B34" w:rsidRPr="00FE53DA">
              <w:rPr>
                <w:rFonts w:ascii="Times New Roman" w:hAnsi="Times New Roman" w:cs="Times New Roman"/>
                <w:sz w:val="24"/>
                <w:szCs w:val="24"/>
              </w:rPr>
              <w:t>венной травме и других</w:t>
            </w:r>
            <w:r w:rsidR="00FE0254" w:rsidRPr="00FE53DA">
              <w:rPr>
                <w:rFonts w:ascii="Times New Roman" w:hAnsi="Times New Roman" w:cs="Times New Roman"/>
                <w:sz w:val="24"/>
                <w:szCs w:val="24"/>
              </w:rPr>
              <w:t xml:space="preserve"> опасных</w:t>
            </w:r>
            <w:r w:rsidR="00BC5B34" w:rsidRPr="00FE53DA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</w:t>
            </w:r>
          </w:p>
          <w:p w:rsidR="00521719" w:rsidRPr="00FE53DA" w:rsidRDefault="00521719" w:rsidP="00521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Местонахождение средств пожаротушения и сигнализации, средств ок</w:t>
            </w: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зания первой п</w:t>
            </w:r>
            <w:r w:rsidR="00BC5B34" w:rsidRPr="00FE53DA">
              <w:rPr>
                <w:rFonts w:ascii="Times New Roman" w:hAnsi="Times New Roman" w:cs="Times New Roman"/>
                <w:sz w:val="24"/>
                <w:szCs w:val="24"/>
              </w:rPr>
              <w:t>омощи и правила пользования ими</w:t>
            </w:r>
          </w:p>
          <w:p w:rsidR="00521719" w:rsidRPr="00FE53DA" w:rsidRDefault="00521719" w:rsidP="00521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Порядок сообщения работником своему руководителю о произ</w:t>
            </w:r>
            <w:r w:rsidR="00BC5B34" w:rsidRPr="00FE53DA">
              <w:rPr>
                <w:rFonts w:ascii="Times New Roman" w:hAnsi="Times New Roman" w:cs="Times New Roman"/>
                <w:sz w:val="24"/>
                <w:szCs w:val="24"/>
              </w:rPr>
              <w:t>ошедшем с ним несчастном случае</w:t>
            </w:r>
          </w:p>
          <w:p w:rsidR="00521719" w:rsidRPr="00FE53DA" w:rsidRDefault="00521719" w:rsidP="00354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Пути эвакуации при возникновении</w:t>
            </w:r>
            <w:r w:rsidR="00354AD0" w:rsidRPr="00FE53DA">
              <w:rPr>
                <w:rFonts w:ascii="Times New Roman" w:hAnsi="Times New Roman" w:cs="Times New Roman"/>
                <w:sz w:val="24"/>
                <w:szCs w:val="24"/>
              </w:rPr>
              <w:t xml:space="preserve">  аварийной </w:t>
            </w:r>
            <w:r w:rsidR="00FE0254" w:rsidRPr="00FE5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719" w:rsidRPr="00FE53DA" w:rsidRDefault="00521719" w:rsidP="005217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53DA">
              <w:rPr>
                <w:rFonts w:ascii="Times New Roman" w:hAnsi="Times New Roman" w:cs="Times New Roman"/>
                <w:b/>
                <w:sz w:val="24"/>
                <w:szCs w:val="24"/>
              </w:rPr>
              <w:t>20 мин</w:t>
            </w:r>
          </w:p>
        </w:tc>
      </w:tr>
      <w:tr w:rsidR="00521719" w:rsidRPr="00FE53DA" w:rsidTr="005217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19" w:rsidRPr="00FE53DA" w:rsidRDefault="00DF0169" w:rsidP="005217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53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21719" w:rsidRPr="00FE53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21719" w:rsidRPr="00FE53DA" w:rsidRDefault="00DF0169" w:rsidP="0052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1719" w:rsidRPr="00FE53D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521719" w:rsidRPr="00FE53DA" w:rsidRDefault="00DF0169" w:rsidP="0052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1719" w:rsidRPr="00FE53D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521719" w:rsidRPr="00FE53DA" w:rsidRDefault="00DF0169" w:rsidP="005217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1719" w:rsidRPr="00FE53D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19" w:rsidRPr="00FE53DA" w:rsidRDefault="00521719" w:rsidP="00AA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53DA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работы</w:t>
            </w:r>
          </w:p>
          <w:p w:rsidR="00521719" w:rsidRPr="00FE53DA" w:rsidRDefault="00521719" w:rsidP="00521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  <w:r w:rsidR="00BC5B34" w:rsidRPr="00FE53DA">
              <w:rPr>
                <w:rFonts w:ascii="Times New Roman" w:hAnsi="Times New Roman" w:cs="Times New Roman"/>
                <w:sz w:val="24"/>
                <w:szCs w:val="24"/>
              </w:rPr>
              <w:t xml:space="preserve"> отключения технических средств</w:t>
            </w:r>
          </w:p>
          <w:p w:rsidR="00521719" w:rsidRPr="00FE53DA" w:rsidRDefault="00521719" w:rsidP="00521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Нав</w:t>
            </w:r>
            <w:r w:rsidR="00BC5B34" w:rsidRPr="00FE53DA">
              <w:rPr>
                <w:rFonts w:ascii="Times New Roman" w:hAnsi="Times New Roman" w:cs="Times New Roman"/>
                <w:sz w:val="24"/>
                <w:szCs w:val="24"/>
              </w:rPr>
              <w:t>едение порядка на рабочем месте</w:t>
            </w:r>
          </w:p>
          <w:p w:rsidR="00521719" w:rsidRPr="00FE53DA" w:rsidRDefault="00521719" w:rsidP="005217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Проверка состояния рабочих мест, оборудования, окон, сигнализации по окончанию рабочего времени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719" w:rsidRPr="00FE53DA" w:rsidRDefault="006637FF" w:rsidP="005217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53D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21719" w:rsidRPr="00FE5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521719" w:rsidRPr="00FE53DA" w:rsidTr="005217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19" w:rsidRPr="00FE53DA" w:rsidRDefault="00DF0169" w:rsidP="005217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53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21719" w:rsidRPr="00FE53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19" w:rsidRPr="00FE53DA" w:rsidRDefault="00521719" w:rsidP="0052171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5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инструкций по охране труда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719" w:rsidRPr="00FE53DA" w:rsidRDefault="006637FF" w:rsidP="005217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53D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21719" w:rsidRPr="00FE5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521719" w:rsidRPr="00FE53DA" w:rsidTr="005217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19" w:rsidRPr="00FE53DA" w:rsidRDefault="00DF0169" w:rsidP="005217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53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21719" w:rsidRPr="00FE53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19" w:rsidRPr="00FE53DA" w:rsidRDefault="00521719" w:rsidP="0052171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53DA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 по итогам инструктажа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719" w:rsidRPr="00FE53DA" w:rsidRDefault="00521719" w:rsidP="005217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53DA"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</w:tc>
      </w:tr>
      <w:tr w:rsidR="00521719" w:rsidRPr="00FE53DA" w:rsidTr="00521719">
        <w:trPr>
          <w:cantSplit/>
        </w:trPr>
        <w:tc>
          <w:tcPr>
            <w:tcW w:w="8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719" w:rsidRPr="00FE53DA" w:rsidRDefault="00521719" w:rsidP="00521719">
            <w:pPr>
              <w:pStyle w:val="1"/>
              <w:tabs>
                <w:tab w:val="left" w:pos="0"/>
              </w:tabs>
              <w:snapToGrid w:val="0"/>
              <w:rPr>
                <w:b w:val="0"/>
                <w:i w:val="0"/>
                <w:sz w:val="24"/>
              </w:rPr>
            </w:pPr>
            <w:r w:rsidRPr="00FE53DA">
              <w:rPr>
                <w:b w:val="0"/>
                <w:i w:val="0"/>
                <w:sz w:val="24"/>
              </w:rPr>
              <w:t>Общее время инструктажа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719" w:rsidRPr="00FE53DA" w:rsidRDefault="006637FF" w:rsidP="005217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  <w:r w:rsidR="00521719" w:rsidRPr="00FE5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719" w:rsidRPr="00FE53DA" w:rsidRDefault="00521719" w:rsidP="005217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3DA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</w:tbl>
    <w:p w:rsidR="00D25002" w:rsidRPr="00FE53DA" w:rsidRDefault="00D25002" w:rsidP="005217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25002" w:rsidRPr="00D25002" w:rsidRDefault="00D25002" w:rsidP="005217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21719" w:rsidRPr="00D25002" w:rsidRDefault="00D25002" w:rsidP="00521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002">
        <w:rPr>
          <w:rFonts w:ascii="Times New Roman" w:hAnsi="Times New Roman" w:cs="Times New Roman"/>
          <w:sz w:val="28"/>
          <w:szCs w:val="28"/>
        </w:rPr>
        <w:t>Директор АХД                                                                                     В.Г. Шафранов</w:t>
      </w:r>
    </w:p>
    <w:p w:rsidR="00D25002" w:rsidRPr="00D25002" w:rsidRDefault="00D25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5002" w:rsidRPr="00D25002" w:rsidSect="00B94197">
      <w:headerReference w:type="default" r:id="rId7"/>
      <w:pgSz w:w="11906" w:h="16838"/>
      <w:pgMar w:top="90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672" w:rsidRDefault="00992672" w:rsidP="00B94197">
      <w:pPr>
        <w:spacing w:after="0" w:line="240" w:lineRule="auto"/>
      </w:pPr>
      <w:r>
        <w:separator/>
      </w:r>
    </w:p>
  </w:endnote>
  <w:endnote w:type="continuationSeparator" w:id="1">
    <w:p w:rsidR="00992672" w:rsidRDefault="00992672" w:rsidP="00B9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672" w:rsidRDefault="00992672" w:rsidP="00B94197">
      <w:pPr>
        <w:spacing w:after="0" w:line="240" w:lineRule="auto"/>
      </w:pPr>
      <w:r>
        <w:separator/>
      </w:r>
    </w:p>
  </w:footnote>
  <w:footnote w:type="continuationSeparator" w:id="1">
    <w:p w:rsidR="00992672" w:rsidRDefault="00992672" w:rsidP="00B94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4389"/>
      <w:docPartObj>
        <w:docPartGallery w:val="Page Numbers (Top of Page)"/>
        <w:docPartUnique/>
      </w:docPartObj>
    </w:sdtPr>
    <w:sdtContent>
      <w:p w:rsidR="00B94197" w:rsidRDefault="003A7FE8">
        <w:pPr>
          <w:pStyle w:val="a6"/>
          <w:jc w:val="center"/>
        </w:pPr>
        <w:r w:rsidRPr="00FE53DA">
          <w:rPr>
            <w:sz w:val="28"/>
            <w:szCs w:val="28"/>
          </w:rPr>
          <w:fldChar w:fldCharType="begin"/>
        </w:r>
        <w:r w:rsidR="00873A2A" w:rsidRPr="00FE53DA">
          <w:rPr>
            <w:sz w:val="28"/>
            <w:szCs w:val="28"/>
          </w:rPr>
          <w:instrText xml:space="preserve"> PAGE   \* MERGEFORMAT </w:instrText>
        </w:r>
        <w:r w:rsidRPr="00FE53DA">
          <w:rPr>
            <w:sz w:val="28"/>
            <w:szCs w:val="28"/>
          </w:rPr>
          <w:fldChar w:fldCharType="separate"/>
        </w:r>
        <w:r w:rsidR="006778BF">
          <w:rPr>
            <w:noProof/>
            <w:sz w:val="28"/>
            <w:szCs w:val="28"/>
          </w:rPr>
          <w:t>2</w:t>
        </w:r>
        <w:r w:rsidRPr="00FE53DA">
          <w:rPr>
            <w:sz w:val="28"/>
            <w:szCs w:val="28"/>
          </w:rPr>
          <w:fldChar w:fldCharType="end"/>
        </w:r>
      </w:p>
    </w:sdtContent>
  </w:sdt>
  <w:p w:rsidR="00B94197" w:rsidRPr="009932D5" w:rsidRDefault="00B94197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5A1377"/>
    <w:multiLevelType w:val="multilevel"/>
    <w:tmpl w:val="935223B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4EB0"/>
    <w:rsid w:val="0000258A"/>
    <w:rsid w:val="00014620"/>
    <w:rsid w:val="00031171"/>
    <w:rsid w:val="00037B46"/>
    <w:rsid w:val="00070209"/>
    <w:rsid w:val="000A03BF"/>
    <w:rsid w:val="000A420A"/>
    <w:rsid w:val="000C4EB0"/>
    <w:rsid w:val="000C7DD6"/>
    <w:rsid w:val="000D7582"/>
    <w:rsid w:val="000F1EF4"/>
    <w:rsid w:val="001134FD"/>
    <w:rsid w:val="001B398A"/>
    <w:rsid w:val="001E7060"/>
    <w:rsid w:val="00205CD7"/>
    <w:rsid w:val="00235F3C"/>
    <w:rsid w:val="00296678"/>
    <w:rsid w:val="002B68ED"/>
    <w:rsid w:val="00330E57"/>
    <w:rsid w:val="00354AD0"/>
    <w:rsid w:val="0038132B"/>
    <w:rsid w:val="003A7FE8"/>
    <w:rsid w:val="00404A8C"/>
    <w:rsid w:val="004360AC"/>
    <w:rsid w:val="0045631C"/>
    <w:rsid w:val="00477E23"/>
    <w:rsid w:val="00521719"/>
    <w:rsid w:val="005724FC"/>
    <w:rsid w:val="00577A7A"/>
    <w:rsid w:val="005B7AF2"/>
    <w:rsid w:val="00601997"/>
    <w:rsid w:val="0062105E"/>
    <w:rsid w:val="00647ECB"/>
    <w:rsid w:val="006637FF"/>
    <w:rsid w:val="0067249A"/>
    <w:rsid w:val="006778BF"/>
    <w:rsid w:val="00722565"/>
    <w:rsid w:val="00776BAE"/>
    <w:rsid w:val="0079686D"/>
    <w:rsid w:val="00817DC8"/>
    <w:rsid w:val="008670AF"/>
    <w:rsid w:val="00867A73"/>
    <w:rsid w:val="00873A2A"/>
    <w:rsid w:val="008A3E72"/>
    <w:rsid w:val="009157E9"/>
    <w:rsid w:val="00934AEA"/>
    <w:rsid w:val="009411BA"/>
    <w:rsid w:val="00992672"/>
    <w:rsid w:val="009932D5"/>
    <w:rsid w:val="009A6D6F"/>
    <w:rsid w:val="00A400DF"/>
    <w:rsid w:val="00A41600"/>
    <w:rsid w:val="00AA7E30"/>
    <w:rsid w:val="00B01056"/>
    <w:rsid w:val="00B70B9D"/>
    <w:rsid w:val="00B94197"/>
    <w:rsid w:val="00BA5786"/>
    <w:rsid w:val="00BC079A"/>
    <w:rsid w:val="00BC5B34"/>
    <w:rsid w:val="00BC7EAA"/>
    <w:rsid w:val="00BE1902"/>
    <w:rsid w:val="00BF4496"/>
    <w:rsid w:val="00C03592"/>
    <w:rsid w:val="00C40A7D"/>
    <w:rsid w:val="00CA4861"/>
    <w:rsid w:val="00CE3DD7"/>
    <w:rsid w:val="00D25002"/>
    <w:rsid w:val="00D330AC"/>
    <w:rsid w:val="00D81D74"/>
    <w:rsid w:val="00DA32B8"/>
    <w:rsid w:val="00DF0169"/>
    <w:rsid w:val="00E959EE"/>
    <w:rsid w:val="00F554EE"/>
    <w:rsid w:val="00FA5F8C"/>
    <w:rsid w:val="00FC250D"/>
    <w:rsid w:val="00FD4155"/>
    <w:rsid w:val="00FE0254"/>
    <w:rsid w:val="00FE53DA"/>
    <w:rsid w:val="00FF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EA"/>
  </w:style>
  <w:style w:type="paragraph" w:styleId="1">
    <w:name w:val="heading 1"/>
    <w:basedOn w:val="a"/>
    <w:next w:val="a"/>
    <w:link w:val="10"/>
    <w:qFormat/>
    <w:rsid w:val="0052171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D6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1719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a4">
    <w:name w:val="Subtitle"/>
    <w:basedOn w:val="a"/>
    <w:next w:val="a"/>
    <w:link w:val="11"/>
    <w:qFormat/>
    <w:rsid w:val="005217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4"/>
    <w:uiPriority w:val="11"/>
    <w:rsid w:val="005217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5217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21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Подзаголовок Знак1"/>
    <w:basedOn w:val="a0"/>
    <w:link w:val="a4"/>
    <w:locked/>
    <w:rsid w:val="005217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B94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4197"/>
  </w:style>
  <w:style w:type="paragraph" w:styleId="a8">
    <w:name w:val="footer"/>
    <w:basedOn w:val="a"/>
    <w:link w:val="a9"/>
    <w:uiPriority w:val="99"/>
    <w:semiHidden/>
    <w:unhideWhenUsed/>
    <w:rsid w:val="00B94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4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АГЕНТСТВО СВЯЗИ</vt:lpstr>
      <vt:lpstr/>
      <vt:lpstr>«САНКТ-ПЕТЕРБУРГСКИЙ ГОСУДАРСТВЕННЫЙ УНИВЕРСИТЕТ ТЕЛЕКОММУНИКАЦИЙ ИМ. ПРОФ. М.А.</vt:lpstr>
      <vt:lpstr>(СПбГУТ)</vt:lpstr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verter14</dc:creator>
  <cp:lastModifiedBy>verter14</cp:lastModifiedBy>
  <cp:revision>18</cp:revision>
  <cp:lastPrinted>2017-02-09T08:33:00Z</cp:lastPrinted>
  <dcterms:created xsi:type="dcterms:W3CDTF">2017-02-06T09:14:00Z</dcterms:created>
  <dcterms:modified xsi:type="dcterms:W3CDTF">2017-02-13T13:44:00Z</dcterms:modified>
</cp:coreProperties>
</file>