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DB" w:rsidRPr="003A7513" w:rsidRDefault="00E823FA" w:rsidP="003A7513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3A751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2F5EDB" w:rsidRPr="00AD05C7">
        <w:rPr>
          <w:sz w:val="28"/>
          <w:szCs w:val="28"/>
        </w:rPr>
        <w:t>Приложение</w:t>
      </w:r>
    </w:p>
    <w:p w:rsidR="003A7513" w:rsidRDefault="001B024C" w:rsidP="001B024C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F5EDB" w:rsidRPr="0051570F" w:rsidRDefault="003A7513" w:rsidP="001B024C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2F5EDB">
        <w:t>УТВЕРЖДЕНО</w:t>
      </w:r>
      <w:r w:rsidR="002F5EDB" w:rsidRPr="0051570F">
        <w:t xml:space="preserve"> </w:t>
      </w:r>
    </w:p>
    <w:p w:rsidR="002F5EDB" w:rsidRDefault="001C3D3D" w:rsidP="001B024C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</w:t>
      </w:r>
      <w:r w:rsidR="001B024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="001B02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F5EDB" w:rsidRPr="00AD05C7">
        <w:rPr>
          <w:sz w:val="28"/>
          <w:szCs w:val="28"/>
        </w:rPr>
        <w:t xml:space="preserve">приказом </w:t>
      </w:r>
      <w:r w:rsidR="002F5EDB" w:rsidRPr="0051570F">
        <w:t xml:space="preserve"> СПбГУТ</w:t>
      </w:r>
    </w:p>
    <w:p w:rsidR="002F5EDB" w:rsidRDefault="001C3D3D" w:rsidP="001B0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B024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1B0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2BAA">
        <w:rPr>
          <w:sz w:val="28"/>
          <w:szCs w:val="28"/>
        </w:rPr>
        <w:t xml:space="preserve">от  </w:t>
      </w:r>
      <w:r w:rsidR="00BD6758">
        <w:rPr>
          <w:sz w:val="28"/>
          <w:szCs w:val="28"/>
        </w:rPr>
        <w:t>13.06</w:t>
      </w:r>
      <w:r w:rsidR="003A7513">
        <w:rPr>
          <w:sz w:val="28"/>
          <w:szCs w:val="28"/>
        </w:rPr>
        <w:t>.2017</w:t>
      </w:r>
      <w:r w:rsidR="00C32BAA">
        <w:rPr>
          <w:sz w:val="28"/>
          <w:szCs w:val="28"/>
        </w:rPr>
        <w:t xml:space="preserve">  </w:t>
      </w:r>
      <w:r w:rsidR="002074E4">
        <w:rPr>
          <w:sz w:val="28"/>
          <w:szCs w:val="28"/>
        </w:rPr>
        <w:t xml:space="preserve">г. </w:t>
      </w:r>
      <w:r w:rsidR="002F5EDB">
        <w:rPr>
          <w:sz w:val="28"/>
          <w:szCs w:val="28"/>
        </w:rPr>
        <w:t xml:space="preserve"> №   </w:t>
      </w:r>
      <w:r w:rsidR="00BD6758">
        <w:rPr>
          <w:sz w:val="28"/>
          <w:szCs w:val="28"/>
        </w:rPr>
        <w:t>355</w:t>
      </w:r>
    </w:p>
    <w:p w:rsidR="003A7513" w:rsidRDefault="003A7513" w:rsidP="001B0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 изменениями в соответствии с      </w:t>
      </w:r>
    </w:p>
    <w:p w:rsidR="003A7513" w:rsidRDefault="003A7513" w:rsidP="001B0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приказом от 20.03.2018</w:t>
      </w:r>
      <w:r w:rsidR="00BD6758">
        <w:rPr>
          <w:sz w:val="28"/>
          <w:szCs w:val="28"/>
        </w:rPr>
        <w:t xml:space="preserve"> </w:t>
      </w:r>
      <w:r>
        <w:rPr>
          <w:sz w:val="28"/>
          <w:szCs w:val="28"/>
        </w:rPr>
        <w:t>г. № 125</w:t>
      </w:r>
    </w:p>
    <w:p w:rsidR="003A7513" w:rsidRPr="005E5DD1" w:rsidRDefault="003A7513" w:rsidP="001B024C">
      <w:pPr>
        <w:rPr>
          <w:sz w:val="28"/>
          <w:szCs w:val="28"/>
        </w:rPr>
      </w:pPr>
    </w:p>
    <w:p w:rsidR="002F5EDB" w:rsidRDefault="002F5EDB" w:rsidP="002F5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 </w:t>
      </w:r>
      <w:r w:rsidRPr="007E7740">
        <w:rPr>
          <w:b/>
          <w:bCs/>
          <w:sz w:val="28"/>
          <w:szCs w:val="28"/>
        </w:rPr>
        <w:t xml:space="preserve">ответственных за проведение инструктажей </w:t>
      </w:r>
    </w:p>
    <w:p w:rsidR="002F5EDB" w:rsidRDefault="002F5EDB" w:rsidP="002F5EDB">
      <w:pPr>
        <w:jc w:val="center"/>
        <w:rPr>
          <w:b/>
          <w:bCs/>
          <w:sz w:val="28"/>
          <w:szCs w:val="28"/>
        </w:rPr>
      </w:pPr>
      <w:r w:rsidRPr="007E7740">
        <w:rPr>
          <w:b/>
          <w:bCs/>
          <w:sz w:val="28"/>
          <w:szCs w:val="28"/>
        </w:rPr>
        <w:t xml:space="preserve">по охране труда </w:t>
      </w:r>
      <w:r>
        <w:rPr>
          <w:b/>
          <w:bCs/>
          <w:sz w:val="28"/>
          <w:szCs w:val="28"/>
        </w:rPr>
        <w:t>на рабочем месте</w:t>
      </w:r>
    </w:p>
    <w:p w:rsidR="002F5EDB" w:rsidRPr="007E7740" w:rsidRDefault="002F5EDB" w:rsidP="002F5EDB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5"/>
        <w:gridCol w:w="3839"/>
        <w:gridCol w:w="4253"/>
        <w:gridCol w:w="3384"/>
        <w:gridCol w:w="2505"/>
      </w:tblGrid>
      <w:tr w:rsidR="002F5EDB" w:rsidRPr="0051570F" w:rsidTr="002A291C">
        <w:tc>
          <w:tcPr>
            <w:tcW w:w="805" w:type="dxa"/>
          </w:tcPr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839" w:type="dxa"/>
          </w:tcPr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имя, отчество</w:t>
            </w:r>
          </w:p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3384" w:type="dxa"/>
          </w:tcPr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505" w:type="dxa"/>
          </w:tcPr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EDB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Роспись</w:t>
            </w:r>
          </w:p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ознакомлением</w:t>
            </w:r>
          </w:p>
        </w:tc>
      </w:tr>
      <w:tr w:rsidR="002F5EDB" w:rsidRPr="0051570F" w:rsidTr="002A291C">
        <w:tc>
          <w:tcPr>
            <w:tcW w:w="8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39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3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84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Гавлин Геннадий Эдуардович</w:t>
            </w:r>
          </w:p>
        </w:tc>
        <w:tc>
          <w:tcPr>
            <w:tcW w:w="4253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РС. Кафедра радиосвязи и вещания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Морозов Алексей Иванович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РС. </w:t>
            </w:r>
            <w:r w:rsidR="00DD105B">
              <w:rPr>
                <w:rFonts w:ascii="Times New Roman" w:hAnsi="Times New Roman" w:cs="Times New Roman"/>
                <w:bCs/>
              </w:rPr>
              <w:t xml:space="preserve">Кафедра телевидения и </w:t>
            </w:r>
            <w:r w:rsidR="00E82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DD105B">
              <w:rPr>
                <w:rFonts w:ascii="Times New Roman" w:hAnsi="Times New Roman" w:cs="Times New Roman"/>
                <w:bCs/>
              </w:rPr>
              <w:t>метроло</w:t>
            </w:r>
            <w:r w:rsidR="002F5EDB" w:rsidRPr="00AE62F9">
              <w:rPr>
                <w:rFonts w:ascii="Times New Roman" w:hAnsi="Times New Roman" w:cs="Times New Roman"/>
                <w:bCs/>
              </w:rPr>
              <w:t>гии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Родина Галина Фёдоровна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РС. Кафедра радиосистем и обработки </w:t>
            </w:r>
            <w:r w:rsidR="00DD105B">
              <w:rPr>
                <w:rFonts w:ascii="Times New Roman" w:hAnsi="Times New Roman" w:cs="Times New Roman"/>
                <w:bCs/>
              </w:rPr>
              <w:t xml:space="preserve"> </w:t>
            </w:r>
            <w:r w:rsidR="00E82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сигналов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Рыжикова Татьяна Аркадьевна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РС. Кафедра конструирования и 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пр</w:t>
            </w:r>
            <w:r w:rsidR="00DD105B">
              <w:rPr>
                <w:rFonts w:ascii="Times New Roman" w:hAnsi="Times New Roman" w:cs="Times New Roman"/>
                <w:bCs/>
              </w:rPr>
              <w:t>о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изводства радиоэлектронных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средств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Лаюшка Нина Анатольевна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ИКСС. Кафедра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инфоком</w:t>
            </w:r>
            <w:r w:rsidR="00DD105B">
              <w:rPr>
                <w:rFonts w:ascii="Times New Roman" w:hAnsi="Times New Roman" w:cs="Times New Roman"/>
                <w:bCs/>
              </w:rPr>
              <w:t>муника</w:t>
            </w:r>
            <w:r w:rsidR="002F5EDB" w:rsidRPr="00AE62F9">
              <w:rPr>
                <w:rFonts w:ascii="Times New Roman" w:hAnsi="Times New Roman" w:cs="Times New Roman"/>
                <w:bCs/>
              </w:rPr>
              <w:t>ционных систем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Петрова Ольга Борисовна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ИКСС. Кафедра пр</w:t>
            </w:r>
            <w:r w:rsidR="00715CDC">
              <w:rPr>
                <w:rFonts w:ascii="Times New Roman" w:hAnsi="Times New Roman" w:cs="Times New Roman"/>
                <w:bCs/>
              </w:rPr>
              <w:t>о</w:t>
            </w:r>
            <w:r w:rsidR="00DD105B">
              <w:rPr>
                <w:rFonts w:ascii="Times New Roman" w:hAnsi="Times New Roman" w:cs="Times New Roman"/>
                <w:bCs/>
              </w:rPr>
              <w:t xml:space="preserve">граммной </w:t>
            </w:r>
            <w:r w:rsidR="00E82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DD105B">
              <w:rPr>
                <w:rFonts w:ascii="Times New Roman" w:hAnsi="Times New Roman" w:cs="Times New Roman"/>
                <w:bCs/>
              </w:rPr>
              <w:t>инжене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рии и вычислительной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техники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Подгайский Александр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Григорьевич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ИКСС. Кафедра сетей свя</w:t>
            </w:r>
            <w:r w:rsidR="00715CDC">
              <w:rPr>
                <w:rFonts w:ascii="Times New Roman" w:hAnsi="Times New Roman" w:cs="Times New Roman"/>
                <w:bCs/>
              </w:rPr>
              <w:t xml:space="preserve">зи и </w:t>
            </w:r>
            <w:r w:rsidR="00E82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715CDC">
              <w:rPr>
                <w:rFonts w:ascii="Times New Roman" w:hAnsi="Times New Roman" w:cs="Times New Roman"/>
                <w:bCs/>
              </w:rPr>
              <w:t>переда</w:t>
            </w:r>
            <w:r w:rsidR="002F5EDB" w:rsidRPr="00AE62F9">
              <w:rPr>
                <w:rFonts w:ascii="Times New Roman" w:hAnsi="Times New Roman" w:cs="Times New Roman"/>
                <w:bCs/>
              </w:rPr>
              <w:t>чи данных</w:t>
            </w:r>
          </w:p>
        </w:tc>
        <w:tc>
          <w:tcPr>
            <w:tcW w:w="3384" w:type="dxa"/>
          </w:tcPr>
          <w:p w:rsidR="00DD105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Ведущий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инженер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Климович Людмила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4253" w:type="dxa"/>
          </w:tcPr>
          <w:p w:rsidR="00E823FA" w:rsidRDefault="002F5EDB" w:rsidP="00715CD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ИКСС. Кафедра фотоники и линий   </w:t>
            </w:r>
          </w:p>
          <w:p w:rsidR="002F5EDB" w:rsidRPr="00AE62F9" w:rsidRDefault="00E823FA" w:rsidP="00715C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связи</w:t>
            </w: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Бойцова  Татьяна Николаевна</w:t>
            </w:r>
          </w:p>
        </w:tc>
        <w:tc>
          <w:tcPr>
            <w:tcW w:w="4253" w:type="dxa"/>
          </w:tcPr>
          <w:p w:rsidR="00E823F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ИКСС. Кафедра защищённых систем   </w:t>
            </w:r>
            <w:r w:rsidR="00E82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B4EBB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715CDC">
              <w:rPr>
                <w:rFonts w:ascii="Times New Roman" w:hAnsi="Times New Roman" w:cs="Times New Roman"/>
                <w:bCs/>
              </w:rPr>
              <w:t>с</w:t>
            </w:r>
            <w:r w:rsidR="002F5EDB" w:rsidRPr="00AE62F9">
              <w:rPr>
                <w:rFonts w:ascii="Times New Roman" w:hAnsi="Times New Roman" w:cs="Times New Roman"/>
                <w:bCs/>
              </w:rPr>
              <w:t>вязи</w:t>
            </w: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Антонов Валерий Валентинович</w:t>
            </w:r>
          </w:p>
        </w:tc>
        <w:tc>
          <w:tcPr>
            <w:tcW w:w="4253" w:type="dxa"/>
          </w:tcPr>
          <w:p w:rsidR="00DF579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ИСиТ. Кафедра информационных </w:t>
            </w:r>
            <w:r w:rsidR="00DF579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DF579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управляющих систем</w:t>
            </w: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Ликарь Александр Иванович</w:t>
            </w:r>
          </w:p>
        </w:tc>
        <w:tc>
          <w:tcPr>
            <w:tcW w:w="4253" w:type="dxa"/>
          </w:tcPr>
          <w:p w:rsidR="00DF579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ИСиТ. Кафедра безопас</w:t>
            </w:r>
            <w:r w:rsidR="00715CDC">
              <w:rPr>
                <w:rFonts w:ascii="Times New Roman" w:hAnsi="Times New Roman" w:cs="Times New Roman"/>
                <w:bCs/>
              </w:rPr>
              <w:t xml:space="preserve">ности </w:t>
            </w:r>
          </w:p>
          <w:p w:rsidR="002F5EDB" w:rsidRPr="00AE62F9" w:rsidRDefault="00DF579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715CDC">
              <w:rPr>
                <w:rFonts w:ascii="Times New Roman" w:hAnsi="Times New Roman" w:cs="Times New Roman"/>
                <w:bCs/>
              </w:rPr>
              <w:t>инфор</w:t>
            </w:r>
            <w:r w:rsidR="002F5EDB" w:rsidRPr="00AE62F9">
              <w:rPr>
                <w:rFonts w:ascii="Times New Roman" w:hAnsi="Times New Roman" w:cs="Times New Roman"/>
                <w:bCs/>
              </w:rPr>
              <w:t>мационных систем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Соколов Валерий Борисович</w:t>
            </w:r>
          </w:p>
        </w:tc>
        <w:tc>
          <w:tcPr>
            <w:tcW w:w="4253" w:type="dxa"/>
          </w:tcPr>
          <w:p w:rsidR="00DF579A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ИСиТ. Кафедра информатики и </w:t>
            </w:r>
          </w:p>
          <w:p w:rsidR="008E41DC" w:rsidRPr="00AE62F9" w:rsidRDefault="00DF579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компьютерного </w:t>
            </w:r>
            <w:r w:rsidR="00FB4EBB">
              <w:rPr>
                <w:rFonts w:ascii="Times New Roman" w:hAnsi="Times New Roman" w:cs="Times New Roman"/>
                <w:bCs/>
              </w:rPr>
              <w:t>д</w:t>
            </w:r>
            <w:r w:rsidR="002F5EDB" w:rsidRPr="00AE62F9">
              <w:rPr>
                <w:rFonts w:ascii="Times New Roman" w:hAnsi="Times New Roman" w:cs="Times New Roman"/>
                <w:bCs/>
              </w:rPr>
              <w:t>изайна</w:t>
            </w: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39" w:type="dxa"/>
          </w:tcPr>
          <w:p w:rsidR="002F5EDB" w:rsidRPr="00AE62F9" w:rsidRDefault="006839AB" w:rsidP="006839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Белоус Константин Владимирович</w:t>
            </w:r>
          </w:p>
        </w:tc>
        <w:tc>
          <w:tcPr>
            <w:tcW w:w="4253" w:type="dxa"/>
          </w:tcPr>
          <w:p w:rsidR="001B024C" w:rsidRDefault="002F5EDB" w:rsidP="00715CD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ИСиТ. Кафедра автоматизации </w:t>
            </w:r>
            <w:r w:rsidR="001B024C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2F5EDB" w:rsidRPr="00AE62F9" w:rsidRDefault="001B024C" w:rsidP="00715C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предприятий связи</w:t>
            </w:r>
          </w:p>
        </w:tc>
        <w:tc>
          <w:tcPr>
            <w:tcW w:w="3384" w:type="dxa"/>
          </w:tcPr>
          <w:p w:rsidR="002F5EDB" w:rsidRPr="00AE62F9" w:rsidRDefault="006839AB" w:rsidP="006839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Блинова Татьяна Борисовна</w:t>
            </w:r>
          </w:p>
        </w:tc>
        <w:tc>
          <w:tcPr>
            <w:tcW w:w="4253" w:type="dxa"/>
          </w:tcPr>
          <w:p w:rsidR="002F5EDB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ФП. Кафедра  высшей математики</w:t>
            </w:r>
          </w:p>
          <w:p w:rsidR="008E41DC" w:rsidRPr="00AE62F9" w:rsidRDefault="008E41DC" w:rsidP="002A2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Румянцева Евгения Викторовна</w:t>
            </w:r>
          </w:p>
        </w:tc>
        <w:tc>
          <w:tcPr>
            <w:tcW w:w="4253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ФП. Кафедра  физики</w:t>
            </w:r>
          </w:p>
        </w:tc>
        <w:tc>
          <w:tcPr>
            <w:tcW w:w="3384" w:type="dxa"/>
          </w:tcPr>
          <w:p w:rsidR="008E41DC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Стрельцова Лариса Витальевна</w:t>
            </w:r>
          </w:p>
        </w:tc>
        <w:tc>
          <w:tcPr>
            <w:tcW w:w="4253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ФП. Кафедра теории электрических 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       цепей и связи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Павлов Владимир Васильевич</w:t>
            </w:r>
          </w:p>
        </w:tc>
        <w:tc>
          <w:tcPr>
            <w:tcW w:w="4253" w:type="dxa"/>
          </w:tcPr>
          <w:p w:rsidR="001B024C" w:rsidRDefault="002F5EDB" w:rsidP="008E41D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ФП. Кафедра электроники и </w:t>
            </w:r>
            <w:r w:rsidR="008E41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1B024C" w:rsidP="008E41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схемотехники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Непомнящий Константин</w:t>
            </w:r>
          </w:p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Александрович</w:t>
            </w:r>
          </w:p>
        </w:tc>
        <w:tc>
          <w:tcPr>
            <w:tcW w:w="4253" w:type="dxa"/>
          </w:tcPr>
          <w:p w:rsidR="001B024C" w:rsidRDefault="00AE2D8F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ЦЭУБИ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. Кафедра управления и </w:t>
            </w:r>
            <w:r w:rsidR="001B02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024C" w:rsidRDefault="001B024C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DF579A">
              <w:rPr>
                <w:rFonts w:ascii="Times New Roman" w:hAnsi="Times New Roman" w:cs="Times New Roman"/>
                <w:bCs/>
              </w:rPr>
              <w:t xml:space="preserve">  </w:t>
            </w:r>
            <w:r w:rsidR="002F5EDB" w:rsidRPr="00AE62F9">
              <w:rPr>
                <w:rFonts w:ascii="Times New Roman" w:hAnsi="Times New Roman" w:cs="Times New Roman"/>
                <w:bCs/>
              </w:rPr>
              <w:t>моделирования в социаль</w:t>
            </w:r>
            <w:r w:rsidR="00BF22CF">
              <w:rPr>
                <w:rFonts w:ascii="Times New Roman" w:hAnsi="Times New Roman" w:cs="Times New Roman"/>
                <w:bCs/>
              </w:rPr>
              <w:t>но-</w:t>
            </w:r>
          </w:p>
          <w:p w:rsidR="002F5EDB" w:rsidRPr="00AE62F9" w:rsidRDefault="001B024C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DF579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F22CF">
              <w:rPr>
                <w:rFonts w:ascii="Times New Roman" w:hAnsi="Times New Roman" w:cs="Times New Roman"/>
                <w:bCs/>
              </w:rPr>
              <w:t>экономи</w:t>
            </w:r>
            <w:r w:rsidR="002F5EDB" w:rsidRPr="00AE62F9">
              <w:rPr>
                <w:rFonts w:ascii="Times New Roman" w:hAnsi="Times New Roman" w:cs="Times New Roman"/>
                <w:bCs/>
              </w:rPr>
              <w:t>ческих системах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лабораторией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Захарова Людмила Васильевна</w:t>
            </w:r>
          </w:p>
        </w:tc>
        <w:tc>
          <w:tcPr>
            <w:tcW w:w="4253" w:type="dxa"/>
          </w:tcPr>
          <w:p w:rsidR="002F5EDB" w:rsidRPr="00AE62F9" w:rsidRDefault="00AE2D8F" w:rsidP="00AE2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ЦЭУБИ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. Кафедра экономики </w:t>
            </w:r>
            <w:r>
              <w:rPr>
                <w:rFonts w:ascii="Times New Roman" w:hAnsi="Times New Roman" w:cs="Times New Roman"/>
                <w:bCs/>
              </w:rPr>
              <w:t xml:space="preserve"> и менеджмента в инфокоммуникациях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Инженер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Андреева Надежда Борисовна</w:t>
            </w:r>
          </w:p>
        </w:tc>
        <w:tc>
          <w:tcPr>
            <w:tcW w:w="4253" w:type="dxa"/>
          </w:tcPr>
          <w:p w:rsidR="002F5EDB" w:rsidRPr="00AE62F9" w:rsidRDefault="00AE2D8F" w:rsidP="00FB4E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ЦЭУБИ</w:t>
            </w:r>
            <w:r w:rsidR="002F5EDB" w:rsidRPr="00AE62F9">
              <w:rPr>
                <w:rFonts w:ascii="Times New Roman" w:hAnsi="Times New Roman" w:cs="Times New Roman"/>
                <w:bCs/>
              </w:rPr>
              <w:t xml:space="preserve">. Кафедра </w:t>
            </w:r>
            <w:r w:rsidR="00FB4EBB">
              <w:rPr>
                <w:rFonts w:ascii="Times New Roman" w:hAnsi="Times New Roman" w:cs="Times New Roman"/>
                <w:bCs/>
              </w:rPr>
              <w:t>бизнес-информатики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Старший преподаватель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Лосев Сергей Алексеевич</w:t>
            </w:r>
          </w:p>
        </w:tc>
        <w:tc>
          <w:tcPr>
            <w:tcW w:w="4253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ГФ. Кафедра истории и </w:t>
            </w:r>
          </w:p>
          <w:p w:rsidR="002F5EDB" w:rsidRPr="00AE62F9" w:rsidRDefault="001B024C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регионоведения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кафедрой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Чернов Сергей Александрович</w:t>
            </w:r>
          </w:p>
        </w:tc>
        <w:tc>
          <w:tcPr>
            <w:tcW w:w="4253" w:type="dxa"/>
          </w:tcPr>
          <w:p w:rsidR="001B024C" w:rsidRDefault="002F5EDB" w:rsidP="008B1714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ГФ. Кафедра социально-политических      </w:t>
            </w:r>
            <w:r w:rsidR="001B024C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2F5EDB" w:rsidRPr="00AE62F9" w:rsidRDefault="001B024C" w:rsidP="008B17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наук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кафедрой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Сыроватская Елена Фёдоровна</w:t>
            </w:r>
          </w:p>
        </w:tc>
        <w:tc>
          <w:tcPr>
            <w:tcW w:w="4253" w:type="dxa"/>
          </w:tcPr>
          <w:p w:rsidR="001B024C" w:rsidRDefault="002F5EDB" w:rsidP="008B1714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ГФ.  Кафедра иностранных и русского  </w:t>
            </w:r>
            <w:r w:rsidR="001B02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F5EDB" w:rsidRPr="00AE62F9" w:rsidRDefault="001B024C" w:rsidP="008B17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2F5EDB" w:rsidRPr="00AE62F9">
              <w:rPr>
                <w:rFonts w:ascii="Times New Roman" w:hAnsi="Times New Roman" w:cs="Times New Roman"/>
                <w:bCs/>
              </w:rPr>
              <w:t>языков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кафедрой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Савельева Татьяна Павловна</w:t>
            </w:r>
          </w:p>
        </w:tc>
        <w:tc>
          <w:tcPr>
            <w:tcW w:w="4253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ГФ. Кафедра иностранных языков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кафедрой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839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Иваненко Александр Васильевич</w:t>
            </w:r>
          </w:p>
        </w:tc>
        <w:tc>
          <w:tcPr>
            <w:tcW w:w="4253" w:type="dxa"/>
          </w:tcPr>
          <w:p w:rsidR="001B024C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ГФ. Кафедра физической культур</w:t>
            </w:r>
          </w:p>
        </w:tc>
        <w:tc>
          <w:tcPr>
            <w:tcW w:w="3384" w:type="dxa"/>
          </w:tcPr>
          <w:p w:rsidR="002F5EDB" w:rsidRPr="00AE62F9" w:rsidRDefault="002F5EDB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кафедрой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EDB" w:rsidRPr="0051570F" w:rsidTr="002A291C">
        <w:tc>
          <w:tcPr>
            <w:tcW w:w="805" w:type="dxa"/>
          </w:tcPr>
          <w:p w:rsidR="002F5EDB" w:rsidRPr="00AE62F9" w:rsidRDefault="002F5EDB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839" w:type="dxa"/>
          </w:tcPr>
          <w:p w:rsidR="002F5EDB" w:rsidRPr="00AE62F9" w:rsidRDefault="00162299" w:rsidP="001622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Кривоносова Наталья Викторовна</w:t>
            </w:r>
          </w:p>
        </w:tc>
        <w:tc>
          <w:tcPr>
            <w:tcW w:w="4253" w:type="dxa"/>
          </w:tcPr>
          <w:p w:rsidR="00162299" w:rsidRDefault="002F5EDB" w:rsidP="00162299">
            <w:pPr>
              <w:rPr>
                <w:rFonts w:ascii="Times New Roman" w:hAnsi="Times New Roman" w:cs="Times New Roman"/>
                <w:bCs/>
              </w:rPr>
            </w:pPr>
            <w:r w:rsidRPr="00162299">
              <w:rPr>
                <w:rFonts w:ascii="Times New Roman" w:hAnsi="Times New Roman" w:cs="Times New Roman"/>
                <w:bCs/>
              </w:rPr>
              <w:t xml:space="preserve">СПбКТ. </w:t>
            </w:r>
            <w:r w:rsidR="00162299" w:rsidRPr="00162299">
              <w:rPr>
                <w:rFonts w:ascii="Times New Roman" w:hAnsi="Times New Roman" w:cs="Times New Roman"/>
                <w:bCs/>
              </w:rPr>
              <w:t xml:space="preserve">  Департамент учебно-</w:t>
            </w:r>
            <w:r w:rsidR="0016229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2F5EDB" w:rsidRPr="00162299" w:rsidRDefault="00162299" w:rsidP="001622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162299">
              <w:rPr>
                <w:rFonts w:ascii="Times New Roman" w:hAnsi="Times New Roman" w:cs="Times New Roman"/>
                <w:bCs/>
              </w:rPr>
              <w:t>методической работы</w:t>
            </w:r>
          </w:p>
        </w:tc>
        <w:tc>
          <w:tcPr>
            <w:tcW w:w="3384" w:type="dxa"/>
          </w:tcPr>
          <w:p w:rsidR="002F5EDB" w:rsidRPr="00162299" w:rsidRDefault="00162299" w:rsidP="00162299">
            <w:pPr>
              <w:outlineLvl w:val="0"/>
              <w:rPr>
                <w:rFonts w:ascii="Times New Roman" w:hAnsi="Times New Roman" w:cs="Times New Roman"/>
              </w:rPr>
            </w:pPr>
            <w:r w:rsidRPr="00162299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2505" w:type="dxa"/>
          </w:tcPr>
          <w:p w:rsidR="002F5EDB" w:rsidRPr="0051570F" w:rsidRDefault="002F5EDB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24C" w:rsidRPr="0051570F" w:rsidTr="002A291C">
        <w:tc>
          <w:tcPr>
            <w:tcW w:w="805" w:type="dxa"/>
          </w:tcPr>
          <w:p w:rsidR="004F424C" w:rsidRPr="00AE62F9" w:rsidRDefault="004F424C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:rsidR="004F424C" w:rsidRPr="00AE62F9" w:rsidRDefault="004F424C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  27</w:t>
            </w:r>
          </w:p>
        </w:tc>
        <w:tc>
          <w:tcPr>
            <w:tcW w:w="3839" w:type="dxa"/>
          </w:tcPr>
          <w:p w:rsidR="004F424C" w:rsidRPr="00AE62F9" w:rsidRDefault="004F424C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Васильева Елена Ивановна</w:t>
            </w:r>
          </w:p>
        </w:tc>
        <w:tc>
          <w:tcPr>
            <w:tcW w:w="4253" w:type="dxa"/>
          </w:tcPr>
          <w:p w:rsidR="004F424C" w:rsidRDefault="004F424C" w:rsidP="00936299">
            <w:pPr>
              <w:rPr>
                <w:rFonts w:ascii="Times New Roman" w:hAnsi="Times New Roman" w:cs="Times New Roman"/>
                <w:bCs/>
              </w:rPr>
            </w:pPr>
            <w:r w:rsidRPr="00162299">
              <w:rPr>
                <w:rFonts w:ascii="Times New Roman" w:hAnsi="Times New Roman" w:cs="Times New Roman"/>
                <w:bCs/>
              </w:rPr>
              <w:t>СПбКТ.   Департамент учебно-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4F424C" w:rsidRPr="00162299" w:rsidRDefault="004F424C" w:rsidP="009362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162299">
              <w:rPr>
                <w:rFonts w:ascii="Times New Roman" w:hAnsi="Times New Roman" w:cs="Times New Roman"/>
                <w:bCs/>
              </w:rPr>
              <w:t>методической работы</w:t>
            </w:r>
          </w:p>
        </w:tc>
        <w:tc>
          <w:tcPr>
            <w:tcW w:w="3384" w:type="dxa"/>
          </w:tcPr>
          <w:p w:rsidR="004F424C" w:rsidRPr="004F424C" w:rsidRDefault="004F424C" w:rsidP="004F424C">
            <w:pPr>
              <w:outlineLvl w:val="0"/>
              <w:rPr>
                <w:rFonts w:ascii="Times New Roman" w:hAnsi="Times New Roman" w:cs="Times New Roman"/>
              </w:rPr>
            </w:pPr>
            <w:r w:rsidRPr="004F424C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2505" w:type="dxa"/>
          </w:tcPr>
          <w:p w:rsidR="004F424C" w:rsidRPr="0051570F" w:rsidRDefault="004F424C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6299" w:rsidRPr="0051570F" w:rsidTr="002A291C">
        <w:tc>
          <w:tcPr>
            <w:tcW w:w="805" w:type="dxa"/>
          </w:tcPr>
          <w:p w:rsidR="00936299" w:rsidRPr="00AE62F9" w:rsidRDefault="00936299" w:rsidP="002A2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839" w:type="dxa"/>
          </w:tcPr>
          <w:p w:rsidR="00936299" w:rsidRPr="00936299" w:rsidRDefault="00936299" w:rsidP="00936299">
            <w:pPr>
              <w:outlineLvl w:val="0"/>
              <w:rPr>
                <w:rFonts w:ascii="Times New Roman" w:hAnsi="Times New Roman" w:cs="Times New Roman"/>
              </w:rPr>
            </w:pPr>
            <w:r w:rsidRPr="00936299">
              <w:rPr>
                <w:rFonts w:ascii="Times New Roman" w:hAnsi="Times New Roman" w:cs="Times New Roman"/>
              </w:rPr>
              <w:t>Хамутовская Светлана Сергеевна</w:t>
            </w:r>
          </w:p>
        </w:tc>
        <w:tc>
          <w:tcPr>
            <w:tcW w:w="4253" w:type="dxa"/>
          </w:tcPr>
          <w:p w:rsidR="00936299" w:rsidRDefault="00936299" w:rsidP="00936299">
            <w:pPr>
              <w:rPr>
                <w:rFonts w:ascii="Times New Roman" w:hAnsi="Times New Roman" w:cs="Times New Roman"/>
                <w:bCs/>
              </w:rPr>
            </w:pPr>
            <w:r w:rsidRPr="00162299">
              <w:rPr>
                <w:rFonts w:ascii="Times New Roman" w:hAnsi="Times New Roman" w:cs="Times New Roman"/>
                <w:bCs/>
              </w:rPr>
              <w:t>СПбКТ.   Департамент учебно-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936299" w:rsidRPr="00162299" w:rsidRDefault="00936299" w:rsidP="009362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162299">
              <w:rPr>
                <w:rFonts w:ascii="Times New Roman" w:hAnsi="Times New Roman" w:cs="Times New Roman"/>
                <w:bCs/>
              </w:rPr>
              <w:t>методической работы</w:t>
            </w:r>
          </w:p>
        </w:tc>
        <w:tc>
          <w:tcPr>
            <w:tcW w:w="3384" w:type="dxa"/>
          </w:tcPr>
          <w:p w:rsidR="00936299" w:rsidRPr="00AE62F9" w:rsidRDefault="00936299" w:rsidP="002A291C">
            <w:pPr>
              <w:rPr>
                <w:rFonts w:ascii="Times New Roman" w:hAnsi="Times New Roman" w:cs="Times New Roman"/>
                <w:bCs/>
              </w:rPr>
            </w:pPr>
            <w:r w:rsidRPr="004F424C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2505" w:type="dxa"/>
          </w:tcPr>
          <w:p w:rsidR="00936299" w:rsidRPr="0051570F" w:rsidRDefault="00936299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2AE" w:rsidRPr="0051570F" w:rsidTr="002A291C">
        <w:tc>
          <w:tcPr>
            <w:tcW w:w="805" w:type="dxa"/>
          </w:tcPr>
          <w:p w:rsidR="00D732AE" w:rsidRPr="00AE62F9" w:rsidRDefault="00D732AE" w:rsidP="00164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839" w:type="dxa"/>
          </w:tcPr>
          <w:p w:rsidR="00D732AE" w:rsidRPr="00C14F61" w:rsidRDefault="00D732AE" w:rsidP="00C14F61">
            <w:pPr>
              <w:outlineLvl w:val="0"/>
              <w:rPr>
                <w:rFonts w:ascii="Times New Roman" w:hAnsi="Times New Roman" w:cs="Times New Roman"/>
              </w:rPr>
            </w:pPr>
            <w:r w:rsidRPr="00C14F61">
              <w:rPr>
                <w:rFonts w:ascii="Times New Roman" w:hAnsi="Times New Roman" w:cs="Times New Roman"/>
              </w:rPr>
              <w:t>Линц Галина Вячеславовна</w:t>
            </w:r>
          </w:p>
          <w:p w:rsidR="00D732AE" w:rsidRPr="00C14F61" w:rsidRDefault="00D732AE" w:rsidP="00936299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732AE" w:rsidRDefault="00D732AE" w:rsidP="00164E48">
            <w:pPr>
              <w:rPr>
                <w:rFonts w:ascii="Times New Roman" w:hAnsi="Times New Roman" w:cs="Times New Roman"/>
                <w:bCs/>
              </w:rPr>
            </w:pPr>
            <w:r w:rsidRPr="00162299">
              <w:rPr>
                <w:rFonts w:ascii="Times New Roman" w:hAnsi="Times New Roman" w:cs="Times New Roman"/>
                <w:bCs/>
              </w:rPr>
              <w:t>СПбКТ.   Департамент учебно-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D732AE" w:rsidRPr="00162299" w:rsidRDefault="00D732AE" w:rsidP="00164E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162299">
              <w:rPr>
                <w:rFonts w:ascii="Times New Roman" w:hAnsi="Times New Roman" w:cs="Times New Roman"/>
                <w:bCs/>
              </w:rPr>
              <w:t>методической работы</w:t>
            </w:r>
          </w:p>
        </w:tc>
        <w:tc>
          <w:tcPr>
            <w:tcW w:w="3384" w:type="dxa"/>
          </w:tcPr>
          <w:p w:rsidR="00D732AE" w:rsidRPr="00AE62F9" w:rsidRDefault="00D732AE" w:rsidP="00164E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 1-й </w:t>
            </w:r>
            <w:r w:rsidRPr="004F424C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2505" w:type="dxa"/>
          </w:tcPr>
          <w:p w:rsidR="00D732AE" w:rsidRPr="0051570F" w:rsidRDefault="00D732AE" w:rsidP="002A291C">
            <w:pPr>
              <w:jc w:val="center"/>
              <w:rPr>
                <w:b/>
                <w:bCs/>
              </w:rPr>
            </w:pPr>
          </w:p>
        </w:tc>
      </w:tr>
      <w:tr w:rsidR="00D732AE" w:rsidRPr="0051570F" w:rsidTr="002A291C">
        <w:tc>
          <w:tcPr>
            <w:tcW w:w="805" w:type="dxa"/>
          </w:tcPr>
          <w:p w:rsidR="00D732AE" w:rsidRPr="00AE62F9" w:rsidRDefault="00D732AE" w:rsidP="00164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39" w:type="dxa"/>
          </w:tcPr>
          <w:p w:rsidR="00D732AE" w:rsidRPr="00AE62F9" w:rsidRDefault="00D732AE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Черкасов Кирилл Сергеевич</w:t>
            </w:r>
          </w:p>
        </w:tc>
        <w:tc>
          <w:tcPr>
            <w:tcW w:w="4253" w:type="dxa"/>
          </w:tcPr>
          <w:p w:rsidR="00E823FA" w:rsidRDefault="00E823FA" w:rsidP="00E823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</w:t>
            </w:r>
            <w:r w:rsidR="00D732AE" w:rsidRPr="00AE62F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Институт непрерывного  </w:t>
            </w:r>
          </w:p>
          <w:p w:rsidR="00D732AE" w:rsidRPr="00AE62F9" w:rsidRDefault="00E823FA" w:rsidP="00E823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образования</w:t>
            </w:r>
            <w:r w:rsidR="00D732AE" w:rsidRPr="00AE62F9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3384" w:type="dxa"/>
          </w:tcPr>
          <w:p w:rsidR="00D732AE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института</w:t>
            </w:r>
          </w:p>
        </w:tc>
        <w:tc>
          <w:tcPr>
            <w:tcW w:w="2505" w:type="dxa"/>
          </w:tcPr>
          <w:p w:rsidR="00D732AE" w:rsidRPr="0051570F" w:rsidRDefault="00D732AE" w:rsidP="002A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Дробяскин Андрей Николаевич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ИВО. Учебный военный центр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учебной части- заместитель начальника отдела</w:t>
            </w:r>
          </w:p>
        </w:tc>
        <w:tc>
          <w:tcPr>
            <w:tcW w:w="2505" w:type="dxa"/>
          </w:tcPr>
          <w:p w:rsidR="00E823FA" w:rsidRPr="000B273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Карпенко Анатолий Алексеевич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ИВО. Военная кафедра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Заместитель начальника военной кафедры</w:t>
            </w:r>
          </w:p>
        </w:tc>
        <w:tc>
          <w:tcPr>
            <w:tcW w:w="2505" w:type="dxa"/>
          </w:tcPr>
          <w:p w:rsidR="00E823FA" w:rsidRPr="000B273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Иванов Владимир Кузьмович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ИВО. Кафедра экологии и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AE62F9">
              <w:rPr>
                <w:rFonts w:ascii="Times New Roman" w:hAnsi="Times New Roman" w:cs="Times New Roman"/>
                <w:bCs/>
              </w:rPr>
              <w:t>безопасности жизнедеятельности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лабораторией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  <w:p w:rsidR="00E823FA" w:rsidRPr="000B273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839" w:type="dxa"/>
          </w:tcPr>
          <w:p w:rsidR="00E823FA" w:rsidRPr="00AE62F9" w:rsidRDefault="00E823FA" w:rsidP="00810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Аверченков Владимир Иванович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УМУ. Учебно-методическое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управление </w:t>
            </w:r>
          </w:p>
        </w:tc>
        <w:tc>
          <w:tcPr>
            <w:tcW w:w="3384" w:type="dxa"/>
          </w:tcPr>
          <w:p w:rsidR="00E823FA" w:rsidRPr="00AE62F9" w:rsidRDefault="00E823FA" w:rsidP="00810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AE62F9">
              <w:rPr>
                <w:rFonts w:ascii="Times New Roman" w:hAnsi="Times New Roman" w:cs="Times New Roman"/>
                <w:bCs/>
              </w:rPr>
              <w:t>ачальник УМУ</w:t>
            </w:r>
          </w:p>
        </w:tc>
        <w:tc>
          <w:tcPr>
            <w:tcW w:w="2505" w:type="dxa"/>
          </w:tcPr>
          <w:p w:rsidR="00E823FA" w:rsidRPr="000B273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Ландер Татьяна Семёновна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УИОР. Управление информационно-      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             образовательных ресурсов 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839" w:type="dxa"/>
          </w:tcPr>
          <w:p w:rsidR="00E823FA" w:rsidRPr="00AE62F9" w:rsidRDefault="00131128" w:rsidP="001311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Барышева Виктория Валерьевна</w:t>
            </w:r>
          </w:p>
        </w:tc>
        <w:tc>
          <w:tcPr>
            <w:tcW w:w="4253" w:type="dxa"/>
          </w:tcPr>
          <w:p w:rsidR="00E823FA" w:rsidRDefault="00E823FA" w:rsidP="00810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(проректорат по качеству)</w:t>
            </w:r>
            <w:r w:rsidRPr="00AE62F9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</w:p>
          <w:p w:rsidR="00E823FA" w:rsidRPr="00AE62F9" w:rsidRDefault="00E823FA" w:rsidP="001311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131128" w:rsidRPr="00131128">
              <w:rPr>
                <w:rFonts w:ascii="Times New Roman" w:hAnsi="Times New Roman" w:cs="Times New Roman"/>
                <w:bCs/>
              </w:rPr>
              <w:t>Отдел обеспечения качества образовательной деятельности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84" w:type="dxa"/>
          </w:tcPr>
          <w:p w:rsidR="00E823FA" w:rsidRPr="00AE62F9" w:rsidRDefault="00E823FA" w:rsidP="00810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Антипин Борис Маврович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НР. НИЛы: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 квантовой электроники,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- современных проблем беспроводных сетей связи,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-радиоконтроля и электромагнитной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совместимости,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-цифровой обработки сигналов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лаборатории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Лесман  Михаил Яковлевич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НР. НИЛы: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-передачи дискретной информации,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-опорных сетей связи,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-энергосберегающих технологий проектирования аппаратуры связи,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-систем передачи ТМ информации,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-систем вторичного уплотнения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Начальник лаборатории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39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Усс Владимир Станиславович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НР. НТЦ: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-«Элементы оптической связи»,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-«Исследование проблем икм-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E62F9">
              <w:rPr>
                <w:rFonts w:ascii="Times New Roman" w:hAnsi="Times New Roman" w:cs="Times New Roman"/>
                <w:bCs/>
              </w:rPr>
              <w:t>технологий и протоколов»,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-«Беспроводные икм-сети»,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-«Технологии информационных  и</w:t>
            </w:r>
            <w:r w:rsidRPr="00AE62F9">
              <w:rPr>
                <w:rFonts w:ascii="Times New Roman" w:hAnsi="Times New Roman" w:cs="Times New Roman"/>
                <w:bCs/>
              </w:rPr>
              <w:t xml:space="preserve"> об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разовательных систем»,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-«Медиацентр»,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«Информационные  р</w:t>
            </w:r>
            <w:r w:rsidRPr="00AE62F9">
              <w:rPr>
                <w:rFonts w:ascii="Times New Roman" w:hAnsi="Times New Roman" w:cs="Times New Roman"/>
                <w:bCs/>
              </w:rPr>
              <w:t>есурсы»,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-«Лаборатория программирования»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лаборатории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Зимин Андрей Владимирович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НР. ИЛы: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-технических </w:t>
            </w:r>
            <w:r w:rsidRPr="00AE62F9">
              <w:rPr>
                <w:rFonts w:ascii="Times New Roman" w:hAnsi="Times New Roman" w:cs="Times New Roman"/>
                <w:bCs/>
              </w:rPr>
              <w:t xml:space="preserve"> средств радиосвязи, радио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62F9">
              <w:rPr>
                <w:rFonts w:ascii="Times New Roman" w:hAnsi="Times New Roman" w:cs="Times New Roman"/>
                <w:bCs/>
              </w:rPr>
              <w:t>телевещания,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-систем коммутации следующего поколения,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-оборудования сетей связи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лаборатории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Владыко Андрей Геннадьевич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НР. Управление организации научной 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работы и подготовки научных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AE62F9">
              <w:rPr>
                <w:rFonts w:ascii="Times New Roman" w:hAnsi="Times New Roman" w:cs="Times New Roman"/>
                <w:bCs/>
              </w:rPr>
              <w:t>кадров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038C" w:rsidRPr="000B273A" w:rsidTr="002A291C">
        <w:tc>
          <w:tcPr>
            <w:tcW w:w="805" w:type="dxa"/>
          </w:tcPr>
          <w:p w:rsidR="0005038C" w:rsidRPr="00AE62F9" w:rsidRDefault="0005038C" w:rsidP="00CB43AF">
            <w:pPr>
              <w:jc w:val="center"/>
              <w:rPr>
                <w:bCs/>
              </w:rPr>
            </w:pPr>
          </w:p>
        </w:tc>
        <w:tc>
          <w:tcPr>
            <w:tcW w:w="3839" w:type="dxa"/>
          </w:tcPr>
          <w:p w:rsidR="0005038C" w:rsidRPr="0005038C" w:rsidRDefault="0005038C" w:rsidP="002A291C">
            <w:pPr>
              <w:rPr>
                <w:rFonts w:ascii="Times New Roman" w:hAnsi="Times New Roman" w:cs="Times New Roman"/>
                <w:bCs/>
              </w:rPr>
            </w:pPr>
            <w:r w:rsidRPr="0005038C">
              <w:rPr>
                <w:rFonts w:ascii="Times New Roman" w:hAnsi="Times New Roman" w:cs="Times New Roman"/>
                <w:bCs/>
              </w:rPr>
              <w:t>Швидкий Артём Александрович</w:t>
            </w:r>
          </w:p>
        </w:tc>
        <w:tc>
          <w:tcPr>
            <w:tcW w:w="4253" w:type="dxa"/>
          </w:tcPr>
          <w:p w:rsidR="0005038C" w:rsidRPr="0005038C" w:rsidRDefault="0005038C" w:rsidP="002A291C">
            <w:pPr>
              <w:rPr>
                <w:rFonts w:ascii="Times New Roman" w:hAnsi="Times New Roman" w:cs="Times New Roman"/>
                <w:bCs/>
              </w:rPr>
            </w:pPr>
            <w:r w:rsidRPr="0005038C">
              <w:rPr>
                <w:rFonts w:ascii="Times New Roman" w:hAnsi="Times New Roman" w:cs="Times New Roman"/>
                <w:bCs/>
              </w:rPr>
              <w:t>НР. НОЦ ПОС</w:t>
            </w:r>
            <w:r>
              <w:rPr>
                <w:rFonts w:ascii="Times New Roman" w:hAnsi="Times New Roman" w:cs="Times New Roman"/>
                <w:bCs/>
              </w:rPr>
              <w:t xml:space="preserve"> «Научно-образовательный центр «Программно-определяемые системы»</w:t>
            </w:r>
          </w:p>
        </w:tc>
        <w:tc>
          <w:tcPr>
            <w:tcW w:w="3384" w:type="dxa"/>
          </w:tcPr>
          <w:p w:rsidR="0005038C" w:rsidRPr="0005038C" w:rsidRDefault="0005038C" w:rsidP="002A291C">
            <w:pPr>
              <w:rPr>
                <w:rFonts w:ascii="Times New Roman" w:hAnsi="Times New Roman" w:cs="Times New Roman"/>
                <w:bCs/>
              </w:rPr>
            </w:pPr>
            <w:r w:rsidRPr="0005038C">
              <w:rPr>
                <w:rFonts w:ascii="Times New Roman" w:hAnsi="Times New Roman" w:cs="Times New Roman"/>
                <w:bCs/>
              </w:rPr>
              <w:t>Начальник центра</w:t>
            </w:r>
          </w:p>
        </w:tc>
        <w:tc>
          <w:tcPr>
            <w:tcW w:w="2505" w:type="dxa"/>
          </w:tcPr>
          <w:p w:rsidR="0005038C" w:rsidRDefault="0005038C" w:rsidP="002A291C">
            <w:pPr>
              <w:rPr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839" w:type="dxa"/>
          </w:tcPr>
          <w:p w:rsidR="00E823FA" w:rsidRPr="00AE62F9" w:rsidRDefault="00CB43AF" w:rsidP="00CB43A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Саватькина Наталья Анатольевна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УВСР. Отдел по социальной работе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Отдел по воспитательной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работе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  <w:r w:rsidR="00CB43AF">
              <w:rPr>
                <w:rFonts w:ascii="Times New Roman" w:hAnsi="Times New Roman" w:cs="Times New Roman"/>
                <w:bCs/>
              </w:rPr>
              <w:t xml:space="preserve"> по социальной  работе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839" w:type="dxa"/>
          </w:tcPr>
          <w:p w:rsidR="00E823FA" w:rsidRPr="00AE62F9" w:rsidRDefault="00996151" w:rsidP="009961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Колесникова Ольга Андреевна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УМР. Управление маркетинга и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>рекламы.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E62F9">
              <w:rPr>
                <w:rFonts w:ascii="Times New Roman" w:hAnsi="Times New Roman" w:cs="Times New Roman"/>
                <w:bCs/>
              </w:rPr>
              <w:t>Отдел международного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E62F9">
              <w:rPr>
                <w:rFonts w:ascii="Times New Roman" w:hAnsi="Times New Roman" w:cs="Times New Roman"/>
                <w:bCs/>
              </w:rPr>
              <w:t>сотруднич</w:t>
            </w:r>
            <w:bookmarkStart w:id="0" w:name="_GoBack"/>
            <w:bookmarkEnd w:id="0"/>
            <w:r w:rsidRPr="00AE62F9">
              <w:rPr>
                <w:rFonts w:ascii="Times New Roman" w:hAnsi="Times New Roman" w:cs="Times New Roman"/>
                <w:bCs/>
              </w:rPr>
              <w:t>ества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Дмитриева Елена Алексеевна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ДЭСР. Управление экономики и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AE62F9">
              <w:rPr>
                <w:rFonts w:ascii="Times New Roman" w:hAnsi="Times New Roman" w:cs="Times New Roman"/>
                <w:bCs/>
              </w:rPr>
              <w:t>развития      (УЭР)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Заместитель начальника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45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Зорина Ольга Николаевна</w:t>
            </w:r>
          </w:p>
        </w:tc>
        <w:tc>
          <w:tcPr>
            <w:tcW w:w="4253" w:type="dxa"/>
          </w:tcPr>
          <w:p w:rsidR="00E823FA" w:rsidRDefault="00E823FA" w:rsidP="00D42623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ДЭСР. Управление бухгалтерского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  <w:p w:rsidR="00E823FA" w:rsidRDefault="00E823FA" w:rsidP="00D426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учёта     и внутреннего контроля </w:t>
            </w:r>
          </w:p>
          <w:p w:rsidR="00E823FA" w:rsidRPr="00AE62F9" w:rsidRDefault="00E823FA" w:rsidP="00D426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>(УБУиВК)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Заместитель главного бухгалтера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Кузнецов Михаил Николаевич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ДЭСР.  Управление договорной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работы и правового обеспечения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E62F9">
              <w:rPr>
                <w:rFonts w:ascii="Times New Roman" w:hAnsi="Times New Roman" w:cs="Times New Roman"/>
                <w:bCs/>
              </w:rPr>
              <w:t>(УДРиПО)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Пацкан Максим Юрьевич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УИ. Управление по информатизации.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Отдел эксплуатации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E62F9">
              <w:rPr>
                <w:rFonts w:ascii="Times New Roman" w:hAnsi="Times New Roman" w:cs="Times New Roman"/>
                <w:bCs/>
              </w:rPr>
              <w:t>инфокоммуникационных систем.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E62F9">
              <w:rPr>
                <w:rFonts w:ascii="Times New Roman" w:hAnsi="Times New Roman" w:cs="Times New Roman"/>
                <w:bCs/>
              </w:rPr>
              <w:t xml:space="preserve">Отдел технического развития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E62F9">
              <w:rPr>
                <w:rFonts w:ascii="Times New Roman" w:hAnsi="Times New Roman" w:cs="Times New Roman"/>
                <w:bCs/>
              </w:rPr>
              <w:t>инфокоммуникационных систем.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rPr>
          <w:trHeight w:val="1012"/>
        </w:trPr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Никулихин Валерий Гелиевич</w:t>
            </w:r>
          </w:p>
        </w:tc>
        <w:tc>
          <w:tcPr>
            <w:tcW w:w="4253" w:type="dxa"/>
          </w:tcPr>
          <w:p w:rsidR="006F2EB0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УИ.</w:t>
            </w:r>
            <w:r w:rsidR="006F2EB0">
              <w:rPr>
                <w:rFonts w:ascii="Times New Roman" w:hAnsi="Times New Roman" w:cs="Times New Roman"/>
                <w:bCs/>
              </w:rPr>
              <w:t xml:space="preserve"> Управление по информатизации.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 </w:t>
            </w:r>
            <w:r w:rsidR="006F2EB0">
              <w:rPr>
                <w:rFonts w:ascii="Times New Roman" w:hAnsi="Times New Roman" w:cs="Times New Roman"/>
                <w:bCs/>
              </w:rPr>
              <w:t xml:space="preserve">      </w:t>
            </w:r>
            <w:r w:rsidRPr="00AE62F9">
              <w:rPr>
                <w:rFonts w:ascii="Times New Roman" w:hAnsi="Times New Roman" w:cs="Times New Roman"/>
                <w:bCs/>
              </w:rPr>
              <w:t>Отдел  автоматизированных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AE62F9">
              <w:rPr>
                <w:rFonts w:ascii="Times New Roman" w:hAnsi="Times New Roman" w:cs="Times New Roman"/>
                <w:bCs/>
              </w:rPr>
              <w:t>систем   управления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Чендылов Владимир Викторович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ЭТУ. Эксплуатационно-техническое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E62F9">
              <w:rPr>
                <w:rFonts w:ascii="Times New Roman" w:hAnsi="Times New Roman" w:cs="Times New Roman"/>
                <w:bCs/>
              </w:rPr>
              <w:t>управление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Главный специалист по охране труда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Орлянский  Александр Андреевич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Хозяйственный отдел Б-22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Козлов Лев Николаевич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Хозяйственный отдел  М-61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хозяйством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Вахромов Виктор Александрович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Хозяйственный отдел   А-3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Пискаев Александр Андреевич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АХД. Хозяйственный отдел   3 линия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62F9">
              <w:rPr>
                <w:rFonts w:ascii="Times New Roman" w:hAnsi="Times New Roman" w:cs="Times New Roman"/>
                <w:bCs/>
              </w:rPr>
              <w:t>ВО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Чернов Сергей Николаевич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АХД. Хозяйственный отдел   полигона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E62F9">
              <w:rPr>
                <w:rFonts w:ascii="Times New Roman" w:hAnsi="Times New Roman" w:cs="Times New Roman"/>
                <w:bCs/>
              </w:rPr>
              <w:t>«Воейково»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Погудин Александр  Сергеевич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Общежитие «Дальневосточное»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общежитием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Белозёров Александр Николаевич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Общежитие «Лесное»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общежитием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Ивахин Фёдор Васильевич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Общежитие «Рыбацкое»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общежитием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Галена Юрий Николаевич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Общежитие «Василеостровское»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общежитием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Дани Руслан Николаевич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АХД. Общежитие «2 линия ВО»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Заведующий общежитием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Зверев Александр Петрович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АКУ.  Административно-кадровое 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у</w:t>
            </w:r>
            <w:r w:rsidRPr="00AE62F9">
              <w:rPr>
                <w:rFonts w:ascii="Times New Roman" w:hAnsi="Times New Roman" w:cs="Times New Roman"/>
                <w:bCs/>
              </w:rPr>
              <w:t>правление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E62F9">
              <w:rPr>
                <w:rFonts w:ascii="Times New Roman" w:hAnsi="Times New Roman" w:cs="Times New Roman"/>
                <w:bCs/>
              </w:rPr>
              <w:t>Группа ГО и ЧС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управления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Кунаев Марат Ильясович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ДКиА. Отдел контроля внутреннего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</w:t>
            </w:r>
            <w:r w:rsidR="00DF579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AE62F9">
              <w:rPr>
                <w:rFonts w:ascii="Times New Roman" w:hAnsi="Times New Roman" w:cs="Times New Roman"/>
                <w:bCs/>
              </w:rPr>
              <w:t>орядка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Ткачёв Михаил Михайлович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 xml:space="preserve">ДКиА. Отдел обслуживания 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DF579A">
              <w:rPr>
                <w:rFonts w:ascii="Times New Roman" w:hAnsi="Times New Roman" w:cs="Times New Roman"/>
                <w:bCs/>
              </w:rPr>
              <w:t xml:space="preserve"> </w:t>
            </w:r>
            <w:r w:rsidRPr="00AE62F9">
              <w:rPr>
                <w:rFonts w:ascii="Times New Roman" w:hAnsi="Times New Roman" w:cs="Times New Roman"/>
                <w:bCs/>
              </w:rPr>
              <w:t>техниче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AE62F9">
              <w:rPr>
                <w:rFonts w:ascii="Times New Roman" w:hAnsi="Times New Roman" w:cs="Times New Roman"/>
                <w:bCs/>
              </w:rPr>
              <w:t>ких    средств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Тян Дмитрий Гурьевич</w:t>
            </w:r>
          </w:p>
        </w:tc>
        <w:tc>
          <w:tcPr>
            <w:tcW w:w="4253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ДКиА. Отд</w:t>
            </w:r>
            <w:r>
              <w:rPr>
                <w:rFonts w:ascii="Times New Roman" w:hAnsi="Times New Roman" w:cs="Times New Roman"/>
                <w:bCs/>
              </w:rPr>
              <w:t xml:space="preserve">ел  анализа и расследования        </w:t>
            </w:r>
          </w:p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DF579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DF579A">
              <w:rPr>
                <w:rFonts w:ascii="Times New Roman" w:hAnsi="Times New Roman" w:cs="Times New Roman"/>
                <w:bCs/>
              </w:rPr>
              <w:t>п</w:t>
            </w:r>
            <w:r w:rsidRPr="00AE62F9">
              <w:rPr>
                <w:rFonts w:ascii="Times New Roman" w:hAnsi="Times New Roman" w:cs="Times New Roman"/>
                <w:bCs/>
              </w:rPr>
              <w:t>роисшествий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23FA" w:rsidRPr="000B273A" w:rsidTr="002A291C">
        <w:tc>
          <w:tcPr>
            <w:tcW w:w="805" w:type="dxa"/>
          </w:tcPr>
          <w:p w:rsidR="00E823FA" w:rsidRPr="00AE62F9" w:rsidRDefault="00E823FA" w:rsidP="00CB4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3839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Петровская Елена Александровна</w:t>
            </w:r>
          </w:p>
        </w:tc>
        <w:tc>
          <w:tcPr>
            <w:tcW w:w="4253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Второй отдел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Отдел эксплуатации ик-систем</w:t>
            </w:r>
          </w:p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Первый отдел</w:t>
            </w:r>
          </w:p>
        </w:tc>
        <w:tc>
          <w:tcPr>
            <w:tcW w:w="3384" w:type="dxa"/>
          </w:tcPr>
          <w:p w:rsidR="00E823FA" w:rsidRPr="00AE62F9" w:rsidRDefault="00E823FA" w:rsidP="002A291C">
            <w:pPr>
              <w:rPr>
                <w:rFonts w:ascii="Times New Roman" w:hAnsi="Times New Roman" w:cs="Times New Roman"/>
                <w:bCs/>
              </w:rPr>
            </w:pPr>
            <w:r w:rsidRPr="00AE62F9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2505" w:type="dxa"/>
          </w:tcPr>
          <w:p w:rsidR="00E823FA" w:rsidRDefault="00E823FA" w:rsidP="002A291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Pr="002C7DE7" w:rsidRDefault="002F5EDB" w:rsidP="002F5EDB">
      <w:pPr>
        <w:pStyle w:val="Default"/>
      </w:pPr>
      <w:r w:rsidRPr="002C7DE7">
        <w:t xml:space="preserve">Директор </w:t>
      </w:r>
      <w:r w:rsidR="001C3D3D">
        <w:t xml:space="preserve">     </w:t>
      </w:r>
      <w:r w:rsidR="00587726">
        <w:t>АХД</w:t>
      </w:r>
      <w:r w:rsidR="001C3D3D">
        <w:t xml:space="preserve">                                                                                                              </w:t>
      </w:r>
      <w:r w:rsidR="001B024C">
        <w:t xml:space="preserve">                                                                           </w:t>
      </w:r>
      <w:r w:rsidR="001C3D3D">
        <w:t xml:space="preserve">  </w:t>
      </w:r>
      <w:r w:rsidRPr="002C7DE7">
        <w:t>В.Г. Шафранов</w:t>
      </w: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2F5EDB">
      <w:pPr>
        <w:pStyle w:val="Default"/>
        <w:rPr>
          <w:sz w:val="22"/>
          <w:szCs w:val="22"/>
        </w:rPr>
      </w:pPr>
    </w:p>
    <w:p w:rsidR="002F5EDB" w:rsidRDefault="002F5EDB" w:rsidP="006F2721">
      <w:pPr>
        <w:rPr>
          <w:sz w:val="28"/>
          <w:szCs w:val="28"/>
        </w:rPr>
      </w:pPr>
    </w:p>
    <w:sectPr w:rsidR="002F5EDB" w:rsidSect="00DB47D7">
      <w:headerReference w:type="default" r:id="rId8"/>
      <w:headerReference w:type="first" r:id="rId9"/>
      <w:pgSz w:w="16838" w:h="11906" w:orient="landscape"/>
      <w:pgMar w:top="1701" w:right="90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B1" w:rsidRDefault="004C07B1" w:rsidP="003745FA">
      <w:r>
        <w:separator/>
      </w:r>
    </w:p>
  </w:endnote>
  <w:endnote w:type="continuationSeparator" w:id="0">
    <w:p w:rsidR="004C07B1" w:rsidRDefault="004C07B1" w:rsidP="0037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B1" w:rsidRDefault="004C07B1" w:rsidP="003745FA">
      <w:r>
        <w:separator/>
      </w:r>
    </w:p>
  </w:footnote>
  <w:footnote w:type="continuationSeparator" w:id="0">
    <w:p w:rsidR="004C07B1" w:rsidRDefault="004C07B1" w:rsidP="0037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7296"/>
      <w:docPartObj>
        <w:docPartGallery w:val="Page Numbers (Top of Page)"/>
        <w:docPartUnique/>
      </w:docPartObj>
    </w:sdtPr>
    <w:sdtEndPr/>
    <w:sdtContent>
      <w:p w:rsidR="00996151" w:rsidRDefault="004C07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C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6151" w:rsidRPr="001868FB" w:rsidRDefault="00996151" w:rsidP="001868FB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1" w:rsidRDefault="00996151">
    <w:pPr>
      <w:pStyle w:val="a7"/>
      <w:jc w:val="center"/>
    </w:pPr>
  </w:p>
  <w:p w:rsidR="00996151" w:rsidRDefault="00996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166"/>
    <w:multiLevelType w:val="hybridMultilevel"/>
    <w:tmpl w:val="07AE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33C6"/>
    <w:multiLevelType w:val="multilevel"/>
    <w:tmpl w:val="27BE0A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2380D4C"/>
    <w:multiLevelType w:val="hybridMultilevel"/>
    <w:tmpl w:val="E0D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D"/>
    <w:rsid w:val="00007CAA"/>
    <w:rsid w:val="00010985"/>
    <w:rsid w:val="000138BB"/>
    <w:rsid w:val="000433E7"/>
    <w:rsid w:val="00043C9D"/>
    <w:rsid w:val="00046067"/>
    <w:rsid w:val="0005038C"/>
    <w:rsid w:val="00050888"/>
    <w:rsid w:val="00063F16"/>
    <w:rsid w:val="0006514A"/>
    <w:rsid w:val="0007097D"/>
    <w:rsid w:val="0007166D"/>
    <w:rsid w:val="0007229E"/>
    <w:rsid w:val="000727E6"/>
    <w:rsid w:val="00076198"/>
    <w:rsid w:val="00076DE3"/>
    <w:rsid w:val="00094FC8"/>
    <w:rsid w:val="000A180F"/>
    <w:rsid w:val="000A21D5"/>
    <w:rsid w:val="000B4E07"/>
    <w:rsid w:val="000B7AC6"/>
    <w:rsid w:val="000C1C69"/>
    <w:rsid w:val="000D06C1"/>
    <w:rsid w:val="000D6209"/>
    <w:rsid w:val="000E1E00"/>
    <w:rsid w:val="0010237C"/>
    <w:rsid w:val="001031D5"/>
    <w:rsid w:val="0010445A"/>
    <w:rsid w:val="00105181"/>
    <w:rsid w:val="0010651F"/>
    <w:rsid w:val="00110936"/>
    <w:rsid w:val="00111C87"/>
    <w:rsid w:val="00122154"/>
    <w:rsid w:val="00124E70"/>
    <w:rsid w:val="00131128"/>
    <w:rsid w:val="00131DF3"/>
    <w:rsid w:val="00133D3A"/>
    <w:rsid w:val="00141072"/>
    <w:rsid w:val="00141955"/>
    <w:rsid w:val="00162299"/>
    <w:rsid w:val="00164E48"/>
    <w:rsid w:val="00170FB2"/>
    <w:rsid w:val="00183BE0"/>
    <w:rsid w:val="001868FB"/>
    <w:rsid w:val="001905D3"/>
    <w:rsid w:val="00197895"/>
    <w:rsid w:val="001A033D"/>
    <w:rsid w:val="001B024C"/>
    <w:rsid w:val="001C061F"/>
    <w:rsid w:val="001C2144"/>
    <w:rsid w:val="001C3D3D"/>
    <w:rsid w:val="001C5770"/>
    <w:rsid w:val="001E09AE"/>
    <w:rsid w:val="001E1CCC"/>
    <w:rsid w:val="0020432F"/>
    <w:rsid w:val="002074E4"/>
    <w:rsid w:val="00214666"/>
    <w:rsid w:val="00216995"/>
    <w:rsid w:val="0022114C"/>
    <w:rsid w:val="00230E30"/>
    <w:rsid w:val="00236889"/>
    <w:rsid w:val="00243F73"/>
    <w:rsid w:val="0025320D"/>
    <w:rsid w:val="00260584"/>
    <w:rsid w:val="00260F97"/>
    <w:rsid w:val="0026601A"/>
    <w:rsid w:val="0027383E"/>
    <w:rsid w:val="00291FDC"/>
    <w:rsid w:val="00297F66"/>
    <w:rsid w:val="002A291C"/>
    <w:rsid w:val="002B191A"/>
    <w:rsid w:val="002B5B22"/>
    <w:rsid w:val="002B5B29"/>
    <w:rsid w:val="002B5FA7"/>
    <w:rsid w:val="002C2104"/>
    <w:rsid w:val="002D7047"/>
    <w:rsid w:val="002E1DC9"/>
    <w:rsid w:val="002E25E2"/>
    <w:rsid w:val="002E3FF3"/>
    <w:rsid w:val="002E5DE0"/>
    <w:rsid w:val="002E655D"/>
    <w:rsid w:val="002F205E"/>
    <w:rsid w:val="002F5EDB"/>
    <w:rsid w:val="0031433D"/>
    <w:rsid w:val="003273D9"/>
    <w:rsid w:val="00335641"/>
    <w:rsid w:val="003533FE"/>
    <w:rsid w:val="003716C3"/>
    <w:rsid w:val="003745FA"/>
    <w:rsid w:val="00383390"/>
    <w:rsid w:val="0038417A"/>
    <w:rsid w:val="0039049F"/>
    <w:rsid w:val="00392D24"/>
    <w:rsid w:val="003A25E5"/>
    <w:rsid w:val="003A7513"/>
    <w:rsid w:val="003B5703"/>
    <w:rsid w:val="003B5B78"/>
    <w:rsid w:val="003C1002"/>
    <w:rsid w:val="003C373E"/>
    <w:rsid w:val="003D7BDC"/>
    <w:rsid w:val="003E1140"/>
    <w:rsid w:val="003F2CB6"/>
    <w:rsid w:val="00402018"/>
    <w:rsid w:val="00402112"/>
    <w:rsid w:val="00403F8D"/>
    <w:rsid w:val="00410E59"/>
    <w:rsid w:val="00412088"/>
    <w:rsid w:val="00412322"/>
    <w:rsid w:val="00414590"/>
    <w:rsid w:val="00417C41"/>
    <w:rsid w:val="0043301C"/>
    <w:rsid w:val="0043348A"/>
    <w:rsid w:val="004346D4"/>
    <w:rsid w:val="00435AB9"/>
    <w:rsid w:val="00440AD2"/>
    <w:rsid w:val="0044430E"/>
    <w:rsid w:val="0045061A"/>
    <w:rsid w:val="00451CF6"/>
    <w:rsid w:val="004540AA"/>
    <w:rsid w:val="004562DF"/>
    <w:rsid w:val="00465714"/>
    <w:rsid w:val="004674AF"/>
    <w:rsid w:val="00472433"/>
    <w:rsid w:val="00472F0F"/>
    <w:rsid w:val="004809B7"/>
    <w:rsid w:val="0048396E"/>
    <w:rsid w:val="00485B44"/>
    <w:rsid w:val="00485EC3"/>
    <w:rsid w:val="004A332B"/>
    <w:rsid w:val="004A7E25"/>
    <w:rsid w:val="004B214A"/>
    <w:rsid w:val="004C07B1"/>
    <w:rsid w:val="004C32C0"/>
    <w:rsid w:val="004D5F95"/>
    <w:rsid w:val="004E10D9"/>
    <w:rsid w:val="004E595E"/>
    <w:rsid w:val="004E6563"/>
    <w:rsid w:val="004F424C"/>
    <w:rsid w:val="00506631"/>
    <w:rsid w:val="0051527D"/>
    <w:rsid w:val="00520504"/>
    <w:rsid w:val="00522CAA"/>
    <w:rsid w:val="00524D23"/>
    <w:rsid w:val="00530A5C"/>
    <w:rsid w:val="005311BD"/>
    <w:rsid w:val="005334C8"/>
    <w:rsid w:val="00535076"/>
    <w:rsid w:val="0054275E"/>
    <w:rsid w:val="005632B0"/>
    <w:rsid w:val="00572D72"/>
    <w:rsid w:val="005742BF"/>
    <w:rsid w:val="005835C9"/>
    <w:rsid w:val="005851C5"/>
    <w:rsid w:val="00587726"/>
    <w:rsid w:val="0059192B"/>
    <w:rsid w:val="00595557"/>
    <w:rsid w:val="005B6D5C"/>
    <w:rsid w:val="005B6F43"/>
    <w:rsid w:val="005C0643"/>
    <w:rsid w:val="005D2DC4"/>
    <w:rsid w:val="005E2110"/>
    <w:rsid w:val="005E382D"/>
    <w:rsid w:val="005F2E93"/>
    <w:rsid w:val="005F6589"/>
    <w:rsid w:val="0060085D"/>
    <w:rsid w:val="006122A5"/>
    <w:rsid w:val="006254AA"/>
    <w:rsid w:val="00630711"/>
    <w:rsid w:val="00633D98"/>
    <w:rsid w:val="006441A9"/>
    <w:rsid w:val="00651CE8"/>
    <w:rsid w:val="00654CA0"/>
    <w:rsid w:val="00661A1C"/>
    <w:rsid w:val="00674589"/>
    <w:rsid w:val="00682796"/>
    <w:rsid w:val="00683307"/>
    <w:rsid w:val="006839AB"/>
    <w:rsid w:val="00685B22"/>
    <w:rsid w:val="00690046"/>
    <w:rsid w:val="0069538F"/>
    <w:rsid w:val="006A68A9"/>
    <w:rsid w:val="006C6FAA"/>
    <w:rsid w:val="006D772F"/>
    <w:rsid w:val="006D7B2C"/>
    <w:rsid w:val="006F2721"/>
    <w:rsid w:val="006F2EB0"/>
    <w:rsid w:val="006F41AC"/>
    <w:rsid w:val="006F53E8"/>
    <w:rsid w:val="0070590C"/>
    <w:rsid w:val="0071485F"/>
    <w:rsid w:val="00715CDC"/>
    <w:rsid w:val="00720007"/>
    <w:rsid w:val="007263DD"/>
    <w:rsid w:val="00743A59"/>
    <w:rsid w:val="00745E67"/>
    <w:rsid w:val="00746233"/>
    <w:rsid w:val="007468A1"/>
    <w:rsid w:val="00751E1C"/>
    <w:rsid w:val="0076533F"/>
    <w:rsid w:val="00770A14"/>
    <w:rsid w:val="00775AD0"/>
    <w:rsid w:val="00781BE4"/>
    <w:rsid w:val="007831FF"/>
    <w:rsid w:val="007851C7"/>
    <w:rsid w:val="007A2555"/>
    <w:rsid w:val="007A561A"/>
    <w:rsid w:val="007A7DCB"/>
    <w:rsid w:val="007B60D0"/>
    <w:rsid w:val="007B693D"/>
    <w:rsid w:val="007C2587"/>
    <w:rsid w:val="007D69A1"/>
    <w:rsid w:val="007D707F"/>
    <w:rsid w:val="007E0DA8"/>
    <w:rsid w:val="00802A31"/>
    <w:rsid w:val="008045D4"/>
    <w:rsid w:val="00810116"/>
    <w:rsid w:val="00812D94"/>
    <w:rsid w:val="0082078E"/>
    <w:rsid w:val="00822B6E"/>
    <w:rsid w:val="0082410D"/>
    <w:rsid w:val="008344F2"/>
    <w:rsid w:val="00847E71"/>
    <w:rsid w:val="00850687"/>
    <w:rsid w:val="00855A95"/>
    <w:rsid w:val="008569BF"/>
    <w:rsid w:val="0086414C"/>
    <w:rsid w:val="00865961"/>
    <w:rsid w:val="0089416E"/>
    <w:rsid w:val="008966D2"/>
    <w:rsid w:val="008A12DB"/>
    <w:rsid w:val="008A342E"/>
    <w:rsid w:val="008B1714"/>
    <w:rsid w:val="008B3711"/>
    <w:rsid w:val="008C1D5F"/>
    <w:rsid w:val="008D08E7"/>
    <w:rsid w:val="008D21DC"/>
    <w:rsid w:val="008E27A3"/>
    <w:rsid w:val="008E41DC"/>
    <w:rsid w:val="008F2F7D"/>
    <w:rsid w:val="008F345C"/>
    <w:rsid w:val="009040EC"/>
    <w:rsid w:val="00905EE6"/>
    <w:rsid w:val="00907975"/>
    <w:rsid w:val="00914BC4"/>
    <w:rsid w:val="00920042"/>
    <w:rsid w:val="00921E81"/>
    <w:rsid w:val="009301C0"/>
    <w:rsid w:val="00930927"/>
    <w:rsid w:val="009313F1"/>
    <w:rsid w:val="00933FDE"/>
    <w:rsid w:val="00936299"/>
    <w:rsid w:val="00944C41"/>
    <w:rsid w:val="00950273"/>
    <w:rsid w:val="00963D23"/>
    <w:rsid w:val="00964F11"/>
    <w:rsid w:val="00970D5E"/>
    <w:rsid w:val="009760A8"/>
    <w:rsid w:val="00983C05"/>
    <w:rsid w:val="00987424"/>
    <w:rsid w:val="00990239"/>
    <w:rsid w:val="00996151"/>
    <w:rsid w:val="009A26BC"/>
    <w:rsid w:val="009B0434"/>
    <w:rsid w:val="009B112D"/>
    <w:rsid w:val="009B1406"/>
    <w:rsid w:val="009C74BD"/>
    <w:rsid w:val="009C7A0A"/>
    <w:rsid w:val="009D0D10"/>
    <w:rsid w:val="009E4DB5"/>
    <w:rsid w:val="009E7750"/>
    <w:rsid w:val="009F02EC"/>
    <w:rsid w:val="009F2EA2"/>
    <w:rsid w:val="009F3D90"/>
    <w:rsid w:val="00A01B82"/>
    <w:rsid w:val="00A20066"/>
    <w:rsid w:val="00A24C8D"/>
    <w:rsid w:val="00A30BFE"/>
    <w:rsid w:val="00A50684"/>
    <w:rsid w:val="00A5317B"/>
    <w:rsid w:val="00A53BC0"/>
    <w:rsid w:val="00A67539"/>
    <w:rsid w:val="00A7274C"/>
    <w:rsid w:val="00A75E8C"/>
    <w:rsid w:val="00A76162"/>
    <w:rsid w:val="00A82B94"/>
    <w:rsid w:val="00A86891"/>
    <w:rsid w:val="00A868BA"/>
    <w:rsid w:val="00A90D86"/>
    <w:rsid w:val="00A915F5"/>
    <w:rsid w:val="00A9392B"/>
    <w:rsid w:val="00A9743D"/>
    <w:rsid w:val="00A977D6"/>
    <w:rsid w:val="00AA15C5"/>
    <w:rsid w:val="00AC43E2"/>
    <w:rsid w:val="00AC7775"/>
    <w:rsid w:val="00AD738B"/>
    <w:rsid w:val="00AE2D8F"/>
    <w:rsid w:val="00AE2E22"/>
    <w:rsid w:val="00AE427C"/>
    <w:rsid w:val="00AE5BF0"/>
    <w:rsid w:val="00AF2210"/>
    <w:rsid w:val="00AF3DBA"/>
    <w:rsid w:val="00AF4596"/>
    <w:rsid w:val="00B24060"/>
    <w:rsid w:val="00B240F4"/>
    <w:rsid w:val="00B27212"/>
    <w:rsid w:val="00B41786"/>
    <w:rsid w:val="00B54FC3"/>
    <w:rsid w:val="00B5705C"/>
    <w:rsid w:val="00B63656"/>
    <w:rsid w:val="00B6422C"/>
    <w:rsid w:val="00B91F82"/>
    <w:rsid w:val="00B92E62"/>
    <w:rsid w:val="00B972C8"/>
    <w:rsid w:val="00BA56B2"/>
    <w:rsid w:val="00BC1AC1"/>
    <w:rsid w:val="00BC31E2"/>
    <w:rsid w:val="00BC3779"/>
    <w:rsid w:val="00BC37B3"/>
    <w:rsid w:val="00BC4536"/>
    <w:rsid w:val="00BD0886"/>
    <w:rsid w:val="00BD6758"/>
    <w:rsid w:val="00BF22CF"/>
    <w:rsid w:val="00BF334F"/>
    <w:rsid w:val="00BF63F1"/>
    <w:rsid w:val="00BF7B84"/>
    <w:rsid w:val="00C02AC8"/>
    <w:rsid w:val="00C14F61"/>
    <w:rsid w:val="00C15B0D"/>
    <w:rsid w:val="00C32BAA"/>
    <w:rsid w:val="00C422AF"/>
    <w:rsid w:val="00C460CF"/>
    <w:rsid w:val="00C4659F"/>
    <w:rsid w:val="00C70DB5"/>
    <w:rsid w:val="00C723DD"/>
    <w:rsid w:val="00C732B8"/>
    <w:rsid w:val="00C87026"/>
    <w:rsid w:val="00C875DC"/>
    <w:rsid w:val="00C927BA"/>
    <w:rsid w:val="00CA3622"/>
    <w:rsid w:val="00CB43AF"/>
    <w:rsid w:val="00CB694C"/>
    <w:rsid w:val="00CC46CA"/>
    <w:rsid w:val="00CC47D4"/>
    <w:rsid w:val="00CC655B"/>
    <w:rsid w:val="00CD5AAD"/>
    <w:rsid w:val="00D13792"/>
    <w:rsid w:val="00D13C75"/>
    <w:rsid w:val="00D146DE"/>
    <w:rsid w:val="00D20391"/>
    <w:rsid w:val="00D226E2"/>
    <w:rsid w:val="00D24E49"/>
    <w:rsid w:val="00D31865"/>
    <w:rsid w:val="00D327BE"/>
    <w:rsid w:val="00D42623"/>
    <w:rsid w:val="00D429D4"/>
    <w:rsid w:val="00D453A4"/>
    <w:rsid w:val="00D4748F"/>
    <w:rsid w:val="00D52259"/>
    <w:rsid w:val="00D5416F"/>
    <w:rsid w:val="00D54E52"/>
    <w:rsid w:val="00D677F1"/>
    <w:rsid w:val="00D732AE"/>
    <w:rsid w:val="00D84315"/>
    <w:rsid w:val="00D85E9C"/>
    <w:rsid w:val="00D87864"/>
    <w:rsid w:val="00D90BD8"/>
    <w:rsid w:val="00D9706B"/>
    <w:rsid w:val="00DA1CE3"/>
    <w:rsid w:val="00DB06FD"/>
    <w:rsid w:val="00DB47D7"/>
    <w:rsid w:val="00DB79DD"/>
    <w:rsid w:val="00DC4208"/>
    <w:rsid w:val="00DC71E8"/>
    <w:rsid w:val="00DD105B"/>
    <w:rsid w:val="00DD5CF5"/>
    <w:rsid w:val="00DE059A"/>
    <w:rsid w:val="00DE6D6D"/>
    <w:rsid w:val="00DF27C6"/>
    <w:rsid w:val="00DF34F8"/>
    <w:rsid w:val="00DF579A"/>
    <w:rsid w:val="00E06509"/>
    <w:rsid w:val="00E15EC9"/>
    <w:rsid w:val="00E2088A"/>
    <w:rsid w:val="00E247DE"/>
    <w:rsid w:val="00E26C4F"/>
    <w:rsid w:val="00E279D1"/>
    <w:rsid w:val="00E33AFD"/>
    <w:rsid w:val="00E34116"/>
    <w:rsid w:val="00E42928"/>
    <w:rsid w:val="00E47126"/>
    <w:rsid w:val="00E53113"/>
    <w:rsid w:val="00E54460"/>
    <w:rsid w:val="00E629EE"/>
    <w:rsid w:val="00E7217F"/>
    <w:rsid w:val="00E762CC"/>
    <w:rsid w:val="00E770C9"/>
    <w:rsid w:val="00E823FA"/>
    <w:rsid w:val="00E82A75"/>
    <w:rsid w:val="00E83624"/>
    <w:rsid w:val="00E9133C"/>
    <w:rsid w:val="00EA4241"/>
    <w:rsid w:val="00EA5C14"/>
    <w:rsid w:val="00EA5FA5"/>
    <w:rsid w:val="00EA7712"/>
    <w:rsid w:val="00EB0BE1"/>
    <w:rsid w:val="00EB14BC"/>
    <w:rsid w:val="00EB1E3D"/>
    <w:rsid w:val="00EB716A"/>
    <w:rsid w:val="00EC1EA6"/>
    <w:rsid w:val="00ED4054"/>
    <w:rsid w:val="00ED745E"/>
    <w:rsid w:val="00EE146A"/>
    <w:rsid w:val="00EE574A"/>
    <w:rsid w:val="00EF3C82"/>
    <w:rsid w:val="00EF3CD6"/>
    <w:rsid w:val="00F01E5C"/>
    <w:rsid w:val="00F0368F"/>
    <w:rsid w:val="00F03B2D"/>
    <w:rsid w:val="00F062B3"/>
    <w:rsid w:val="00F11CFF"/>
    <w:rsid w:val="00F14547"/>
    <w:rsid w:val="00F17299"/>
    <w:rsid w:val="00F178D2"/>
    <w:rsid w:val="00F23483"/>
    <w:rsid w:val="00F268CA"/>
    <w:rsid w:val="00F26F65"/>
    <w:rsid w:val="00F3420A"/>
    <w:rsid w:val="00F42BD4"/>
    <w:rsid w:val="00F4559C"/>
    <w:rsid w:val="00F47C8D"/>
    <w:rsid w:val="00F517FA"/>
    <w:rsid w:val="00F55678"/>
    <w:rsid w:val="00F64E9A"/>
    <w:rsid w:val="00F67348"/>
    <w:rsid w:val="00F6740A"/>
    <w:rsid w:val="00F735B9"/>
    <w:rsid w:val="00F77F66"/>
    <w:rsid w:val="00F819DD"/>
    <w:rsid w:val="00F87096"/>
    <w:rsid w:val="00FA180A"/>
    <w:rsid w:val="00FA4562"/>
    <w:rsid w:val="00FB4EBB"/>
    <w:rsid w:val="00FE2E50"/>
    <w:rsid w:val="00FF020B"/>
    <w:rsid w:val="00FF193D"/>
    <w:rsid w:val="00FF220F"/>
    <w:rsid w:val="00FF4EC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6FD"/>
    <w:rPr>
      <w:color w:val="0000FF"/>
      <w:u w:val="single"/>
    </w:rPr>
  </w:style>
  <w:style w:type="character" w:customStyle="1" w:styleId="FontStyle69">
    <w:name w:val="Font Style69"/>
    <w:basedOn w:val="a0"/>
    <w:rsid w:val="00F3420A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Normal (Web)"/>
    <w:basedOn w:val="a"/>
    <w:rsid w:val="00F3420A"/>
    <w:pPr>
      <w:spacing w:before="100" w:beforeAutospacing="1" w:after="100" w:afterAutospacing="1"/>
    </w:pPr>
  </w:style>
  <w:style w:type="character" w:styleId="a5">
    <w:name w:val="FollowedHyperlink"/>
    <w:basedOn w:val="a0"/>
    <w:rsid w:val="000C1C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1CE3"/>
    <w:pPr>
      <w:ind w:left="720"/>
      <w:contextualSpacing/>
    </w:pPr>
  </w:style>
  <w:style w:type="paragraph" w:customStyle="1" w:styleId="Default">
    <w:name w:val="Default"/>
    <w:rsid w:val="00B54FC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74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5FA"/>
    <w:rPr>
      <w:sz w:val="24"/>
      <w:szCs w:val="24"/>
    </w:rPr>
  </w:style>
  <w:style w:type="paragraph" w:styleId="a9">
    <w:name w:val="footer"/>
    <w:basedOn w:val="a"/>
    <w:link w:val="aa"/>
    <w:rsid w:val="00374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45FA"/>
    <w:rPr>
      <w:sz w:val="24"/>
      <w:szCs w:val="24"/>
    </w:rPr>
  </w:style>
  <w:style w:type="paragraph" w:styleId="ab">
    <w:name w:val="Balloon Text"/>
    <w:basedOn w:val="a"/>
    <w:link w:val="ac"/>
    <w:rsid w:val="00186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68F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F5ED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6FD"/>
    <w:rPr>
      <w:color w:val="0000FF"/>
      <w:u w:val="single"/>
    </w:rPr>
  </w:style>
  <w:style w:type="character" w:customStyle="1" w:styleId="FontStyle69">
    <w:name w:val="Font Style69"/>
    <w:basedOn w:val="a0"/>
    <w:rsid w:val="00F3420A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Normal (Web)"/>
    <w:basedOn w:val="a"/>
    <w:rsid w:val="00F3420A"/>
    <w:pPr>
      <w:spacing w:before="100" w:beforeAutospacing="1" w:after="100" w:afterAutospacing="1"/>
    </w:pPr>
  </w:style>
  <w:style w:type="character" w:styleId="a5">
    <w:name w:val="FollowedHyperlink"/>
    <w:basedOn w:val="a0"/>
    <w:rsid w:val="000C1C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1CE3"/>
    <w:pPr>
      <w:ind w:left="720"/>
      <w:contextualSpacing/>
    </w:pPr>
  </w:style>
  <w:style w:type="paragraph" w:customStyle="1" w:styleId="Default">
    <w:name w:val="Default"/>
    <w:rsid w:val="00B54FC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74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5FA"/>
    <w:rPr>
      <w:sz w:val="24"/>
      <w:szCs w:val="24"/>
    </w:rPr>
  </w:style>
  <w:style w:type="paragraph" w:styleId="a9">
    <w:name w:val="footer"/>
    <w:basedOn w:val="a"/>
    <w:link w:val="aa"/>
    <w:rsid w:val="00374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45FA"/>
    <w:rPr>
      <w:sz w:val="24"/>
      <w:szCs w:val="24"/>
    </w:rPr>
  </w:style>
  <w:style w:type="paragraph" w:styleId="ab">
    <w:name w:val="Balloon Text"/>
    <w:basedOn w:val="a"/>
    <w:link w:val="ac"/>
    <w:rsid w:val="00186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68F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F5ED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MoBIL GROUP</Company>
  <LinksUpToDate>false</LinksUpToDate>
  <CharactersWithSpaces>9694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http://noupromka.ru/files/doc/normativ_doc/doc03.doc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http://noupromka.ru/files/doc/normativ_doc/doc02.doc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Валентина Беляева</dc:creator>
  <cp:lastModifiedBy>c558</cp:lastModifiedBy>
  <cp:revision>2</cp:revision>
  <cp:lastPrinted>2018-04-24T08:47:00Z</cp:lastPrinted>
  <dcterms:created xsi:type="dcterms:W3CDTF">2018-04-25T08:09:00Z</dcterms:created>
  <dcterms:modified xsi:type="dcterms:W3CDTF">2018-04-25T08:09:00Z</dcterms:modified>
</cp:coreProperties>
</file>