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0D" w:rsidRDefault="002E5666" w:rsidP="005916D6">
      <w:pPr>
        <w:pStyle w:val="Default"/>
      </w:pPr>
      <w:bookmarkStart w:id="0" w:name="_GoBack"/>
      <w:bookmarkEnd w:id="0"/>
      <w:r w:rsidRPr="0051570F">
        <w:t xml:space="preserve">      </w:t>
      </w:r>
      <w:r w:rsidR="00CA4729" w:rsidRPr="0051570F">
        <w:t xml:space="preserve"> </w:t>
      </w:r>
    </w:p>
    <w:p w:rsidR="005916D6" w:rsidRPr="0051570F" w:rsidRDefault="0091350D" w:rsidP="005916D6">
      <w:pPr>
        <w:pStyle w:val="Default"/>
      </w:pPr>
      <w:r>
        <w:t xml:space="preserve">                                                                                                                                                                    </w:t>
      </w:r>
      <w:r w:rsidR="002270A5">
        <w:t xml:space="preserve">                      УТВЕРЖДЕНЫ</w:t>
      </w:r>
      <w:r w:rsidR="005916D6" w:rsidRPr="0051570F">
        <w:t xml:space="preserve"> </w:t>
      </w:r>
    </w:p>
    <w:p w:rsidR="005916D6" w:rsidRPr="0051570F" w:rsidRDefault="005916D6" w:rsidP="005916D6">
      <w:pPr>
        <w:pStyle w:val="Default"/>
      </w:pPr>
      <w:r w:rsidRPr="0051570F">
        <w:t xml:space="preserve">                                                                   </w:t>
      </w:r>
      <w:r w:rsidR="002E5666" w:rsidRPr="0051570F">
        <w:t xml:space="preserve">                                                                                                        </w:t>
      </w:r>
      <w:r w:rsidR="0091350D">
        <w:t xml:space="preserve">           п</w:t>
      </w:r>
      <w:r w:rsidRPr="0051570F">
        <w:t>риказом  СПбГУТ</w:t>
      </w:r>
    </w:p>
    <w:p w:rsidR="00AC5F3A" w:rsidRPr="0051570F" w:rsidRDefault="005916D6" w:rsidP="005916D6">
      <w:pPr>
        <w:rPr>
          <w:rFonts w:ascii="Times New Roman" w:hAnsi="Times New Roman" w:cs="Times New Roman"/>
          <w:sz w:val="24"/>
          <w:szCs w:val="24"/>
        </w:rPr>
      </w:pPr>
      <w:r w:rsidRPr="00515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E5666" w:rsidRPr="00515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270A5">
        <w:rPr>
          <w:rFonts w:ascii="Times New Roman" w:hAnsi="Times New Roman" w:cs="Times New Roman"/>
          <w:sz w:val="24"/>
          <w:szCs w:val="24"/>
        </w:rPr>
        <w:t xml:space="preserve">        </w:t>
      </w:r>
      <w:r w:rsidR="00887C91">
        <w:rPr>
          <w:rFonts w:ascii="Times New Roman" w:hAnsi="Times New Roman" w:cs="Times New Roman"/>
          <w:sz w:val="24"/>
          <w:szCs w:val="24"/>
        </w:rPr>
        <w:t xml:space="preserve">    от _24.03.2016    №   _131</w:t>
      </w:r>
    </w:p>
    <w:p w:rsidR="00BA0D91" w:rsidRPr="0051570F" w:rsidRDefault="00BA0D91" w:rsidP="00BA0D91">
      <w:pPr>
        <w:pStyle w:val="Default"/>
        <w:jc w:val="center"/>
      </w:pPr>
      <w:r w:rsidRPr="0051570F">
        <w:rPr>
          <w:b/>
          <w:bCs/>
        </w:rPr>
        <w:t>Нормы бесплатной выдачи специальной одежды,</w:t>
      </w:r>
    </w:p>
    <w:p w:rsidR="00BA0D91" w:rsidRPr="0051570F" w:rsidRDefault="00BA0D91" w:rsidP="00BA0D91">
      <w:pPr>
        <w:pStyle w:val="Default"/>
        <w:jc w:val="center"/>
      </w:pPr>
      <w:r w:rsidRPr="0051570F">
        <w:rPr>
          <w:b/>
          <w:bCs/>
        </w:rPr>
        <w:t>специальной обуви и других средств индивидуальной защиты</w:t>
      </w:r>
    </w:p>
    <w:p w:rsidR="00BA0D91" w:rsidRPr="0051570F" w:rsidRDefault="00BA0D91" w:rsidP="00BA0D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0F">
        <w:rPr>
          <w:rFonts w:ascii="Times New Roman" w:hAnsi="Times New Roman" w:cs="Times New Roman"/>
          <w:b/>
          <w:bCs/>
          <w:sz w:val="24"/>
          <w:szCs w:val="24"/>
        </w:rPr>
        <w:t>работникам и обучающимся СПбГУТ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4711"/>
        <w:gridCol w:w="4710"/>
        <w:gridCol w:w="1709"/>
        <w:gridCol w:w="2851"/>
      </w:tblGrid>
      <w:tr w:rsidR="00662D2E" w:rsidRPr="0051570F" w:rsidTr="006C2009">
        <w:tc>
          <w:tcPr>
            <w:tcW w:w="805" w:type="dxa"/>
          </w:tcPr>
          <w:p w:rsidR="00662D2E" w:rsidRPr="0051570F" w:rsidRDefault="00662D2E" w:rsidP="00BA0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711" w:type="dxa"/>
          </w:tcPr>
          <w:p w:rsidR="00662D2E" w:rsidRPr="0051570F" w:rsidRDefault="00DA0F43" w:rsidP="00BA0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Профессия или должность</w:t>
            </w:r>
          </w:p>
        </w:tc>
        <w:tc>
          <w:tcPr>
            <w:tcW w:w="4710" w:type="dxa"/>
          </w:tcPr>
          <w:p w:rsidR="00662D2E" w:rsidRPr="0051570F" w:rsidRDefault="00DA0F43" w:rsidP="00BA0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СИЗ</w:t>
            </w:r>
          </w:p>
        </w:tc>
        <w:tc>
          <w:tcPr>
            <w:tcW w:w="1709" w:type="dxa"/>
          </w:tcPr>
          <w:p w:rsidR="00662D2E" w:rsidRPr="0051570F" w:rsidRDefault="00DA0F43" w:rsidP="00BA0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Нормы в</w:t>
            </w:r>
            <w:r w:rsidRPr="00515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515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дачи на год (кол-во ко</w:t>
            </w:r>
            <w:r w:rsidRPr="00515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515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плектов)</w:t>
            </w:r>
          </w:p>
        </w:tc>
        <w:tc>
          <w:tcPr>
            <w:tcW w:w="2851" w:type="dxa"/>
          </w:tcPr>
          <w:p w:rsidR="00662D2E" w:rsidRPr="0051570F" w:rsidRDefault="00B45CD7" w:rsidP="00BA0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Нормативный</w:t>
            </w:r>
            <w:r w:rsidR="00DA0F43" w:rsidRPr="00515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док</w:t>
            </w:r>
            <w:r w:rsidR="00DA0F43" w:rsidRPr="00515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DA0F43" w:rsidRPr="00515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мент</w:t>
            </w:r>
          </w:p>
          <w:p w:rsidR="00DA0F43" w:rsidRPr="0051570F" w:rsidRDefault="00DA0F43" w:rsidP="00BA0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1570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</w:t>
            </w:r>
            <w:r w:rsidRPr="0051570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1570F">
              <w:rPr>
                <w:rFonts w:ascii="Times New Roman" w:hAnsi="Times New Roman" w:cs="Times New Roman"/>
                <w:bCs/>
                <w:sz w:val="24"/>
                <w:szCs w:val="24"/>
              </w:rPr>
              <w:t>здравсоцразвития РФ от 01.10.2008 №541н</w:t>
            </w:r>
            <w:r w:rsidR="0081568A" w:rsidRPr="00515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972FE" w:rsidRPr="0051570F" w:rsidTr="006C2009">
        <w:tc>
          <w:tcPr>
            <w:tcW w:w="805" w:type="dxa"/>
          </w:tcPr>
          <w:p w:rsidR="004972FE" w:rsidRPr="0051570F" w:rsidRDefault="004972FE" w:rsidP="00BA0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4972FE" w:rsidRPr="0051570F" w:rsidRDefault="004972FE" w:rsidP="00BA0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10" w:type="dxa"/>
          </w:tcPr>
          <w:p w:rsidR="004972FE" w:rsidRPr="0051570F" w:rsidRDefault="004972FE" w:rsidP="00BA0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4972FE" w:rsidRPr="0051570F" w:rsidRDefault="004972FE" w:rsidP="00BA0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:rsidR="004972FE" w:rsidRPr="0051570F" w:rsidRDefault="004972FE" w:rsidP="00BA0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C2A9B" w:rsidRPr="000B273A" w:rsidTr="006C2009">
        <w:tc>
          <w:tcPr>
            <w:tcW w:w="805" w:type="dxa"/>
          </w:tcPr>
          <w:p w:rsidR="00FC2A9B" w:rsidRPr="000B273A" w:rsidRDefault="006C2009" w:rsidP="00BA0D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11" w:type="dxa"/>
          </w:tcPr>
          <w:p w:rsidR="00FC2A9B" w:rsidRPr="000B273A" w:rsidRDefault="00FC2A9B" w:rsidP="00FC2A9B">
            <w:pPr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Архивариус (библиотекарь, делопроизвод</w:t>
            </w:r>
            <w:r w:rsidRPr="000B273A">
              <w:rPr>
                <w:rFonts w:ascii="Times New Roman" w:hAnsi="Times New Roman" w:cs="Times New Roman"/>
                <w:bCs/>
              </w:rPr>
              <w:t>и</w:t>
            </w:r>
            <w:r w:rsidRPr="000B273A">
              <w:rPr>
                <w:rFonts w:ascii="Times New Roman" w:hAnsi="Times New Roman" w:cs="Times New Roman"/>
                <w:bCs/>
              </w:rPr>
              <w:t>тель)</w:t>
            </w:r>
          </w:p>
        </w:tc>
        <w:tc>
          <w:tcPr>
            <w:tcW w:w="4710" w:type="dxa"/>
          </w:tcPr>
          <w:p w:rsidR="00FC2A9B" w:rsidRPr="000B273A" w:rsidRDefault="00FC2A9B" w:rsidP="00FC2A9B">
            <w:pPr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При работе в книгохранилище:</w:t>
            </w:r>
          </w:p>
          <w:p w:rsidR="00FC2A9B" w:rsidRPr="000B273A" w:rsidRDefault="00FC2A9B" w:rsidP="00FC2A9B">
            <w:pPr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- халат хлопчатобумажный</w:t>
            </w:r>
          </w:p>
        </w:tc>
        <w:tc>
          <w:tcPr>
            <w:tcW w:w="1709" w:type="dxa"/>
          </w:tcPr>
          <w:p w:rsidR="00C35C8A" w:rsidRDefault="00C35C8A" w:rsidP="00C35C8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C2A9B" w:rsidRPr="000B273A" w:rsidRDefault="00FC2A9B" w:rsidP="00C35C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51" w:type="dxa"/>
          </w:tcPr>
          <w:p w:rsidR="00FC2A9B" w:rsidRPr="000B273A" w:rsidRDefault="00FC2A9B" w:rsidP="00BA0D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п. 5</w:t>
            </w:r>
          </w:p>
        </w:tc>
      </w:tr>
      <w:tr w:rsidR="00D40038" w:rsidRPr="000B273A" w:rsidTr="006C2009">
        <w:tc>
          <w:tcPr>
            <w:tcW w:w="805" w:type="dxa"/>
          </w:tcPr>
          <w:p w:rsidR="00D40038" w:rsidRPr="000B273A" w:rsidRDefault="006C2009" w:rsidP="006C2009">
            <w:pPr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 xml:space="preserve">    2</w:t>
            </w:r>
          </w:p>
        </w:tc>
        <w:tc>
          <w:tcPr>
            <w:tcW w:w="4711" w:type="dxa"/>
          </w:tcPr>
          <w:p w:rsidR="00D40038" w:rsidRPr="000B273A" w:rsidRDefault="00D40038" w:rsidP="00E33DC1">
            <w:pPr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Гардеробщик</w:t>
            </w:r>
          </w:p>
        </w:tc>
        <w:tc>
          <w:tcPr>
            <w:tcW w:w="4710" w:type="dxa"/>
          </w:tcPr>
          <w:p w:rsidR="00D40038" w:rsidRPr="000B273A" w:rsidRDefault="00D40038" w:rsidP="00430B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Халат хлопчатобумажный или халат из см</w:t>
            </w:r>
            <w:r w:rsidRPr="000B273A">
              <w:rPr>
                <w:rFonts w:ascii="Times New Roman" w:hAnsi="Times New Roman" w:cs="Times New Roman"/>
              </w:rPr>
              <w:t>е</w:t>
            </w:r>
            <w:r w:rsidRPr="000B273A">
              <w:rPr>
                <w:rFonts w:ascii="Times New Roman" w:hAnsi="Times New Roman" w:cs="Times New Roman"/>
              </w:rPr>
              <w:t xml:space="preserve">шанных тканей </w:t>
            </w:r>
          </w:p>
        </w:tc>
        <w:tc>
          <w:tcPr>
            <w:tcW w:w="1709" w:type="dxa"/>
          </w:tcPr>
          <w:p w:rsidR="00D40038" w:rsidRPr="000B273A" w:rsidRDefault="00D40038" w:rsidP="00BA0D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51" w:type="dxa"/>
          </w:tcPr>
          <w:p w:rsidR="00D40038" w:rsidRPr="000B273A" w:rsidRDefault="00D40038" w:rsidP="00BA0D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п.17</w:t>
            </w:r>
          </w:p>
        </w:tc>
      </w:tr>
      <w:tr w:rsidR="006C2009" w:rsidRPr="000B273A" w:rsidTr="00B45CD7">
        <w:trPr>
          <w:trHeight w:val="3326"/>
        </w:trPr>
        <w:tc>
          <w:tcPr>
            <w:tcW w:w="805" w:type="dxa"/>
          </w:tcPr>
          <w:p w:rsidR="006C2009" w:rsidRPr="000B273A" w:rsidRDefault="006C2009" w:rsidP="006C2009">
            <w:pPr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 xml:space="preserve">    3</w:t>
            </w:r>
          </w:p>
        </w:tc>
        <w:tc>
          <w:tcPr>
            <w:tcW w:w="4711" w:type="dxa"/>
          </w:tcPr>
          <w:p w:rsidR="006C2009" w:rsidRPr="000B273A" w:rsidRDefault="006C2009" w:rsidP="00810A88">
            <w:pPr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Дворник</w:t>
            </w:r>
          </w:p>
        </w:tc>
        <w:tc>
          <w:tcPr>
            <w:tcW w:w="4710" w:type="dxa"/>
          </w:tcPr>
          <w:p w:rsidR="006C2009" w:rsidRPr="000B273A" w:rsidRDefault="006C2009" w:rsidP="003365FE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Костюм хлопчатобумажный или костюм из смешанных тканей для защиты от общих пр</w:t>
            </w:r>
            <w:r w:rsidRPr="000B273A">
              <w:rPr>
                <w:rFonts w:ascii="Times New Roman" w:hAnsi="Times New Roman" w:cs="Times New Roman"/>
              </w:rPr>
              <w:t>о</w:t>
            </w:r>
            <w:r w:rsidRPr="000B273A">
              <w:rPr>
                <w:rFonts w:ascii="Times New Roman" w:hAnsi="Times New Roman" w:cs="Times New Roman"/>
              </w:rPr>
              <w:t xml:space="preserve">изводственных загрязнений и механических воздействий </w:t>
            </w:r>
          </w:p>
          <w:p w:rsidR="006C2009" w:rsidRPr="000B273A" w:rsidRDefault="006C2009" w:rsidP="003365FE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Фартук хлопчатобумажный с нагрудником</w:t>
            </w:r>
          </w:p>
          <w:p w:rsidR="006C2009" w:rsidRPr="000B273A" w:rsidRDefault="006C2009" w:rsidP="003365FE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Рукавицы комбинированные или перчатки с полимерным покрытием</w:t>
            </w:r>
          </w:p>
          <w:p w:rsidR="006C2009" w:rsidRPr="000B273A" w:rsidRDefault="006C2009" w:rsidP="003365FE">
            <w:pPr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</w:rPr>
              <w:t>- Плащ непромокаемый</w:t>
            </w:r>
          </w:p>
          <w:p w:rsidR="006C2009" w:rsidRPr="000B273A" w:rsidRDefault="006C2009" w:rsidP="003365FE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Зимой дополнительно:</w:t>
            </w:r>
          </w:p>
          <w:p w:rsidR="006C2009" w:rsidRPr="000B273A" w:rsidRDefault="006C2009" w:rsidP="003365FE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Куртка на утепляющей прокладке</w:t>
            </w:r>
          </w:p>
          <w:p w:rsidR="006C2009" w:rsidRPr="000B273A" w:rsidRDefault="006C2009" w:rsidP="003365FE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Валенки или сапоги кожаные утеплённые</w:t>
            </w:r>
          </w:p>
          <w:p w:rsidR="000B273A" w:rsidRDefault="006C2009" w:rsidP="003365FE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Галоши на валенки</w:t>
            </w:r>
          </w:p>
          <w:p w:rsidR="002B0C14" w:rsidRDefault="002B0C14" w:rsidP="003365FE">
            <w:pPr>
              <w:rPr>
                <w:rFonts w:ascii="Times New Roman" w:hAnsi="Times New Roman" w:cs="Times New Roman"/>
              </w:rPr>
            </w:pPr>
          </w:p>
          <w:p w:rsidR="002B0C14" w:rsidRDefault="002B0C14" w:rsidP="003365FE">
            <w:pPr>
              <w:rPr>
                <w:rFonts w:ascii="Times New Roman" w:hAnsi="Times New Roman" w:cs="Times New Roman"/>
              </w:rPr>
            </w:pPr>
          </w:p>
          <w:p w:rsidR="00641E64" w:rsidRPr="00B45CD7" w:rsidRDefault="00641E64" w:rsidP="00336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6C2009" w:rsidRPr="000B273A" w:rsidRDefault="006C2009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1</w:t>
            </w:r>
          </w:p>
          <w:p w:rsidR="006C2009" w:rsidRPr="000B273A" w:rsidRDefault="006C2009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4CBD" w:rsidRPr="000B273A" w:rsidRDefault="00154CBD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4CBD" w:rsidRPr="000B273A" w:rsidRDefault="00154CBD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C2009" w:rsidRPr="000B273A" w:rsidRDefault="006C2009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1</w:t>
            </w:r>
          </w:p>
          <w:p w:rsidR="00154CBD" w:rsidRPr="000B273A" w:rsidRDefault="00154CBD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C2009" w:rsidRPr="000B273A" w:rsidRDefault="006C2009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6 пар</w:t>
            </w:r>
          </w:p>
          <w:p w:rsidR="006C2009" w:rsidRPr="000B273A" w:rsidRDefault="006C2009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1 на 3 года</w:t>
            </w:r>
          </w:p>
          <w:p w:rsidR="006C2009" w:rsidRPr="000B273A" w:rsidRDefault="006C2009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E550B" w:rsidRPr="000B273A" w:rsidRDefault="00CE550B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2,5 года</w:t>
            </w:r>
          </w:p>
          <w:p w:rsidR="00CE550B" w:rsidRPr="000B273A" w:rsidRDefault="00CE550B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3 года</w:t>
            </w:r>
          </w:p>
          <w:p w:rsidR="00CE550B" w:rsidRPr="000B273A" w:rsidRDefault="00CE550B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3 года</w:t>
            </w:r>
          </w:p>
        </w:tc>
        <w:tc>
          <w:tcPr>
            <w:tcW w:w="2851" w:type="dxa"/>
          </w:tcPr>
          <w:p w:rsidR="006C2009" w:rsidRPr="000B273A" w:rsidRDefault="006C2009" w:rsidP="005527F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C2009" w:rsidRPr="000B273A" w:rsidRDefault="006C2009" w:rsidP="005527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п.20</w:t>
            </w:r>
          </w:p>
        </w:tc>
      </w:tr>
      <w:tr w:rsidR="00E80EEA" w:rsidRPr="000B273A" w:rsidTr="006C2009">
        <w:tc>
          <w:tcPr>
            <w:tcW w:w="805" w:type="dxa"/>
          </w:tcPr>
          <w:p w:rsidR="006C2009" w:rsidRPr="000B273A" w:rsidRDefault="006C2009" w:rsidP="00BA0D9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80EEA" w:rsidRPr="000B273A" w:rsidRDefault="006C2009" w:rsidP="00BA0D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711" w:type="dxa"/>
          </w:tcPr>
          <w:p w:rsidR="00E80EEA" w:rsidRPr="000B273A" w:rsidRDefault="00C1445A" w:rsidP="00810A88">
            <w:pPr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 xml:space="preserve">Оператор (инженер, специалист) </w:t>
            </w:r>
            <w:r w:rsidRPr="000B273A">
              <w:rPr>
                <w:rFonts w:ascii="Times New Roman" w:hAnsi="Times New Roman" w:cs="Times New Roman"/>
              </w:rPr>
              <w:t>копировал</w:t>
            </w:r>
            <w:r w:rsidRPr="000B273A">
              <w:rPr>
                <w:rFonts w:ascii="Times New Roman" w:hAnsi="Times New Roman" w:cs="Times New Roman"/>
              </w:rPr>
              <w:t>ь</w:t>
            </w:r>
            <w:r w:rsidRPr="000B273A">
              <w:rPr>
                <w:rFonts w:ascii="Times New Roman" w:hAnsi="Times New Roman" w:cs="Times New Roman"/>
              </w:rPr>
              <w:t>ных и множительных машин</w:t>
            </w:r>
          </w:p>
        </w:tc>
        <w:tc>
          <w:tcPr>
            <w:tcW w:w="4710" w:type="dxa"/>
          </w:tcPr>
          <w:p w:rsidR="006C2009" w:rsidRPr="000B273A" w:rsidRDefault="00C1445A" w:rsidP="003365FE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Халат хлопчатобумажный или халат из см</w:t>
            </w:r>
            <w:r w:rsidRPr="000B273A">
              <w:rPr>
                <w:rFonts w:ascii="Times New Roman" w:hAnsi="Times New Roman" w:cs="Times New Roman"/>
              </w:rPr>
              <w:t>е</w:t>
            </w:r>
            <w:r w:rsidRPr="000B273A">
              <w:rPr>
                <w:rFonts w:ascii="Times New Roman" w:hAnsi="Times New Roman" w:cs="Times New Roman"/>
              </w:rPr>
              <w:t>шанных тканей</w:t>
            </w:r>
          </w:p>
        </w:tc>
        <w:tc>
          <w:tcPr>
            <w:tcW w:w="1709" w:type="dxa"/>
          </w:tcPr>
          <w:p w:rsidR="00E80EEA" w:rsidRPr="000B273A" w:rsidRDefault="00C1445A" w:rsidP="005527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51" w:type="dxa"/>
          </w:tcPr>
          <w:p w:rsidR="00E80EEA" w:rsidRPr="000B273A" w:rsidRDefault="00C1445A" w:rsidP="005527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п. 52</w:t>
            </w:r>
          </w:p>
        </w:tc>
      </w:tr>
      <w:tr w:rsidR="00B50F7B" w:rsidRPr="000B273A" w:rsidTr="006C2009">
        <w:tc>
          <w:tcPr>
            <w:tcW w:w="805" w:type="dxa"/>
          </w:tcPr>
          <w:p w:rsidR="00B50F7B" w:rsidRPr="00B45CD7" w:rsidRDefault="006C2009" w:rsidP="00B4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5CD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711" w:type="dxa"/>
          </w:tcPr>
          <w:p w:rsidR="00B50F7B" w:rsidRPr="00B45CD7" w:rsidRDefault="00B50F7B" w:rsidP="00B45CD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5CD7">
              <w:rPr>
                <w:rFonts w:ascii="Times New Roman" w:hAnsi="Times New Roman" w:cs="Times New Roman"/>
                <w:bCs/>
              </w:rPr>
              <w:t>Оператор</w:t>
            </w:r>
            <w:r w:rsidR="000D2A46" w:rsidRPr="00B45CD7">
              <w:rPr>
                <w:rFonts w:ascii="Times New Roman" w:hAnsi="Times New Roman" w:cs="Times New Roman"/>
                <w:bCs/>
              </w:rPr>
              <w:t xml:space="preserve"> газовой </w:t>
            </w:r>
            <w:r w:rsidRPr="00B45CD7">
              <w:rPr>
                <w:rFonts w:ascii="Times New Roman" w:hAnsi="Times New Roman" w:cs="Times New Roman"/>
                <w:bCs/>
              </w:rPr>
              <w:t xml:space="preserve"> котельной</w:t>
            </w:r>
          </w:p>
        </w:tc>
        <w:tc>
          <w:tcPr>
            <w:tcW w:w="4710" w:type="dxa"/>
          </w:tcPr>
          <w:p w:rsidR="00B50F7B" w:rsidRPr="003873BD" w:rsidRDefault="000D2A46" w:rsidP="003873BD">
            <w:pPr>
              <w:jc w:val="both"/>
              <w:rPr>
                <w:rFonts w:ascii="Times New Roman" w:hAnsi="Times New Roman" w:cs="Times New Roman"/>
              </w:rPr>
            </w:pPr>
            <w:r w:rsidRPr="003873BD">
              <w:rPr>
                <w:rFonts w:ascii="Times New Roman" w:hAnsi="Times New Roman" w:cs="Times New Roman"/>
              </w:rPr>
              <w:t>Костюм хлопчатобумажный или костюм из смешанных тканей для защиты от общих пр</w:t>
            </w:r>
            <w:r w:rsidRPr="003873BD">
              <w:rPr>
                <w:rFonts w:ascii="Times New Roman" w:hAnsi="Times New Roman" w:cs="Times New Roman"/>
              </w:rPr>
              <w:t>о</w:t>
            </w:r>
            <w:r w:rsidRPr="003873BD">
              <w:rPr>
                <w:rFonts w:ascii="Times New Roman" w:hAnsi="Times New Roman" w:cs="Times New Roman"/>
              </w:rPr>
              <w:t>изводственных загрязнений и механических воздействий</w:t>
            </w:r>
          </w:p>
        </w:tc>
        <w:tc>
          <w:tcPr>
            <w:tcW w:w="1709" w:type="dxa"/>
          </w:tcPr>
          <w:p w:rsidR="00B50F7B" w:rsidRPr="00B45CD7" w:rsidRDefault="000D2A46" w:rsidP="003873BD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45CD7">
              <w:rPr>
                <w:rFonts w:ascii="Times New Roman" w:hAnsi="Times New Roman" w:cs="Times New Roman"/>
                <w:bCs/>
              </w:rPr>
              <w:t>1</w:t>
            </w:r>
          </w:p>
          <w:p w:rsidR="00C312DC" w:rsidRPr="000B273A" w:rsidRDefault="00C312DC" w:rsidP="003873B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51" w:type="dxa"/>
          </w:tcPr>
          <w:p w:rsidR="00B50F7B" w:rsidRPr="00B45CD7" w:rsidRDefault="00B50F7B" w:rsidP="003873BD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45CD7">
              <w:rPr>
                <w:rFonts w:ascii="Times New Roman" w:hAnsi="Times New Roman" w:cs="Times New Roman"/>
                <w:bCs/>
              </w:rPr>
              <w:t>п.</w:t>
            </w:r>
            <w:r w:rsidR="000D2A46" w:rsidRPr="00B45CD7">
              <w:rPr>
                <w:rFonts w:ascii="Times New Roman" w:hAnsi="Times New Roman" w:cs="Times New Roman"/>
                <w:bCs/>
              </w:rPr>
              <w:t>5</w:t>
            </w:r>
            <w:r w:rsidRPr="00B45CD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9131F" w:rsidRPr="000B273A" w:rsidTr="0049131F">
        <w:trPr>
          <w:trHeight w:val="3646"/>
        </w:trPr>
        <w:tc>
          <w:tcPr>
            <w:tcW w:w="805" w:type="dxa"/>
          </w:tcPr>
          <w:p w:rsidR="0049131F" w:rsidRPr="000B273A" w:rsidRDefault="0049131F" w:rsidP="00BA0D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711" w:type="dxa"/>
          </w:tcPr>
          <w:p w:rsidR="0049131F" w:rsidRPr="000B273A" w:rsidRDefault="0049131F" w:rsidP="00810A88">
            <w:pPr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4710" w:type="dxa"/>
          </w:tcPr>
          <w:p w:rsidR="0049131F" w:rsidRPr="000B273A" w:rsidRDefault="0049131F" w:rsidP="000D2A46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Костюм брезентовый или костюм хлопчат</w:t>
            </w:r>
            <w:r w:rsidRPr="000B273A">
              <w:rPr>
                <w:rFonts w:ascii="Times New Roman" w:hAnsi="Times New Roman" w:cs="Times New Roman"/>
              </w:rPr>
              <w:t>о</w:t>
            </w:r>
            <w:r w:rsidRPr="000B273A">
              <w:rPr>
                <w:rFonts w:ascii="Times New Roman" w:hAnsi="Times New Roman" w:cs="Times New Roman"/>
              </w:rPr>
              <w:t>бумажный для защиты от общих произво</w:t>
            </w:r>
            <w:r w:rsidRPr="000B273A">
              <w:rPr>
                <w:rFonts w:ascii="Times New Roman" w:hAnsi="Times New Roman" w:cs="Times New Roman"/>
              </w:rPr>
              <w:t>д</w:t>
            </w:r>
            <w:r w:rsidRPr="000B273A">
              <w:rPr>
                <w:rFonts w:ascii="Times New Roman" w:hAnsi="Times New Roman" w:cs="Times New Roman"/>
              </w:rPr>
              <w:t>ственных загрязнений и механических возде</w:t>
            </w:r>
            <w:r w:rsidRPr="000B273A">
              <w:rPr>
                <w:rFonts w:ascii="Times New Roman" w:hAnsi="Times New Roman" w:cs="Times New Roman"/>
              </w:rPr>
              <w:t>й</w:t>
            </w:r>
            <w:r w:rsidRPr="000B273A">
              <w:rPr>
                <w:rFonts w:ascii="Times New Roman" w:hAnsi="Times New Roman" w:cs="Times New Roman"/>
              </w:rPr>
              <w:t>ствий, или костюм из смешанных тканей для защиты от общих производственных загрязн</w:t>
            </w:r>
            <w:r w:rsidRPr="000B273A">
              <w:rPr>
                <w:rFonts w:ascii="Times New Roman" w:hAnsi="Times New Roman" w:cs="Times New Roman"/>
              </w:rPr>
              <w:t>е</w:t>
            </w:r>
            <w:r w:rsidRPr="000B273A">
              <w:rPr>
                <w:rFonts w:ascii="Times New Roman" w:hAnsi="Times New Roman" w:cs="Times New Roman"/>
              </w:rPr>
              <w:t>ний и механических воздействий</w:t>
            </w:r>
          </w:p>
          <w:p w:rsidR="0049131F" w:rsidRPr="000B273A" w:rsidRDefault="0049131F" w:rsidP="000D2A46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Сапоги резиновые</w:t>
            </w:r>
          </w:p>
          <w:p w:rsidR="0049131F" w:rsidRPr="000B273A" w:rsidRDefault="0049131F" w:rsidP="000D2A46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Рукавицы брезентовые или перчатки с пол</w:t>
            </w:r>
            <w:r w:rsidRPr="000B273A">
              <w:rPr>
                <w:rFonts w:ascii="Times New Roman" w:hAnsi="Times New Roman" w:cs="Times New Roman"/>
              </w:rPr>
              <w:t>и</w:t>
            </w:r>
            <w:r w:rsidRPr="000B273A">
              <w:rPr>
                <w:rFonts w:ascii="Times New Roman" w:hAnsi="Times New Roman" w:cs="Times New Roman"/>
              </w:rPr>
              <w:t>мерным покрытием</w:t>
            </w:r>
          </w:p>
          <w:p w:rsidR="0049131F" w:rsidRPr="000B273A" w:rsidRDefault="0049131F" w:rsidP="00DF16CE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Респиратор</w:t>
            </w:r>
          </w:p>
          <w:p w:rsidR="0049131F" w:rsidRPr="000B273A" w:rsidRDefault="0049131F" w:rsidP="000B273A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На наружных работах зимой дополнительно:</w:t>
            </w:r>
          </w:p>
          <w:p w:rsidR="0049131F" w:rsidRPr="000B273A" w:rsidRDefault="0049131F" w:rsidP="000B273A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Куртка на утепляющей прокладке</w:t>
            </w:r>
          </w:p>
          <w:p w:rsidR="0049131F" w:rsidRPr="000B273A" w:rsidRDefault="0049131F" w:rsidP="000B273A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Валенки или сапоги кожаные утеплённые</w:t>
            </w:r>
          </w:p>
          <w:p w:rsidR="0049131F" w:rsidRPr="000B273A" w:rsidRDefault="0049131F" w:rsidP="000B273A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Брюки на утепляющей прокладке</w:t>
            </w:r>
          </w:p>
        </w:tc>
        <w:tc>
          <w:tcPr>
            <w:tcW w:w="1709" w:type="dxa"/>
          </w:tcPr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1</w:t>
            </w:r>
          </w:p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1 пара</w:t>
            </w:r>
          </w:p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4 пары</w:t>
            </w:r>
          </w:p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до износа</w:t>
            </w:r>
          </w:p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2,5 года</w:t>
            </w:r>
          </w:p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3 года</w:t>
            </w:r>
          </w:p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2,5 года</w:t>
            </w:r>
          </w:p>
        </w:tc>
        <w:tc>
          <w:tcPr>
            <w:tcW w:w="2851" w:type="dxa"/>
          </w:tcPr>
          <w:p w:rsidR="0049131F" w:rsidRPr="000B273A" w:rsidRDefault="0049131F" w:rsidP="005527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п.64</w:t>
            </w:r>
          </w:p>
        </w:tc>
      </w:tr>
      <w:tr w:rsidR="0049131F" w:rsidRPr="000B273A" w:rsidTr="0049131F">
        <w:trPr>
          <w:trHeight w:val="2833"/>
        </w:trPr>
        <w:tc>
          <w:tcPr>
            <w:tcW w:w="805" w:type="dxa"/>
          </w:tcPr>
          <w:p w:rsidR="0049131F" w:rsidRPr="000B273A" w:rsidRDefault="0049131F" w:rsidP="00BA0D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711" w:type="dxa"/>
          </w:tcPr>
          <w:p w:rsidR="0049131F" w:rsidRPr="000B273A" w:rsidRDefault="0049131F" w:rsidP="00810A88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4710" w:type="dxa"/>
          </w:tcPr>
          <w:p w:rsidR="0049131F" w:rsidRPr="000B273A" w:rsidRDefault="0049131F" w:rsidP="000B273A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Костюм брезентовый или костюм хлопчат</w:t>
            </w:r>
            <w:r w:rsidRPr="000B273A">
              <w:rPr>
                <w:rFonts w:ascii="Times New Roman" w:hAnsi="Times New Roman" w:cs="Times New Roman"/>
              </w:rPr>
              <w:t>о</w:t>
            </w:r>
            <w:r w:rsidRPr="000B273A">
              <w:rPr>
                <w:rFonts w:ascii="Times New Roman" w:hAnsi="Times New Roman" w:cs="Times New Roman"/>
              </w:rPr>
              <w:t>бумажный с водоотталкивающей пропиткой</w:t>
            </w:r>
          </w:p>
          <w:p w:rsidR="0049131F" w:rsidRPr="000B273A" w:rsidRDefault="0049131F" w:rsidP="000B273A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Сапоги резиновые</w:t>
            </w:r>
          </w:p>
          <w:p w:rsidR="0049131F" w:rsidRPr="000B273A" w:rsidRDefault="0049131F" w:rsidP="000B273A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Рукавицы комбинированные или перчатки с полимерным покрытием</w:t>
            </w:r>
          </w:p>
          <w:p w:rsidR="0049131F" w:rsidRPr="000B273A" w:rsidRDefault="0049131F" w:rsidP="000B273A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Перчатки резиновые</w:t>
            </w:r>
          </w:p>
          <w:p w:rsidR="0049131F" w:rsidRPr="000B273A" w:rsidRDefault="0049131F" w:rsidP="000B273A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Противогаз</w:t>
            </w:r>
          </w:p>
          <w:p w:rsidR="0049131F" w:rsidRPr="000B273A" w:rsidRDefault="0049131F" w:rsidP="00430BDC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На наружных работах зимой дополнительно:</w:t>
            </w:r>
          </w:p>
          <w:p w:rsidR="0049131F" w:rsidRPr="000B273A" w:rsidRDefault="0049131F" w:rsidP="00430BDC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Куртка на утепляющей прокладке</w:t>
            </w:r>
          </w:p>
          <w:p w:rsidR="0049131F" w:rsidRPr="000B273A" w:rsidRDefault="0049131F" w:rsidP="00430BDC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Валенки или сапоги кожаные утеплённые</w:t>
            </w:r>
          </w:p>
          <w:p w:rsidR="0049131F" w:rsidRPr="000B273A" w:rsidRDefault="0049131F" w:rsidP="00430BDC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Брюки на утепляющей прокладке</w:t>
            </w:r>
          </w:p>
        </w:tc>
        <w:tc>
          <w:tcPr>
            <w:tcW w:w="1709" w:type="dxa"/>
          </w:tcPr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1 на 1,5 года</w:t>
            </w:r>
          </w:p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1 пара</w:t>
            </w:r>
          </w:p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6 пар</w:t>
            </w:r>
          </w:p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дежурные</w:t>
            </w:r>
          </w:p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дежурный</w:t>
            </w:r>
          </w:p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2,5 года</w:t>
            </w:r>
          </w:p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3 года</w:t>
            </w:r>
          </w:p>
          <w:p w:rsidR="0049131F" w:rsidRPr="000B273A" w:rsidRDefault="0049131F" w:rsidP="00491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2,5 года</w:t>
            </w:r>
          </w:p>
        </w:tc>
        <w:tc>
          <w:tcPr>
            <w:tcW w:w="2851" w:type="dxa"/>
          </w:tcPr>
          <w:p w:rsidR="0049131F" w:rsidRPr="000B273A" w:rsidRDefault="0049131F" w:rsidP="005527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п. 73</w:t>
            </w:r>
          </w:p>
        </w:tc>
      </w:tr>
      <w:tr w:rsidR="00723C0A" w:rsidRPr="000B273A" w:rsidTr="006C2009">
        <w:tc>
          <w:tcPr>
            <w:tcW w:w="805" w:type="dxa"/>
          </w:tcPr>
          <w:p w:rsidR="00723C0A" w:rsidRPr="000B273A" w:rsidRDefault="006C2009" w:rsidP="00BA0D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711" w:type="dxa"/>
          </w:tcPr>
          <w:p w:rsidR="00723C0A" w:rsidRPr="000B273A" w:rsidRDefault="00723C0A" w:rsidP="00810A88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4710" w:type="dxa"/>
          </w:tcPr>
          <w:p w:rsidR="00723C0A" w:rsidRPr="000B273A" w:rsidRDefault="00C323A2" w:rsidP="00430BDC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При занятости на наружных работах:</w:t>
            </w:r>
          </w:p>
          <w:p w:rsidR="00C323A2" w:rsidRPr="000B273A" w:rsidRDefault="00926593" w:rsidP="00430BDC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Костюм из смешанных тканей для защиты от общих производственных загрязнений и мех</w:t>
            </w:r>
            <w:r w:rsidRPr="000B273A">
              <w:rPr>
                <w:rFonts w:ascii="Times New Roman" w:hAnsi="Times New Roman" w:cs="Times New Roman"/>
              </w:rPr>
              <w:t>а</w:t>
            </w:r>
            <w:r w:rsidRPr="000B273A">
              <w:rPr>
                <w:rFonts w:ascii="Times New Roman" w:hAnsi="Times New Roman" w:cs="Times New Roman"/>
              </w:rPr>
              <w:t>нических воздействий</w:t>
            </w:r>
          </w:p>
          <w:p w:rsidR="00926593" w:rsidRPr="000B273A" w:rsidRDefault="00926593" w:rsidP="00430BDC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lastRenderedPageBreak/>
              <w:t>- Плащ хлопчатобумажный с водоотталкива</w:t>
            </w:r>
            <w:r w:rsidRPr="000B273A">
              <w:rPr>
                <w:rFonts w:ascii="Times New Roman" w:hAnsi="Times New Roman" w:cs="Times New Roman"/>
              </w:rPr>
              <w:t>ю</w:t>
            </w:r>
            <w:r w:rsidRPr="000B273A">
              <w:rPr>
                <w:rFonts w:ascii="Times New Roman" w:hAnsi="Times New Roman" w:cs="Times New Roman"/>
              </w:rPr>
              <w:t>щей пропиткой</w:t>
            </w:r>
          </w:p>
          <w:p w:rsidR="00926593" w:rsidRPr="000B273A" w:rsidRDefault="00926593" w:rsidP="00430BDC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Полушубок</w:t>
            </w:r>
          </w:p>
          <w:p w:rsidR="00926593" w:rsidRPr="000B273A" w:rsidRDefault="00926593" w:rsidP="00430BDC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Валенки или сапоги кожаные утеплённые</w:t>
            </w:r>
          </w:p>
        </w:tc>
        <w:tc>
          <w:tcPr>
            <w:tcW w:w="1709" w:type="dxa"/>
          </w:tcPr>
          <w:p w:rsidR="00926593" w:rsidRPr="000B273A" w:rsidRDefault="00926593" w:rsidP="00430B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26593" w:rsidRPr="000B273A" w:rsidRDefault="00926593" w:rsidP="00430B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1</w:t>
            </w:r>
          </w:p>
          <w:p w:rsidR="00926593" w:rsidRPr="000B273A" w:rsidRDefault="00926593" w:rsidP="00430B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26593" w:rsidRPr="000B273A" w:rsidRDefault="00926593" w:rsidP="00430B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26593" w:rsidRPr="000B273A" w:rsidRDefault="00926593" w:rsidP="00430B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lastRenderedPageBreak/>
              <w:t>дежурный</w:t>
            </w:r>
          </w:p>
          <w:p w:rsidR="000856BC" w:rsidRPr="000B273A" w:rsidRDefault="000856BC" w:rsidP="00430B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26593" w:rsidRPr="000B273A" w:rsidRDefault="00926593" w:rsidP="00430B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дежурный</w:t>
            </w:r>
          </w:p>
          <w:p w:rsidR="00926593" w:rsidRPr="000B273A" w:rsidRDefault="00926593" w:rsidP="00430B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51" w:type="dxa"/>
          </w:tcPr>
          <w:p w:rsidR="00C312DC" w:rsidRPr="000B273A" w:rsidRDefault="00C312DC" w:rsidP="005527F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23C0A" w:rsidRPr="000B273A" w:rsidRDefault="00C323A2" w:rsidP="005527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п. 80</w:t>
            </w:r>
          </w:p>
        </w:tc>
      </w:tr>
      <w:tr w:rsidR="00D95888" w:rsidRPr="000B273A" w:rsidTr="006C2009">
        <w:tc>
          <w:tcPr>
            <w:tcW w:w="805" w:type="dxa"/>
          </w:tcPr>
          <w:p w:rsidR="00D95888" w:rsidRPr="000B273A" w:rsidRDefault="006C2009" w:rsidP="00BA0D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4711" w:type="dxa"/>
          </w:tcPr>
          <w:p w:rsidR="00D95888" w:rsidRPr="000B273A" w:rsidRDefault="00D95888" w:rsidP="00810A88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Уборщик производственных помещений; уборщик служебных помещений</w:t>
            </w:r>
          </w:p>
        </w:tc>
        <w:tc>
          <w:tcPr>
            <w:tcW w:w="4710" w:type="dxa"/>
          </w:tcPr>
          <w:p w:rsidR="00D95888" w:rsidRPr="000B273A" w:rsidRDefault="00D95888" w:rsidP="008C6187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Халат хлопчатобумажный или халат из смешанных тканей</w:t>
            </w:r>
          </w:p>
          <w:p w:rsidR="00D95888" w:rsidRPr="000B273A" w:rsidRDefault="00D95888" w:rsidP="000D2A46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 xml:space="preserve"> - Рукавицы комбинированные или перчатки с полимерным покрытием</w:t>
            </w:r>
          </w:p>
          <w:p w:rsidR="00D95888" w:rsidRPr="000B273A" w:rsidRDefault="00D95888" w:rsidP="000D2A46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 xml:space="preserve">           При мытье полов и мест общего пользования дополнительно:</w:t>
            </w:r>
          </w:p>
          <w:p w:rsidR="00D95888" w:rsidRPr="000B273A" w:rsidRDefault="00D95888" w:rsidP="000D2A46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Сапоги резиновые</w:t>
            </w:r>
          </w:p>
          <w:p w:rsidR="00D95888" w:rsidRPr="000B273A" w:rsidRDefault="00D95888" w:rsidP="000D2A46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Перчатки резиновые</w:t>
            </w:r>
          </w:p>
        </w:tc>
        <w:tc>
          <w:tcPr>
            <w:tcW w:w="1709" w:type="dxa"/>
          </w:tcPr>
          <w:p w:rsidR="00D95888" w:rsidRPr="000B273A" w:rsidRDefault="00D95888" w:rsidP="005527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1</w:t>
            </w:r>
          </w:p>
          <w:p w:rsidR="00D95888" w:rsidRPr="000B273A" w:rsidRDefault="00D95888" w:rsidP="005527F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5888" w:rsidRPr="000B273A" w:rsidRDefault="00D95888" w:rsidP="005527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6 пар</w:t>
            </w:r>
          </w:p>
          <w:p w:rsidR="00D95888" w:rsidRPr="000B273A" w:rsidRDefault="00D95888" w:rsidP="005527F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5888" w:rsidRPr="000B273A" w:rsidRDefault="00D95888" w:rsidP="005527F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04D14" w:rsidRPr="000B273A" w:rsidRDefault="00504D14" w:rsidP="005527F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5888" w:rsidRPr="000B273A" w:rsidRDefault="00D95888" w:rsidP="005527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1 пара</w:t>
            </w:r>
          </w:p>
          <w:p w:rsidR="00D95888" w:rsidRPr="000B273A" w:rsidRDefault="00D95888" w:rsidP="005527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2 пары</w:t>
            </w:r>
          </w:p>
        </w:tc>
        <w:tc>
          <w:tcPr>
            <w:tcW w:w="2851" w:type="dxa"/>
          </w:tcPr>
          <w:p w:rsidR="00D95888" w:rsidRPr="000B273A" w:rsidRDefault="00D95888" w:rsidP="005527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п. 84</w:t>
            </w:r>
          </w:p>
        </w:tc>
      </w:tr>
      <w:tr w:rsidR="00D95888" w:rsidRPr="000B273A" w:rsidTr="006C2009">
        <w:tc>
          <w:tcPr>
            <w:tcW w:w="805" w:type="dxa"/>
          </w:tcPr>
          <w:p w:rsidR="00D95888" w:rsidRPr="000B273A" w:rsidRDefault="006C2009" w:rsidP="00BA0D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711" w:type="dxa"/>
          </w:tcPr>
          <w:p w:rsidR="00D95888" w:rsidRPr="000B273A" w:rsidRDefault="00D95888" w:rsidP="00810A88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  <w:bCs/>
              </w:rPr>
              <w:t>Электромонтёр</w:t>
            </w:r>
          </w:p>
        </w:tc>
        <w:tc>
          <w:tcPr>
            <w:tcW w:w="4710" w:type="dxa"/>
          </w:tcPr>
          <w:p w:rsidR="00D95888" w:rsidRPr="000B273A" w:rsidRDefault="00D95888" w:rsidP="001D460A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 xml:space="preserve">- Полукомбинезон хлопчатобумажный или полукомбинезон из смешанных тканей для защиты от общих производственных загрязнений и механических воздействий </w:t>
            </w:r>
          </w:p>
          <w:p w:rsidR="00D95888" w:rsidRPr="000B273A" w:rsidRDefault="00D95888" w:rsidP="001D460A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Перчатки диэлектрические</w:t>
            </w:r>
          </w:p>
          <w:p w:rsidR="00D95888" w:rsidRPr="000B273A" w:rsidRDefault="00D95888" w:rsidP="001D460A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Галоши диэлектрические</w:t>
            </w:r>
          </w:p>
        </w:tc>
        <w:tc>
          <w:tcPr>
            <w:tcW w:w="1709" w:type="dxa"/>
          </w:tcPr>
          <w:p w:rsidR="00D95888" w:rsidRPr="000B273A" w:rsidRDefault="00D95888" w:rsidP="006F06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1</w:t>
            </w:r>
          </w:p>
          <w:p w:rsidR="00D95888" w:rsidRPr="000B273A" w:rsidRDefault="00D95888" w:rsidP="006F06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5888" w:rsidRPr="000B273A" w:rsidRDefault="00D95888" w:rsidP="006F06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5888" w:rsidRPr="000B273A" w:rsidRDefault="00D95888" w:rsidP="006F06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5888" w:rsidRPr="000B273A" w:rsidRDefault="00D95888" w:rsidP="006F06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дежурные</w:t>
            </w:r>
          </w:p>
          <w:p w:rsidR="00D95888" w:rsidRPr="000B273A" w:rsidRDefault="00D95888" w:rsidP="006F06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дежурные</w:t>
            </w:r>
          </w:p>
        </w:tc>
        <w:tc>
          <w:tcPr>
            <w:tcW w:w="2851" w:type="dxa"/>
          </w:tcPr>
          <w:p w:rsidR="00D95888" w:rsidRPr="000B273A" w:rsidRDefault="00D95888" w:rsidP="005527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п.91</w:t>
            </w:r>
          </w:p>
        </w:tc>
      </w:tr>
      <w:tr w:rsidR="00C41AB2" w:rsidRPr="000B273A" w:rsidTr="006C2009">
        <w:tc>
          <w:tcPr>
            <w:tcW w:w="805" w:type="dxa"/>
          </w:tcPr>
          <w:p w:rsidR="00C41AB2" w:rsidRPr="000B273A" w:rsidRDefault="006C2009" w:rsidP="00BA0D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711" w:type="dxa"/>
          </w:tcPr>
          <w:p w:rsidR="00C41AB2" w:rsidRPr="000B273A" w:rsidRDefault="00C41AB2" w:rsidP="00810A88">
            <w:pPr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Водитель  легкового автомобиля, автобуса</w:t>
            </w:r>
          </w:p>
        </w:tc>
        <w:tc>
          <w:tcPr>
            <w:tcW w:w="4710" w:type="dxa"/>
          </w:tcPr>
          <w:p w:rsidR="00C41AB2" w:rsidRPr="000B273A" w:rsidRDefault="00C41AB2" w:rsidP="001D460A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Костюм хлопчатобумажный</w:t>
            </w:r>
          </w:p>
          <w:p w:rsidR="00C41AB2" w:rsidRPr="000B273A" w:rsidRDefault="00C41AB2" w:rsidP="001D460A">
            <w:pPr>
              <w:rPr>
                <w:rFonts w:ascii="Times New Roman" w:hAnsi="Times New Roman" w:cs="Times New Roman"/>
              </w:rPr>
            </w:pPr>
            <w:r w:rsidRPr="000B273A">
              <w:rPr>
                <w:rFonts w:ascii="Times New Roman" w:hAnsi="Times New Roman" w:cs="Times New Roman"/>
              </w:rPr>
              <w:t>- Перчатки хлопчатобумажные</w:t>
            </w:r>
          </w:p>
        </w:tc>
        <w:tc>
          <w:tcPr>
            <w:tcW w:w="1709" w:type="dxa"/>
          </w:tcPr>
          <w:p w:rsidR="00C41AB2" w:rsidRPr="000B273A" w:rsidRDefault="00C41AB2" w:rsidP="005527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до износа</w:t>
            </w:r>
          </w:p>
          <w:p w:rsidR="00C41AB2" w:rsidRPr="000B273A" w:rsidRDefault="00C41AB2" w:rsidP="005527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273A">
              <w:rPr>
                <w:rFonts w:ascii="Times New Roman" w:hAnsi="Times New Roman" w:cs="Times New Roman"/>
                <w:bCs/>
              </w:rPr>
              <w:t>6 пар</w:t>
            </w:r>
          </w:p>
        </w:tc>
        <w:tc>
          <w:tcPr>
            <w:tcW w:w="2851" w:type="dxa"/>
          </w:tcPr>
          <w:p w:rsidR="008A6450" w:rsidRPr="000B273A" w:rsidRDefault="008A6450" w:rsidP="008A6450">
            <w:pPr>
              <w:pStyle w:val="Default"/>
              <w:jc w:val="center"/>
              <w:rPr>
                <w:sz w:val="22"/>
                <w:szCs w:val="22"/>
              </w:rPr>
            </w:pPr>
            <w:r w:rsidRPr="000B273A">
              <w:rPr>
                <w:sz w:val="22"/>
                <w:szCs w:val="22"/>
              </w:rPr>
              <w:t xml:space="preserve">Минздравсоцразвития РФ </w:t>
            </w:r>
          </w:p>
          <w:p w:rsidR="008A6450" w:rsidRPr="000B273A" w:rsidRDefault="008A6450" w:rsidP="008A6450">
            <w:pPr>
              <w:pStyle w:val="Default"/>
              <w:jc w:val="center"/>
              <w:rPr>
                <w:sz w:val="22"/>
                <w:szCs w:val="22"/>
              </w:rPr>
            </w:pPr>
            <w:r w:rsidRPr="000B273A">
              <w:rPr>
                <w:sz w:val="22"/>
                <w:szCs w:val="22"/>
              </w:rPr>
              <w:t xml:space="preserve">Приказ от 22 .06.2009 г. </w:t>
            </w:r>
          </w:p>
          <w:p w:rsidR="00C41AB2" w:rsidRPr="000B273A" w:rsidRDefault="008A6450" w:rsidP="008A6450">
            <w:pPr>
              <w:pStyle w:val="Default"/>
              <w:jc w:val="center"/>
              <w:rPr>
                <w:sz w:val="22"/>
                <w:szCs w:val="22"/>
              </w:rPr>
            </w:pPr>
            <w:r w:rsidRPr="000B273A">
              <w:rPr>
                <w:sz w:val="22"/>
                <w:szCs w:val="22"/>
              </w:rPr>
              <w:t xml:space="preserve">№ 357н, п. 2 </w:t>
            </w:r>
          </w:p>
        </w:tc>
      </w:tr>
    </w:tbl>
    <w:p w:rsidR="006C2009" w:rsidRPr="000B273A" w:rsidRDefault="006C2009" w:rsidP="00D84E69">
      <w:pPr>
        <w:pStyle w:val="Default"/>
        <w:rPr>
          <w:sz w:val="22"/>
          <w:szCs w:val="22"/>
        </w:rPr>
      </w:pPr>
    </w:p>
    <w:p w:rsidR="00D84E69" w:rsidRPr="000B273A" w:rsidRDefault="00D84E69" w:rsidP="00D84E69">
      <w:pPr>
        <w:pStyle w:val="Default"/>
        <w:rPr>
          <w:sz w:val="22"/>
          <w:szCs w:val="22"/>
        </w:rPr>
      </w:pPr>
      <w:r w:rsidRPr="000B273A">
        <w:rPr>
          <w:sz w:val="22"/>
          <w:szCs w:val="22"/>
        </w:rPr>
        <w:t xml:space="preserve">Примечание: </w:t>
      </w:r>
    </w:p>
    <w:p w:rsidR="00D84E69" w:rsidRPr="000B273A" w:rsidRDefault="00D84E69" w:rsidP="00D84E69">
      <w:pPr>
        <w:pStyle w:val="Default"/>
        <w:rPr>
          <w:sz w:val="22"/>
          <w:szCs w:val="22"/>
        </w:rPr>
      </w:pPr>
      <w:r w:rsidRPr="000B273A">
        <w:rPr>
          <w:sz w:val="22"/>
          <w:szCs w:val="22"/>
        </w:rPr>
        <w:t xml:space="preserve">1. Преподавателям, научным сотрудникам, аспирантам, инженерам, техникам, работающим в лабораториях, учебных мастерских и на полигонах, бесплатная спецодежда, спецобувь и другие средства индивидуальной защиты выдаются, как дежурные, по нормам данного приложения, без права выноса из рабочих помещений. </w:t>
      </w:r>
    </w:p>
    <w:p w:rsidR="00D84E69" w:rsidRPr="000B273A" w:rsidRDefault="00D84E69" w:rsidP="00D84E69">
      <w:pPr>
        <w:pStyle w:val="Default"/>
        <w:rPr>
          <w:sz w:val="22"/>
          <w:szCs w:val="22"/>
        </w:rPr>
      </w:pPr>
      <w:r w:rsidRPr="000B273A">
        <w:rPr>
          <w:sz w:val="22"/>
          <w:szCs w:val="22"/>
        </w:rPr>
        <w:t xml:space="preserve">2. Студентам выдается спецодежда, спецобувь и другие средства индивидуальной защиты как дежурные по нормам, предусмотренным для тех категорий работников, работу которых они выполняют. </w:t>
      </w:r>
    </w:p>
    <w:sectPr w:rsidR="00D84E69" w:rsidRPr="000B273A" w:rsidSect="002B0C14">
      <w:headerReference w:type="default" r:id="rId8"/>
      <w:pgSz w:w="16838" w:h="11906" w:orient="landscape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18" w:rsidRDefault="004F3A18" w:rsidP="002B0C14">
      <w:pPr>
        <w:spacing w:after="0" w:line="240" w:lineRule="auto"/>
      </w:pPr>
      <w:r>
        <w:separator/>
      </w:r>
    </w:p>
  </w:endnote>
  <w:endnote w:type="continuationSeparator" w:id="0">
    <w:p w:rsidR="004F3A18" w:rsidRDefault="004F3A18" w:rsidP="002B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18" w:rsidRDefault="004F3A18" w:rsidP="002B0C14">
      <w:pPr>
        <w:spacing w:after="0" w:line="240" w:lineRule="auto"/>
      </w:pPr>
      <w:r>
        <w:separator/>
      </w:r>
    </w:p>
  </w:footnote>
  <w:footnote w:type="continuationSeparator" w:id="0">
    <w:p w:rsidR="004F3A18" w:rsidRDefault="004F3A18" w:rsidP="002B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840"/>
      <w:docPartObj>
        <w:docPartGallery w:val="Page Numbers (Top of Page)"/>
      </w:docPartObj>
    </w:sdtPr>
    <w:sdtEndPr/>
    <w:sdtContent>
      <w:p w:rsidR="002B0C14" w:rsidRDefault="004F3A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9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0C14" w:rsidRDefault="002B0C14">
    <w:pPr>
      <w:pStyle w:val="a5"/>
      <w:jc w:val="center"/>
    </w:pPr>
  </w:p>
  <w:p w:rsidR="002B0C14" w:rsidRDefault="002B0C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484"/>
    <w:multiLevelType w:val="hybridMultilevel"/>
    <w:tmpl w:val="3C72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FC"/>
    <w:rsid w:val="00000B5F"/>
    <w:rsid w:val="0003799A"/>
    <w:rsid w:val="00070AE4"/>
    <w:rsid w:val="00070CC5"/>
    <w:rsid w:val="000856BC"/>
    <w:rsid w:val="000A23B5"/>
    <w:rsid w:val="000B273A"/>
    <w:rsid w:val="000D2A46"/>
    <w:rsid w:val="00154CBD"/>
    <w:rsid w:val="00154E85"/>
    <w:rsid w:val="00165858"/>
    <w:rsid w:val="001C6358"/>
    <w:rsid w:val="001D460A"/>
    <w:rsid w:val="001D4ED6"/>
    <w:rsid w:val="00203C36"/>
    <w:rsid w:val="002142A1"/>
    <w:rsid w:val="002270A5"/>
    <w:rsid w:val="002608CC"/>
    <w:rsid w:val="00270861"/>
    <w:rsid w:val="0027224E"/>
    <w:rsid w:val="002A72C4"/>
    <w:rsid w:val="002B0C14"/>
    <w:rsid w:val="002D1169"/>
    <w:rsid w:val="002E5666"/>
    <w:rsid w:val="00315632"/>
    <w:rsid w:val="003365FE"/>
    <w:rsid w:val="00353CC4"/>
    <w:rsid w:val="003873BD"/>
    <w:rsid w:val="003A62EC"/>
    <w:rsid w:val="003B5866"/>
    <w:rsid w:val="00406BC0"/>
    <w:rsid w:val="004159C6"/>
    <w:rsid w:val="00416D0A"/>
    <w:rsid w:val="0049131F"/>
    <w:rsid w:val="004972FE"/>
    <w:rsid w:val="004A0652"/>
    <w:rsid w:val="004D7388"/>
    <w:rsid w:val="004F3A18"/>
    <w:rsid w:val="00504D14"/>
    <w:rsid w:val="0051570F"/>
    <w:rsid w:val="005527F5"/>
    <w:rsid w:val="005916D6"/>
    <w:rsid w:val="006009B1"/>
    <w:rsid w:val="00635EE0"/>
    <w:rsid w:val="00641E64"/>
    <w:rsid w:val="00662A0E"/>
    <w:rsid w:val="00662D2E"/>
    <w:rsid w:val="006C2009"/>
    <w:rsid w:val="006C2BFD"/>
    <w:rsid w:val="006F0659"/>
    <w:rsid w:val="00723C0A"/>
    <w:rsid w:val="007469DB"/>
    <w:rsid w:val="00757A4E"/>
    <w:rsid w:val="00792E7B"/>
    <w:rsid w:val="007A5D12"/>
    <w:rsid w:val="00810A88"/>
    <w:rsid w:val="0081568A"/>
    <w:rsid w:val="00870E2F"/>
    <w:rsid w:val="008771D6"/>
    <w:rsid w:val="00882B35"/>
    <w:rsid w:val="00887C40"/>
    <w:rsid w:val="00887C91"/>
    <w:rsid w:val="00893CFC"/>
    <w:rsid w:val="008A6450"/>
    <w:rsid w:val="008C166B"/>
    <w:rsid w:val="008C6187"/>
    <w:rsid w:val="0091350D"/>
    <w:rsid w:val="00926593"/>
    <w:rsid w:val="00930175"/>
    <w:rsid w:val="00963E67"/>
    <w:rsid w:val="009A6ADE"/>
    <w:rsid w:val="009E4F86"/>
    <w:rsid w:val="00A14621"/>
    <w:rsid w:val="00A32318"/>
    <w:rsid w:val="00A4658D"/>
    <w:rsid w:val="00AC5EDD"/>
    <w:rsid w:val="00AC5F3A"/>
    <w:rsid w:val="00B02228"/>
    <w:rsid w:val="00B1092D"/>
    <w:rsid w:val="00B254F2"/>
    <w:rsid w:val="00B447E2"/>
    <w:rsid w:val="00B45CD7"/>
    <w:rsid w:val="00B50F7B"/>
    <w:rsid w:val="00B52607"/>
    <w:rsid w:val="00B76E5C"/>
    <w:rsid w:val="00B8744C"/>
    <w:rsid w:val="00BA0D91"/>
    <w:rsid w:val="00BC47D7"/>
    <w:rsid w:val="00BD4B3F"/>
    <w:rsid w:val="00BF454D"/>
    <w:rsid w:val="00C1445A"/>
    <w:rsid w:val="00C15534"/>
    <w:rsid w:val="00C312DC"/>
    <w:rsid w:val="00C323A2"/>
    <w:rsid w:val="00C35C8A"/>
    <w:rsid w:val="00C41AB2"/>
    <w:rsid w:val="00C64A13"/>
    <w:rsid w:val="00C7796F"/>
    <w:rsid w:val="00C86459"/>
    <w:rsid w:val="00C974B0"/>
    <w:rsid w:val="00CA4729"/>
    <w:rsid w:val="00CD2F75"/>
    <w:rsid w:val="00CE550B"/>
    <w:rsid w:val="00D03B9A"/>
    <w:rsid w:val="00D11308"/>
    <w:rsid w:val="00D1789F"/>
    <w:rsid w:val="00D244A0"/>
    <w:rsid w:val="00D35B64"/>
    <w:rsid w:val="00D40038"/>
    <w:rsid w:val="00D5126D"/>
    <w:rsid w:val="00D737F2"/>
    <w:rsid w:val="00D84E69"/>
    <w:rsid w:val="00D95888"/>
    <w:rsid w:val="00DA0F43"/>
    <w:rsid w:val="00DC43D7"/>
    <w:rsid w:val="00DD23F0"/>
    <w:rsid w:val="00DD5811"/>
    <w:rsid w:val="00DF16CE"/>
    <w:rsid w:val="00E33DC1"/>
    <w:rsid w:val="00E346D8"/>
    <w:rsid w:val="00E53480"/>
    <w:rsid w:val="00E80EEA"/>
    <w:rsid w:val="00E92F21"/>
    <w:rsid w:val="00EB2A9A"/>
    <w:rsid w:val="00EE5A0A"/>
    <w:rsid w:val="00EF5B62"/>
    <w:rsid w:val="00F62577"/>
    <w:rsid w:val="00FA26C5"/>
    <w:rsid w:val="00FC2A9B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2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45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14"/>
  </w:style>
  <w:style w:type="paragraph" w:styleId="a7">
    <w:name w:val="footer"/>
    <w:basedOn w:val="a"/>
    <w:link w:val="a8"/>
    <w:uiPriority w:val="99"/>
    <w:semiHidden/>
    <w:unhideWhenUsed/>
    <w:rsid w:val="002B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0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2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45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14"/>
  </w:style>
  <w:style w:type="paragraph" w:styleId="a7">
    <w:name w:val="footer"/>
    <w:basedOn w:val="a"/>
    <w:link w:val="a8"/>
    <w:uiPriority w:val="99"/>
    <w:semiHidden/>
    <w:unhideWhenUsed/>
    <w:rsid w:val="002B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verter14</dc:creator>
  <cp:lastModifiedBy>User</cp:lastModifiedBy>
  <cp:revision>2</cp:revision>
  <cp:lastPrinted>2016-03-23T07:43:00Z</cp:lastPrinted>
  <dcterms:created xsi:type="dcterms:W3CDTF">2016-12-06T20:22:00Z</dcterms:created>
  <dcterms:modified xsi:type="dcterms:W3CDTF">2016-12-06T20:22:00Z</dcterms:modified>
</cp:coreProperties>
</file>