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2D1" w:rsidRDefault="004E7EBB" w:rsidP="004E7EBB">
      <w:pPr>
        <w:ind w:left="4956" w:firstLine="708"/>
      </w:pPr>
      <w:r>
        <w:t xml:space="preserve">Ректору </w:t>
      </w:r>
      <w:proofErr w:type="spellStart"/>
      <w:r>
        <w:t>СПбГУТ</w:t>
      </w:r>
      <w:proofErr w:type="spellEnd"/>
    </w:p>
    <w:p w:rsidR="004E7EBB" w:rsidRDefault="004E7EBB" w:rsidP="00346734">
      <w:pPr>
        <w:spacing w:after="0" w:line="240" w:lineRule="exact"/>
        <w:ind w:left="4956" w:firstLine="708"/>
      </w:pPr>
      <w:proofErr w:type="spellStart"/>
      <w:r>
        <w:t>Бачевскому</w:t>
      </w:r>
      <w:proofErr w:type="spellEnd"/>
      <w:r>
        <w:t xml:space="preserve"> С.В.</w:t>
      </w:r>
    </w:p>
    <w:p w:rsidR="004E7EBB" w:rsidRDefault="004E7EBB" w:rsidP="00346734">
      <w:pPr>
        <w:spacing w:after="0" w:line="240" w:lineRule="exact"/>
        <w:ind w:left="4956" w:firstLine="708"/>
      </w:pPr>
      <w:r>
        <w:t>_______________________________</w:t>
      </w:r>
    </w:p>
    <w:p w:rsidR="004E7EBB" w:rsidRDefault="004E7EBB" w:rsidP="00346734">
      <w:pPr>
        <w:spacing w:after="0" w:line="240" w:lineRule="exact"/>
        <w:ind w:left="4956" w:firstLine="708"/>
      </w:pPr>
      <w:r>
        <w:t>_______________________________</w:t>
      </w:r>
    </w:p>
    <w:p w:rsidR="004E7EBB" w:rsidRDefault="004E7EBB" w:rsidP="00346734">
      <w:pPr>
        <w:spacing w:after="0" w:line="240" w:lineRule="exact"/>
        <w:ind w:left="4956" w:firstLine="708"/>
      </w:pPr>
      <w:r>
        <w:t>_______________________________</w:t>
      </w:r>
    </w:p>
    <w:p w:rsidR="004E7EBB" w:rsidRDefault="004E7EBB" w:rsidP="00346734">
      <w:pPr>
        <w:spacing w:after="0" w:line="240" w:lineRule="exact"/>
        <w:ind w:left="5664" w:firstLine="708"/>
        <w:rPr>
          <w:sz w:val="16"/>
          <w:szCs w:val="16"/>
        </w:rPr>
      </w:pPr>
      <w:r w:rsidRPr="004E7EBB">
        <w:rPr>
          <w:sz w:val="16"/>
          <w:szCs w:val="16"/>
        </w:rPr>
        <w:t>(фамилия, имя, отчество)</w:t>
      </w:r>
    </w:p>
    <w:p w:rsidR="004E7EBB" w:rsidRDefault="004E7EBB" w:rsidP="00346734">
      <w:pPr>
        <w:spacing w:after="0" w:line="240" w:lineRule="exac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</w:t>
      </w:r>
    </w:p>
    <w:p w:rsidR="004E7EBB" w:rsidRDefault="004E7EBB" w:rsidP="00346734">
      <w:pPr>
        <w:spacing w:after="0" w:line="240" w:lineRule="exac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</w:t>
      </w:r>
    </w:p>
    <w:p w:rsidR="004E7EBB" w:rsidRDefault="004E7EBB" w:rsidP="00346734">
      <w:pPr>
        <w:spacing w:after="0" w:line="240" w:lineRule="exac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</w:t>
      </w:r>
    </w:p>
    <w:p w:rsidR="004E7EBB" w:rsidRDefault="004E7EBB" w:rsidP="00346734">
      <w:pPr>
        <w:spacing w:after="0" w:line="240" w:lineRule="exact"/>
        <w:rPr>
          <w:sz w:val="16"/>
          <w:szCs w:val="16"/>
        </w:rPr>
      </w:pPr>
      <w:r w:rsidRPr="004E7EBB">
        <w:rPr>
          <w:sz w:val="16"/>
          <w:szCs w:val="16"/>
        </w:rPr>
        <w:tab/>
      </w:r>
      <w:r w:rsidRPr="004E7EBB">
        <w:rPr>
          <w:sz w:val="16"/>
          <w:szCs w:val="16"/>
        </w:rPr>
        <w:tab/>
      </w:r>
      <w:r w:rsidRPr="004E7EBB">
        <w:rPr>
          <w:sz w:val="16"/>
          <w:szCs w:val="16"/>
        </w:rPr>
        <w:tab/>
      </w:r>
      <w:r w:rsidRPr="004E7EBB">
        <w:rPr>
          <w:sz w:val="16"/>
          <w:szCs w:val="16"/>
        </w:rPr>
        <w:tab/>
      </w:r>
      <w:r w:rsidRPr="004E7EBB">
        <w:rPr>
          <w:sz w:val="16"/>
          <w:szCs w:val="16"/>
        </w:rPr>
        <w:tab/>
      </w:r>
      <w:r w:rsidRPr="004E7EBB">
        <w:rPr>
          <w:sz w:val="16"/>
          <w:szCs w:val="16"/>
        </w:rPr>
        <w:tab/>
      </w:r>
      <w:r w:rsidRPr="004E7EBB">
        <w:rPr>
          <w:sz w:val="16"/>
          <w:szCs w:val="16"/>
        </w:rPr>
        <w:tab/>
      </w:r>
      <w:r w:rsidRPr="004E7EBB">
        <w:rPr>
          <w:sz w:val="16"/>
          <w:szCs w:val="16"/>
        </w:rPr>
        <w:tab/>
      </w:r>
      <w:r>
        <w:rPr>
          <w:sz w:val="16"/>
          <w:szCs w:val="16"/>
        </w:rPr>
        <w:t xml:space="preserve">        (д</w:t>
      </w:r>
      <w:r w:rsidRPr="004E7EBB">
        <w:rPr>
          <w:sz w:val="16"/>
          <w:szCs w:val="16"/>
        </w:rPr>
        <w:t>олжность и структурное подразделение</w:t>
      </w:r>
      <w:r>
        <w:rPr>
          <w:sz w:val="16"/>
          <w:szCs w:val="16"/>
        </w:rPr>
        <w:t>)</w:t>
      </w:r>
    </w:p>
    <w:p w:rsidR="00B55A92" w:rsidRDefault="00B55A92" w:rsidP="00346734">
      <w:pPr>
        <w:spacing w:after="0" w:line="240" w:lineRule="exac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</w:t>
      </w:r>
    </w:p>
    <w:p w:rsidR="00B55A92" w:rsidRDefault="00B55A92" w:rsidP="00346734">
      <w:pPr>
        <w:spacing w:after="0" w:line="240" w:lineRule="exact"/>
        <w:rPr>
          <w:sz w:val="16"/>
          <w:szCs w:val="16"/>
        </w:rPr>
      </w:pPr>
      <w:r w:rsidRPr="004E7EBB">
        <w:rPr>
          <w:sz w:val="16"/>
          <w:szCs w:val="16"/>
        </w:rPr>
        <w:tab/>
      </w:r>
      <w:r w:rsidRPr="004E7EBB">
        <w:rPr>
          <w:sz w:val="16"/>
          <w:szCs w:val="16"/>
        </w:rPr>
        <w:tab/>
      </w:r>
      <w:r w:rsidRPr="004E7EBB">
        <w:rPr>
          <w:sz w:val="16"/>
          <w:szCs w:val="16"/>
        </w:rPr>
        <w:tab/>
      </w:r>
      <w:r w:rsidRPr="004E7EBB">
        <w:rPr>
          <w:sz w:val="16"/>
          <w:szCs w:val="16"/>
        </w:rPr>
        <w:tab/>
      </w:r>
      <w:r w:rsidRPr="004E7EBB">
        <w:rPr>
          <w:sz w:val="16"/>
          <w:szCs w:val="16"/>
        </w:rPr>
        <w:tab/>
      </w:r>
      <w:r w:rsidRPr="004E7EBB">
        <w:rPr>
          <w:sz w:val="16"/>
          <w:szCs w:val="16"/>
        </w:rPr>
        <w:tab/>
      </w:r>
      <w:r w:rsidRPr="004E7EBB">
        <w:rPr>
          <w:sz w:val="16"/>
          <w:szCs w:val="16"/>
        </w:rPr>
        <w:tab/>
      </w:r>
      <w:r w:rsidRPr="004E7EBB">
        <w:rPr>
          <w:sz w:val="16"/>
          <w:szCs w:val="16"/>
        </w:rPr>
        <w:tab/>
      </w:r>
      <w:r>
        <w:rPr>
          <w:sz w:val="16"/>
          <w:szCs w:val="16"/>
        </w:rPr>
        <w:t xml:space="preserve">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(количество ставки)</w:t>
      </w:r>
    </w:p>
    <w:p w:rsidR="00036CA9" w:rsidRDefault="00036CA9" w:rsidP="00036CA9">
      <w:pPr>
        <w:spacing w:after="0" w:line="240" w:lineRule="exact"/>
        <w:rPr>
          <w:sz w:val="24"/>
          <w:szCs w:val="24"/>
        </w:rPr>
      </w:pPr>
      <w:r w:rsidRPr="00036CA9">
        <w:rPr>
          <w:sz w:val="24"/>
          <w:szCs w:val="24"/>
        </w:rPr>
        <w:tab/>
      </w:r>
      <w:r w:rsidRPr="00036CA9">
        <w:rPr>
          <w:sz w:val="24"/>
          <w:szCs w:val="24"/>
        </w:rPr>
        <w:tab/>
      </w:r>
      <w:r w:rsidRPr="00036CA9">
        <w:rPr>
          <w:sz w:val="24"/>
          <w:szCs w:val="24"/>
        </w:rPr>
        <w:tab/>
      </w:r>
      <w:r w:rsidRPr="00036CA9">
        <w:rPr>
          <w:sz w:val="24"/>
          <w:szCs w:val="24"/>
        </w:rPr>
        <w:tab/>
      </w:r>
      <w:r w:rsidRPr="00036CA9">
        <w:rPr>
          <w:sz w:val="24"/>
          <w:szCs w:val="24"/>
        </w:rPr>
        <w:tab/>
      </w:r>
      <w:r w:rsidRPr="00036CA9">
        <w:rPr>
          <w:sz w:val="24"/>
          <w:szCs w:val="24"/>
        </w:rPr>
        <w:tab/>
      </w:r>
      <w:r w:rsidRPr="00036CA9">
        <w:rPr>
          <w:sz w:val="24"/>
          <w:szCs w:val="24"/>
        </w:rPr>
        <w:tab/>
      </w:r>
      <w:r w:rsidRPr="00036CA9">
        <w:rPr>
          <w:sz w:val="24"/>
          <w:szCs w:val="24"/>
        </w:rPr>
        <w:tab/>
        <w:t xml:space="preserve">основное место работы/ </w:t>
      </w:r>
    </w:p>
    <w:p w:rsidR="00036CA9" w:rsidRDefault="00036CA9" w:rsidP="00036CA9">
      <w:pPr>
        <w:spacing w:after="0" w:line="240" w:lineRule="exac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36CA9">
        <w:rPr>
          <w:sz w:val="24"/>
          <w:szCs w:val="24"/>
        </w:rPr>
        <w:t>внешний совместитель/</w:t>
      </w:r>
    </w:p>
    <w:p w:rsidR="00036CA9" w:rsidRDefault="00036CA9" w:rsidP="00036CA9">
      <w:pPr>
        <w:spacing w:after="0" w:line="240" w:lineRule="exac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36CA9">
        <w:rPr>
          <w:sz w:val="24"/>
          <w:szCs w:val="24"/>
        </w:rPr>
        <w:t xml:space="preserve">внутренний совместитель </w:t>
      </w:r>
    </w:p>
    <w:p w:rsidR="00036CA9" w:rsidRPr="00036CA9" w:rsidRDefault="00036CA9" w:rsidP="00036CA9">
      <w:pPr>
        <w:spacing w:after="0" w:line="240" w:lineRule="exac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36CA9">
        <w:rPr>
          <w:sz w:val="24"/>
          <w:szCs w:val="24"/>
        </w:rPr>
        <w:t>(ненужное вычеркнуть)</w:t>
      </w:r>
    </w:p>
    <w:p w:rsidR="00BE1F47" w:rsidRDefault="00BE1F47" w:rsidP="00BE1F47">
      <w:pPr>
        <w:spacing w:after="0" w:line="240" w:lineRule="exac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</w:t>
      </w:r>
    </w:p>
    <w:p w:rsidR="00BE1F47" w:rsidRDefault="00BE1F47" w:rsidP="00BE1F47">
      <w:pPr>
        <w:spacing w:after="0" w:line="240" w:lineRule="exac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контактный телефон</w:t>
      </w:r>
    </w:p>
    <w:p w:rsidR="00346734" w:rsidRDefault="00346734" w:rsidP="004E7EBB">
      <w:pPr>
        <w:jc w:val="center"/>
      </w:pPr>
    </w:p>
    <w:p w:rsidR="00346734" w:rsidRDefault="00346734" w:rsidP="004E7EBB">
      <w:pPr>
        <w:jc w:val="center"/>
      </w:pPr>
    </w:p>
    <w:p w:rsidR="004E7EBB" w:rsidRDefault="004E7EBB" w:rsidP="004E7EBB">
      <w:pPr>
        <w:jc w:val="center"/>
      </w:pPr>
      <w:r>
        <w:t>ЗАЯВЛЕНИЕ</w:t>
      </w:r>
    </w:p>
    <w:p w:rsidR="00346734" w:rsidRDefault="004E7EBB" w:rsidP="004E7EBB">
      <w:r>
        <w:tab/>
        <w:t xml:space="preserve">Прошу перевести </w:t>
      </w:r>
    </w:p>
    <w:p w:rsidR="004E7EBB" w:rsidRDefault="004E7EBB" w:rsidP="004E7EBB">
      <w:r>
        <w:t>на должность _____________________________________________</w:t>
      </w:r>
      <w:r w:rsidR="00346734">
        <w:t>________________________</w:t>
      </w:r>
      <w:r>
        <w:t>____</w:t>
      </w:r>
    </w:p>
    <w:p w:rsidR="00036CA9" w:rsidRDefault="00346734" w:rsidP="004E7EBB">
      <w:r>
        <w:t xml:space="preserve"> </w:t>
      </w:r>
      <w:r w:rsidR="00B55A92">
        <w:t>(количество ставки</w:t>
      </w:r>
      <w:r w:rsidR="004E7EBB">
        <w:t>__________________</w:t>
      </w:r>
      <w:r w:rsidR="00B55A92">
        <w:t>)</w:t>
      </w:r>
      <w:r w:rsidR="004E7EBB">
        <w:t xml:space="preserve"> </w:t>
      </w:r>
    </w:p>
    <w:p w:rsidR="00346734" w:rsidRDefault="004E7EBB" w:rsidP="00346734">
      <w:r>
        <w:t xml:space="preserve">в структурное подразделение </w:t>
      </w:r>
      <w:r w:rsidR="00346734">
        <w:t>__________________________________________________</w:t>
      </w:r>
      <w:r w:rsidR="00346734">
        <w:t>_____</w:t>
      </w:r>
      <w:r w:rsidR="00346734">
        <w:t xml:space="preserve">__ </w:t>
      </w:r>
    </w:p>
    <w:p w:rsidR="004E7EBB" w:rsidRDefault="004E7EBB" w:rsidP="004E7EBB">
      <w:r>
        <w:t>_________________________________________________________________________________</w:t>
      </w:r>
      <w:r w:rsidR="00346734">
        <w:t>__</w:t>
      </w:r>
      <w:r>
        <w:t>_</w:t>
      </w:r>
    </w:p>
    <w:p w:rsidR="004E7EBB" w:rsidRDefault="00B55A92" w:rsidP="004E7EBB">
      <w:r>
        <w:t xml:space="preserve">с </w:t>
      </w:r>
      <w:r w:rsidR="00346734">
        <w:t>__________________________.</w:t>
      </w:r>
    </w:p>
    <w:p w:rsidR="00346734" w:rsidRDefault="00346734" w:rsidP="004E7EBB">
      <w:pPr>
        <w:rPr>
          <w:sz w:val="16"/>
          <w:szCs w:val="16"/>
        </w:rPr>
      </w:pPr>
    </w:p>
    <w:p w:rsidR="00346734" w:rsidRDefault="00346734" w:rsidP="004E7EBB">
      <w:pPr>
        <w:rPr>
          <w:sz w:val="16"/>
          <w:szCs w:val="16"/>
        </w:rPr>
      </w:pPr>
    </w:p>
    <w:p w:rsidR="004E7EBB" w:rsidRDefault="004E7EBB" w:rsidP="004E7EBB">
      <w:pPr>
        <w:rPr>
          <w:sz w:val="16"/>
          <w:szCs w:val="16"/>
        </w:rPr>
      </w:pPr>
      <w:r w:rsidRPr="004E7EBB">
        <w:rPr>
          <w:sz w:val="16"/>
          <w:szCs w:val="16"/>
        </w:rPr>
        <w:t xml:space="preserve">дата </w:t>
      </w:r>
      <w:r w:rsidRPr="004E7EBB">
        <w:rPr>
          <w:sz w:val="16"/>
          <w:szCs w:val="16"/>
        </w:rPr>
        <w:tab/>
      </w:r>
      <w:r w:rsidRPr="004E7EBB">
        <w:rPr>
          <w:sz w:val="16"/>
          <w:szCs w:val="16"/>
        </w:rPr>
        <w:tab/>
        <w:t>подпись</w:t>
      </w:r>
    </w:p>
    <w:p w:rsidR="00036CA9" w:rsidRPr="00036CA9" w:rsidRDefault="00036CA9" w:rsidP="00EB3E8C">
      <w:pPr>
        <w:spacing w:after="0" w:line="240" w:lineRule="exact"/>
        <w:rPr>
          <w:sz w:val="16"/>
          <w:szCs w:val="16"/>
        </w:rPr>
      </w:pPr>
    </w:p>
    <w:p w:rsidR="00DB33E2" w:rsidRDefault="00346734" w:rsidP="00DB33E2">
      <w:pPr>
        <w:spacing w:after="0" w:line="240" w:lineRule="exact"/>
        <w:rPr>
          <w:sz w:val="16"/>
          <w:szCs w:val="16"/>
        </w:rPr>
      </w:pPr>
      <w:r>
        <w:rPr>
          <w:sz w:val="16"/>
          <w:szCs w:val="16"/>
        </w:rPr>
        <w:t>Руководитель подразделения</w:t>
      </w:r>
      <w:proofErr w:type="gramStart"/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DB33E2">
        <w:rPr>
          <w:sz w:val="16"/>
          <w:szCs w:val="16"/>
        </w:rPr>
        <w:tab/>
        <w:t xml:space="preserve"> _____________________________________ ( ________________________________ )</w:t>
      </w:r>
      <w:proofErr w:type="gramEnd"/>
    </w:p>
    <w:p w:rsidR="00DB33E2" w:rsidRDefault="00DB33E2" w:rsidP="00DB33E2">
      <w:pPr>
        <w:spacing w:after="0" w:line="240" w:lineRule="exact"/>
        <w:rPr>
          <w:sz w:val="16"/>
          <w:szCs w:val="16"/>
        </w:rPr>
      </w:pPr>
      <w:r>
        <w:rPr>
          <w:sz w:val="16"/>
          <w:szCs w:val="16"/>
        </w:rPr>
        <w:t>(прежнее подразделение)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подпись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расшифровка</w:t>
      </w:r>
    </w:p>
    <w:p w:rsidR="00346734" w:rsidRDefault="00346734" w:rsidP="00346734">
      <w:pPr>
        <w:spacing w:after="0" w:line="240" w:lineRule="exact"/>
        <w:rPr>
          <w:sz w:val="16"/>
          <w:szCs w:val="16"/>
        </w:rPr>
      </w:pPr>
      <w:r>
        <w:rPr>
          <w:sz w:val="16"/>
          <w:szCs w:val="16"/>
        </w:rPr>
        <w:t>Руководитель подразделения</w:t>
      </w:r>
      <w:proofErr w:type="gramStart"/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_____________________________________ ( ________________________________ )</w:t>
      </w:r>
      <w:proofErr w:type="gramEnd"/>
    </w:p>
    <w:p w:rsidR="00346734" w:rsidRDefault="00346734" w:rsidP="00346734">
      <w:pPr>
        <w:spacing w:after="0" w:line="240" w:lineRule="exact"/>
        <w:rPr>
          <w:sz w:val="16"/>
          <w:szCs w:val="16"/>
        </w:rPr>
      </w:pPr>
      <w:r>
        <w:rPr>
          <w:sz w:val="16"/>
          <w:szCs w:val="16"/>
        </w:rPr>
        <w:t>(</w:t>
      </w:r>
      <w:r>
        <w:rPr>
          <w:sz w:val="16"/>
          <w:szCs w:val="16"/>
        </w:rPr>
        <w:t>новое</w:t>
      </w:r>
      <w:r>
        <w:rPr>
          <w:sz w:val="16"/>
          <w:szCs w:val="16"/>
        </w:rPr>
        <w:t xml:space="preserve"> подразделение)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подпись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расшифровка</w:t>
      </w:r>
    </w:p>
    <w:p w:rsidR="00DB33E2" w:rsidRDefault="00DB33E2" w:rsidP="00DB33E2">
      <w:pPr>
        <w:spacing w:after="0" w:line="240" w:lineRule="exact"/>
        <w:rPr>
          <w:sz w:val="16"/>
          <w:szCs w:val="16"/>
        </w:rPr>
      </w:pPr>
      <w:r>
        <w:rPr>
          <w:sz w:val="16"/>
          <w:szCs w:val="16"/>
        </w:rPr>
        <w:t>Проректор по направлению</w:t>
      </w:r>
      <w:proofErr w:type="gramStart"/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_____________________________________ ( _________________________________ )</w:t>
      </w:r>
      <w:proofErr w:type="gramEnd"/>
    </w:p>
    <w:p w:rsidR="00DB33E2" w:rsidRDefault="00DB33E2" w:rsidP="00DB33E2">
      <w:pPr>
        <w:spacing w:after="0" w:line="240" w:lineRule="exact"/>
        <w:rPr>
          <w:sz w:val="16"/>
          <w:szCs w:val="16"/>
        </w:rPr>
      </w:pPr>
      <w:r>
        <w:rPr>
          <w:sz w:val="16"/>
          <w:szCs w:val="16"/>
        </w:rPr>
        <w:t>(новое подразделение)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подпись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расшифровка</w:t>
      </w:r>
    </w:p>
    <w:p w:rsidR="00346734" w:rsidRDefault="00346734" w:rsidP="00DB33E2">
      <w:pPr>
        <w:spacing w:after="0" w:line="240" w:lineRule="exact"/>
        <w:rPr>
          <w:sz w:val="16"/>
          <w:szCs w:val="16"/>
        </w:rPr>
      </w:pPr>
    </w:p>
    <w:p w:rsidR="00346734" w:rsidRDefault="00346734" w:rsidP="00DB33E2">
      <w:pPr>
        <w:spacing w:after="0" w:line="240" w:lineRule="exact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ПДД    /       ГЗ (нужное обвести)</w:t>
      </w:r>
    </w:p>
    <w:p w:rsidR="00346734" w:rsidRDefault="00346734" w:rsidP="00DB33E2">
      <w:pPr>
        <w:spacing w:after="0" w:line="240" w:lineRule="exact"/>
        <w:rPr>
          <w:sz w:val="16"/>
          <w:szCs w:val="16"/>
        </w:rPr>
      </w:pPr>
    </w:p>
    <w:p w:rsidR="00DB33E2" w:rsidRDefault="00DB33E2" w:rsidP="00DB33E2">
      <w:pPr>
        <w:spacing w:after="0" w:line="240" w:lineRule="exact"/>
        <w:rPr>
          <w:sz w:val="16"/>
          <w:szCs w:val="16"/>
        </w:rPr>
      </w:pPr>
      <w:r>
        <w:rPr>
          <w:sz w:val="16"/>
          <w:szCs w:val="16"/>
        </w:rPr>
        <w:t>Отдел труда и заработной платы</w:t>
      </w:r>
      <w:proofErr w:type="gramStart"/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_____________________________________ ( _________________________________ ) </w:t>
      </w:r>
      <w:proofErr w:type="gramEnd"/>
    </w:p>
    <w:p w:rsidR="00DB33E2" w:rsidRDefault="00DB33E2" w:rsidP="00DB33E2">
      <w:pPr>
        <w:spacing w:after="0" w:line="240" w:lineRule="exact"/>
        <w:rPr>
          <w:sz w:val="16"/>
          <w:szCs w:val="16"/>
        </w:rPr>
      </w:pPr>
      <w:r>
        <w:rPr>
          <w:sz w:val="16"/>
          <w:szCs w:val="16"/>
        </w:rPr>
        <w:t xml:space="preserve">(к.522-2, </w:t>
      </w:r>
      <w:proofErr w:type="spellStart"/>
      <w:r>
        <w:rPr>
          <w:sz w:val="16"/>
          <w:szCs w:val="16"/>
        </w:rPr>
        <w:t>пр</w:t>
      </w:r>
      <w:proofErr w:type="gramStart"/>
      <w:r>
        <w:rPr>
          <w:sz w:val="16"/>
          <w:szCs w:val="16"/>
        </w:rPr>
        <w:t>.Б</w:t>
      </w:r>
      <w:proofErr w:type="gramEnd"/>
      <w:r>
        <w:rPr>
          <w:sz w:val="16"/>
          <w:szCs w:val="16"/>
        </w:rPr>
        <w:t>ольшевиков</w:t>
      </w:r>
      <w:proofErr w:type="spellEnd"/>
      <w:r>
        <w:rPr>
          <w:sz w:val="16"/>
          <w:szCs w:val="16"/>
        </w:rPr>
        <w:t>, д.22)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подпись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расшифровка</w:t>
      </w:r>
    </w:p>
    <w:p w:rsidR="00DB33E2" w:rsidRDefault="00DB33E2" w:rsidP="00DB33E2">
      <w:pPr>
        <w:spacing w:after="0" w:line="240" w:lineRule="exact"/>
        <w:rPr>
          <w:sz w:val="16"/>
          <w:szCs w:val="16"/>
        </w:rPr>
      </w:pPr>
      <w:r>
        <w:rPr>
          <w:sz w:val="16"/>
          <w:szCs w:val="16"/>
        </w:rPr>
        <w:t>Отдел кадров</w:t>
      </w:r>
      <w:proofErr w:type="gramStart"/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_____________________________________ ( _________________________________ ) </w:t>
      </w:r>
      <w:proofErr w:type="gramEnd"/>
    </w:p>
    <w:p w:rsidR="00DB33E2" w:rsidRDefault="00DB33E2" w:rsidP="00DB33E2">
      <w:pPr>
        <w:spacing w:after="0" w:line="240" w:lineRule="exact"/>
        <w:rPr>
          <w:sz w:val="16"/>
          <w:szCs w:val="16"/>
        </w:rPr>
      </w:pPr>
      <w:r>
        <w:rPr>
          <w:sz w:val="16"/>
          <w:szCs w:val="16"/>
        </w:rPr>
        <w:t xml:space="preserve">(к.527, </w:t>
      </w:r>
      <w:proofErr w:type="spellStart"/>
      <w:r>
        <w:rPr>
          <w:sz w:val="16"/>
          <w:szCs w:val="16"/>
        </w:rPr>
        <w:t>пр</w:t>
      </w:r>
      <w:proofErr w:type="gramStart"/>
      <w:r>
        <w:rPr>
          <w:sz w:val="16"/>
          <w:szCs w:val="16"/>
        </w:rPr>
        <w:t>.Б</w:t>
      </w:r>
      <w:proofErr w:type="gramEnd"/>
      <w:r>
        <w:rPr>
          <w:sz w:val="16"/>
          <w:szCs w:val="16"/>
        </w:rPr>
        <w:t>ольшевиков</w:t>
      </w:r>
      <w:proofErr w:type="spellEnd"/>
      <w:r>
        <w:rPr>
          <w:sz w:val="16"/>
          <w:szCs w:val="16"/>
        </w:rPr>
        <w:t>, д.22)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подпи</w:t>
      </w:r>
      <w:bookmarkStart w:id="0" w:name="_GoBack"/>
      <w:bookmarkEnd w:id="0"/>
      <w:r>
        <w:rPr>
          <w:sz w:val="16"/>
          <w:szCs w:val="16"/>
        </w:rPr>
        <w:t>сь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расшифровка</w:t>
      </w:r>
    </w:p>
    <w:sectPr w:rsidR="00DB3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43A"/>
    <w:rsid w:val="0000148B"/>
    <w:rsid w:val="000365EF"/>
    <w:rsid w:val="00036CA9"/>
    <w:rsid w:val="00047161"/>
    <w:rsid w:val="0005568F"/>
    <w:rsid w:val="000558B7"/>
    <w:rsid w:val="00064FE7"/>
    <w:rsid w:val="00085165"/>
    <w:rsid w:val="00087BD0"/>
    <w:rsid w:val="00095A20"/>
    <w:rsid w:val="000B34B8"/>
    <w:rsid w:val="000D37F5"/>
    <w:rsid w:val="000E04E4"/>
    <w:rsid w:val="0010634B"/>
    <w:rsid w:val="00123E1D"/>
    <w:rsid w:val="001317BC"/>
    <w:rsid w:val="001469FF"/>
    <w:rsid w:val="0018144F"/>
    <w:rsid w:val="00186649"/>
    <w:rsid w:val="001930DB"/>
    <w:rsid w:val="00193DBF"/>
    <w:rsid w:val="001964C2"/>
    <w:rsid w:val="001A2AE6"/>
    <w:rsid w:val="001C76F7"/>
    <w:rsid w:val="001C7FDF"/>
    <w:rsid w:val="001D662D"/>
    <w:rsid w:val="001E4B1B"/>
    <w:rsid w:val="001E5B64"/>
    <w:rsid w:val="001F0134"/>
    <w:rsid w:val="001F1B29"/>
    <w:rsid w:val="00216DE6"/>
    <w:rsid w:val="00220393"/>
    <w:rsid w:val="00227247"/>
    <w:rsid w:val="00230580"/>
    <w:rsid w:val="00230F05"/>
    <w:rsid w:val="00240CD0"/>
    <w:rsid w:val="00247D06"/>
    <w:rsid w:val="0028443A"/>
    <w:rsid w:val="00295529"/>
    <w:rsid w:val="002A36A0"/>
    <w:rsid w:val="002C7FE5"/>
    <w:rsid w:val="002D0625"/>
    <w:rsid w:val="002D4F0E"/>
    <w:rsid w:val="002D73EF"/>
    <w:rsid w:val="002E0B7A"/>
    <w:rsid w:val="002F4B2F"/>
    <w:rsid w:val="00302796"/>
    <w:rsid w:val="00304DDF"/>
    <w:rsid w:val="00305E85"/>
    <w:rsid w:val="003357AA"/>
    <w:rsid w:val="0034629B"/>
    <w:rsid w:val="00346734"/>
    <w:rsid w:val="003562EE"/>
    <w:rsid w:val="00360E73"/>
    <w:rsid w:val="00374775"/>
    <w:rsid w:val="00375567"/>
    <w:rsid w:val="00377249"/>
    <w:rsid w:val="0038627F"/>
    <w:rsid w:val="0039166C"/>
    <w:rsid w:val="00394B22"/>
    <w:rsid w:val="003A01BE"/>
    <w:rsid w:val="003B3CFB"/>
    <w:rsid w:val="003C2503"/>
    <w:rsid w:val="003D0072"/>
    <w:rsid w:val="003D2FB9"/>
    <w:rsid w:val="003D6AE9"/>
    <w:rsid w:val="003F3318"/>
    <w:rsid w:val="00404C09"/>
    <w:rsid w:val="00405A6F"/>
    <w:rsid w:val="00407851"/>
    <w:rsid w:val="004349FC"/>
    <w:rsid w:val="004378E3"/>
    <w:rsid w:val="00444431"/>
    <w:rsid w:val="00455180"/>
    <w:rsid w:val="004561BB"/>
    <w:rsid w:val="00463EEB"/>
    <w:rsid w:val="0047598F"/>
    <w:rsid w:val="00485FEC"/>
    <w:rsid w:val="00494BF2"/>
    <w:rsid w:val="004B4CFC"/>
    <w:rsid w:val="004B7EE1"/>
    <w:rsid w:val="004C519D"/>
    <w:rsid w:val="004C69FE"/>
    <w:rsid w:val="004D5255"/>
    <w:rsid w:val="004D7D27"/>
    <w:rsid w:val="004E7EBB"/>
    <w:rsid w:val="004F5E0C"/>
    <w:rsid w:val="005302AD"/>
    <w:rsid w:val="00562E91"/>
    <w:rsid w:val="00563C5C"/>
    <w:rsid w:val="005640D4"/>
    <w:rsid w:val="005825A0"/>
    <w:rsid w:val="00583960"/>
    <w:rsid w:val="00584BAB"/>
    <w:rsid w:val="00585867"/>
    <w:rsid w:val="005A2320"/>
    <w:rsid w:val="005A2E66"/>
    <w:rsid w:val="005D18C2"/>
    <w:rsid w:val="005D4C05"/>
    <w:rsid w:val="005F7D31"/>
    <w:rsid w:val="006048DC"/>
    <w:rsid w:val="006116D3"/>
    <w:rsid w:val="00617413"/>
    <w:rsid w:val="00620FEB"/>
    <w:rsid w:val="00632248"/>
    <w:rsid w:val="006827B8"/>
    <w:rsid w:val="00685A3C"/>
    <w:rsid w:val="006929F0"/>
    <w:rsid w:val="006C0FAC"/>
    <w:rsid w:val="006C6277"/>
    <w:rsid w:val="006D07C2"/>
    <w:rsid w:val="006D1975"/>
    <w:rsid w:val="006D3F92"/>
    <w:rsid w:val="006D6B84"/>
    <w:rsid w:val="006E22BF"/>
    <w:rsid w:val="00711D0B"/>
    <w:rsid w:val="00717F6D"/>
    <w:rsid w:val="0072303E"/>
    <w:rsid w:val="00733B76"/>
    <w:rsid w:val="007355D0"/>
    <w:rsid w:val="00735B62"/>
    <w:rsid w:val="007402BD"/>
    <w:rsid w:val="00753B2B"/>
    <w:rsid w:val="00764D0A"/>
    <w:rsid w:val="00765022"/>
    <w:rsid w:val="0076643D"/>
    <w:rsid w:val="00776B5C"/>
    <w:rsid w:val="007949AD"/>
    <w:rsid w:val="00794E3C"/>
    <w:rsid w:val="007A0C16"/>
    <w:rsid w:val="007A30CB"/>
    <w:rsid w:val="007B2A75"/>
    <w:rsid w:val="007B52C1"/>
    <w:rsid w:val="007C3876"/>
    <w:rsid w:val="007D0B8F"/>
    <w:rsid w:val="007E6B19"/>
    <w:rsid w:val="007E743F"/>
    <w:rsid w:val="007F7689"/>
    <w:rsid w:val="008027CC"/>
    <w:rsid w:val="00807953"/>
    <w:rsid w:val="0082333E"/>
    <w:rsid w:val="00862B96"/>
    <w:rsid w:val="00874882"/>
    <w:rsid w:val="00880423"/>
    <w:rsid w:val="00894013"/>
    <w:rsid w:val="00894084"/>
    <w:rsid w:val="008B2DE8"/>
    <w:rsid w:val="008B3B96"/>
    <w:rsid w:val="008C19E6"/>
    <w:rsid w:val="008C225D"/>
    <w:rsid w:val="008C4468"/>
    <w:rsid w:val="008D5DFD"/>
    <w:rsid w:val="008E4A19"/>
    <w:rsid w:val="008F32F0"/>
    <w:rsid w:val="00906F82"/>
    <w:rsid w:val="00934E81"/>
    <w:rsid w:val="009425FD"/>
    <w:rsid w:val="00946141"/>
    <w:rsid w:val="0096425B"/>
    <w:rsid w:val="0097307F"/>
    <w:rsid w:val="009A23F7"/>
    <w:rsid w:val="009A63BE"/>
    <w:rsid w:val="009C4637"/>
    <w:rsid w:val="009C63F9"/>
    <w:rsid w:val="009D0488"/>
    <w:rsid w:val="009D6800"/>
    <w:rsid w:val="009E5235"/>
    <w:rsid w:val="009E65E3"/>
    <w:rsid w:val="009F0D38"/>
    <w:rsid w:val="009F6F8C"/>
    <w:rsid w:val="00A07025"/>
    <w:rsid w:val="00A10A77"/>
    <w:rsid w:val="00A42B6A"/>
    <w:rsid w:val="00A64618"/>
    <w:rsid w:val="00A82A96"/>
    <w:rsid w:val="00AA12D3"/>
    <w:rsid w:val="00AA6DBD"/>
    <w:rsid w:val="00AB07C3"/>
    <w:rsid w:val="00AF2A91"/>
    <w:rsid w:val="00B06957"/>
    <w:rsid w:val="00B1493E"/>
    <w:rsid w:val="00B227C3"/>
    <w:rsid w:val="00B35268"/>
    <w:rsid w:val="00B443D2"/>
    <w:rsid w:val="00B554B3"/>
    <w:rsid w:val="00B55A92"/>
    <w:rsid w:val="00B5676E"/>
    <w:rsid w:val="00B73D4C"/>
    <w:rsid w:val="00B77116"/>
    <w:rsid w:val="00B81FE2"/>
    <w:rsid w:val="00B92E80"/>
    <w:rsid w:val="00B97E61"/>
    <w:rsid w:val="00BA0D33"/>
    <w:rsid w:val="00BC1FD0"/>
    <w:rsid w:val="00BE1F47"/>
    <w:rsid w:val="00BE5347"/>
    <w:rsid w:val="00BE55A0"/>
    <w:rsid w:val="00C05029"/>
    <w:rsid w:val="00C07DAE"/>
    <w:rsid w:val="00C10A65"/>
    <w:rsid w:val="00C276BA"/>
    <w:rsid w:val="00C55209"/>
    <w:rsid w:val="00C70FA9"/>
    <w:rsid w:val="00C71F40"/>
    <w:rsid w:val="00C749E5"/>
    <w:rsid w:val="00C8222B"/>
    <w:rsid w:val="00CB1BCA"/>
    <w:rsid w:val="00CB3CED"/>
    <w:rsid w:val="00CC2504"/>
    <w:rsid w:val="00CC46F7"/>
    <w:rsid w:val="00CE4342"/>
    <w:rsid w:val="00D05DA2"/>
    <w:rsid w:val="00D0738D"/>
    <w:rsid w:val="00D17AFC"/>
    <w:rsid w:val="00D278CF"/>
    <w:rsid w:val="00D27A85"/>
    <w:rsid w:val="00D30263"/>
    <w:rsid w:val="00D52F74"/>
    <w:rsid w:val="00D55EF7"/>
    <w:rsid w:val="00D84AB6"/>
    <w:rsid w:val="00D93B8D"/>
    <w:rsid w:val="00D94986"/>
    <w:rsid w:val="00D96C34"/>
    <w:rsid w:val="00DA11EC"/>
    <w:rsid w:val="00DA5892"/>
    <w:rsid w:val="00DB33E2"/>
    <w:rsid w:val="00DB37C3"/>
    <w:rsid w:val="00DD4D45"/>
    <w:rsid w:val="00E128A8"/>
    <w:rsid w:val="00E17B1F"/>
    <w:rsid w:val="00E27E43"/>
    <w:rsid w:val="00E3182E"/>
    <w:rsid w:val="00E34617"/>
    <w:rsid w:val="00E41108"/>
    <w:rsid w:val="00E600FF"/>
    <w:rsid w:val="00E668B5"/>
    <w:rsid w:val="00EA1E75"/>
    <w:rsid w:val="00EA4A09"/>
    <w:rsid w:val="00EB3E8C"/>
    <w:rsid w:val="00EB4F1B"/>
    <w:rsid w:val="00EE4B0F"/>
    <w:rsid w:val="00EE7A62"/>
    <w:rsid w:val="00EF14EA"/>
    <w:rsid w:val="00F05549"/>
    <w:rsid w:val="00F262E5"/>
    <w:rsid w:val="00F33796"/>
    <w:rsid w:val="00F6278F"/>
    <w:rsid w:val="00F839FA"/>
    <w:rsid w:val="00F92E3C"/>
    <w:rsid w:val="00FB1737"/>
    <w:rsid w:val="00FE48B3"/>
    <w:rsid w:val="00FE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4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4E3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467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4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4E3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467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Михайловна Герасимова</dc:creator>
  <cp:lastModifiedBy>Екатерина Михайловна Герасимова</cp:lastModifiedBy>
  <cp:revision>2</cp:revision>
  <cp:lastPrinted>2015-01-16T11:25:00Z</cp:lastPrinted>
  <dcterms:created xsi:type="dcterms:W3CDTF">2016-02-24T07:03:00Z</dcterms:created>
  <dcterms:modified xsi:type="dcterms:W3CDTF">2016-02-24T07:03:00Z</dcterms:modified>
</cp:coreProperties>
</file>