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66" w:rsidRDefault="00572466" w:rsidP="0057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к заявке на участие в конкурсе</w:t>
      </w:r>
    </w:p>
    <w:p w:rsidR="00572466" w:rsidRDefault="00572466" w:rsidP="005724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«Студент года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СПбГУТ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</w:p>
    <w:p w:rsidR="00572466" w:rsidRDefault="00572466" w:rsidP="005724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572466" w:rsidRDefault="00572466" w:rsidP="005724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E3F0F">
        <w:rPr>
          <w:rFonts w:ascii="Times New Roman" w:hAnsi="Times New Roman"/>
          <w:b/>
          <w:color w:val="000000"/>
          <w:sz w:val="28"/>
          <w:szCs w:val="28"/>
          <w:lang w:eastAsia="ru-RU"/>
        </w:rPr>
        <w:t>Список достижений участника</w:t>
      </w:r>
    </w:p>
    <w:p w:rsidR="00657071" w:rsidRPr="005E3F0F" w:rsidRDefault="00657071" w:rsidP="00572466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ФИО___________________________________________________________</w:t>
      </w:r>
      <w:bookmarkStart w:id="0" w:name="_GoBack"/>
      <w:bookmarkEnd w:id="0"/>
    </w:p>
    <w:p w:rsidR="00572466" w:rsidRPr="00C10E27" w:rsidRDefault="00572466" w:rsidP="0057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2466" w:rsidRPr="00C10E27" w:rsidRDefault="00572466" w:rsidP="005724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Успеваемость студента </w:t>
      </w:r>
    </w:p>
    <w:p w:rsidR="00572466" w:rsidRDefault="00572466" w:rsidP="005724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Средний балл успеваемости</w:t>
      </w:r>
      <w:r>
        <w:rPr>
          <w:rFonts w:ascii="Times New Roman" w:hAnsi="Times New Roman" w:cs="Times New Roman"/>
          <w:sz w:val="28"/>
          <w:szCs w:val="28"/>
        </w:rPr>
        <w:t xml:space="preserve"> по дисциплинам учебного плана – </w:t>
      </w: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>Участие в олимпиадах</w:t>
      </w:r>
      <w:r>
        <w:rPr>
          <w:rFonts w:ascii="Times New Roman" w:hAnsi="Times New Roman" w:cs="Times New Roman"/>
          <w:i/>
          <w:sz w:val="28"/>
          <w:szCs w:val="28"/>
        </w:rPr>
        <w:t>, конкурсах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731"/>
        <w:gridCol w:w="2369"/>
        <w:gridCol w:w="2371"/>
      </w:tblGrid>
      <w:tr w:rsidR="00572466" w:rsidRPr="00C10E27" w:rsidTr="00B1080E">
        <w:trPr>
          <w:trHeight w:val="1258"/>
        </w:trPr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31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олимпиады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конкурса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Место и время проведения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572466" w:rsidRPr="00C10E27" w:rsidTr="00B1080E">
        <w:trPr>
          <w:trHeight w:val="328"/>
        </w:trPr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3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rPr>
          <w:trHeight w:val="328"/>
        </w:trPr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3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rPr>
          <w:trHeight w:val="343"/>
        </w:trPr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3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69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1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2466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572466" w:rsidRPr="00C10E27" w:rsidRDefault="00572466" w:rsidP="005724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10E27">
        <w:rPr>
          <w:rFonts w:ascii="Times New Roman" w:eastAsia="Calibri" w:hAnsi="Times New Roman" w:cs="Times New Roman"/>
          <w:i/>
          <w:sz w:val="28"/>
          <w:szCs w:val="28"/>
        </w:rPr>
        <w:t>Освоение дополнительных образовательных программ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20"/>
        <w:gridCol w:w="1914"/>
        <w:gridCol w:w="1914"/>
        <w:gridCol w:w="1812"/>
      </w:tblGrid>
      <w:tr w:rsidR="00572466" w:rsidRPr="00C10E27" w:rsidTr="00B1080E"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Место и время обучения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документа об освоении программы</w:t>
            </w: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Научная, научно</w:t>
      </w:r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-исследовательская деятельность </w:t>
      </w: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научных</w:t>
      </w: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 конференциях,</w:t>
      </w:r>
      <w:r>
        <w:rPr>
          <w:rFonts w:ascii="Times New Roman" w:hAnsi="Times New Roman" w:cs="Times New Roman"/>
          <w:sz w:val="28"/>
          <w:szCs w:val="28"/>
        </w:rPr>
        <w:t xml:space="preserve"> семинарах,</w:t>
      </w: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конкурсах, </w:t>
      </w:r>
      <w:r w:rsidRPr="00C10E27">
        <w:rPr>
          <w:rFonts w:ascii="Times New Roman" w:eastAsia="Calibri" w:hAnsi="Times New Roman" w:cs="Times New Roman"/>
          <w:sz w:val="28"/>
          <w:szCs w:val="28"/>
        </w:rPr>
        <w:t>публикации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20"/>
        <w:gridCol w:w="1914"/>
        <w:gridCol w:w="1914"/>
        <w:gridCol w:w="1812"/>
      </w:tblGrid>
      <w:tr w:rsidR="00572466" w:rsidRPr="00C10E27" w:rsidTr="00B1080E"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конференции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Дата конференции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Тема выступления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публикации (название, выходные данные)</w:t>
            </w: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lastRenderedPageBreak/>
        <w:t>Участие в конкурсах проектов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20"/>
        <w:gridCol w:w="1914"/>
        <w:gridCol w:w="1914"/>
        <w:gridCol w:w="1812"/>
      </w:tblGrid>
      <w:tr w:rsidR="00572466" w:rsidRPr="00C10E27" w:rsidTr="00B1080E"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конкурса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Дата конкурса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Тема проекта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(отметка о наличии сертификата, грамоты и т.п.)</w:t>
            </w: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proofErr w:type="spellStart"/>
      <w:r w:rsidRPr="00C10E27">
        <w:rPr>
          <w:rFonts w:ascii="Times New Roman" w:eastAsia="Calibri" w:hAnsi="Times New Roman" w:cs="Times New Roman"/>
          <w:i/>
          <w:sz w:val="28"/>
          <w:szCs w:val="28"/>
        </w:rPr>
        <w:t>Внеучебная</w:t>
      </w:r>
      <w:proofErr w:type="spellEnd"/>
      <w:r w:rsidRPr="00C10E27">
        <w:rPr>
          <w:rFonts w:ascii="Times New Roman" w:eastAsia="Calibri" w:hAnsi="Times New Roman" w:cs="Times New Roman"/>
          <w:i/>
          <w:sz w:val="28"/>
          <w:szCs w:val="28"/>
        </w:rPr>
        <w:t xml:space="preserve"> активность студента</w:t>
      </w: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Участие в работе органов студенческого самоуправления и молодежных общественных объединениях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C10E27">
        <w:rPr>
          <w:rFonts w:ascii="Times New Roman" w:eastAsia="Calibri" w:hAnsi="Times New Roman" w:cs="Times New Roman"/>
          <w:sz w:val="28"/>
          <w:szCs w:val="28"/>
        </w:rPr>
        <w:t>, города</w:t>
      </w:r>
      <w:r>
        <w:rPr>
          <w:rFonts w:ascii="Times New Roman" w:hAnsi="Times New Roman" w:cs="Times New Roman"/>
          <w:sz w:val="28"/>
          <w:szCs w:val="28"/>
        </w:rPr>
        <w:t>,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2761"/>
        <w:gridCol w:w="1904"/>
        <w:gridCol w:w="1904"/>
        <w:gridCol w:w="2036"/>
      </w:tblGrid>
      <w:tr w:rsidR="00572466" w:rsidRPr="00C10E27" w:rsidTr="00B1080E"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Орган студенческого самоуправления, название объединения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 (поручения)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Период деятельности  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10E27">
        <w:rPr>
          <w:rFonts w:ascii="Times New Roman" w:eastAsia="Calibri" w:hAnsi="Times New Roman" w:cs="Times New Roman"/>
          <w:sz w:val="28"/>
          <w:szCs w:val="28"/>
        </w:rPr>
        <w:t>организации и проведении социально значимых, культурн</w:t>
      </w:r>
      <w:proofErr w:type="gramStart"/>
      <w:r w:rsidRPr="00C10E27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C10E27">
        <w:rPr>
          <w:rFonts w:ascii="Times New Roman" w:eastAsia="Calibri" w:hAnsi="Times New Roman" w:cs="Times New Roman"/>
          <w:sz w:val="28"/>
          <w:szCs w:val="28"/>
        </w:rPr>
        <w:t xml:space="preserve"> массовых мероприятиях </w:t>
      </w:r>
      <w:r>
        <w:rPr>
          <w:rFonts w:ascii="Times New Roman" w:hAnsi="Times New Roman" w:cs="Times New Roman"/>
          <w:sz w:val="28"/>
          <w:szCs w:val="28"/>
        </w:rPr>
        <w:t>университета</w:t>
      </w:r>
      <w:r w:rsidRPr="00C10E27">
        <w:rPr>
          <w:rFonts w:ascii="Times New Roman" w:eastAsia="Calibri" w:hAnsi="Times New Roman" w:cs="Times New Roman"/>
          <w:sz w:val="28"/>
          <w:szCs w:val="28"/>
        </w:rPr>
        <w:t>, города</w:t>
      </w:r>
      <w:r>
        <w:rPr>
          <w:rFonts w:ascii="Times New Roman" w:hAnsi="Times New Roman" w:cs="Times New Roman"/>
          <w:sz w:val="28"/>
          <w:szCs w:val="28"/>
        </w:rPr>
        <w:t>, страны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"/>
        <w:gridCol w:w="2775"/>
        <w:gridCol w:w="1909"/>
        <w:gridCol w:w="1862"/>
        <w:gridCol w:w="2036"/>
      </w:tblGrid>
      <w:tr w:rsidR="00572466" w:rsidRPr="00C10E27" w:rsidTr="00B1080E">
        <w:tc>
          <w:tcPr>
            <w:tcW w:w="1008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Виды деятельности (поручения)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 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(факты общественного признания деятельности – грамоты, </w:t>
            </w:r>
            <w:proofErr w:type="spell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благ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исьма</w:t>
            </w:r>
            <w:proofErr w:type="spell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, дипломы)</w:t>
            </w: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1008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20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Спортивные достижения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2763"/>
        <w:gridCol w:w="1992"/>
        <w:gridCol w:w="1913"/>
        <w:gridCol w:w="1805"/>
      </w:tblGrid>
      <w:tr w:rsidR="00572466" w:rsidRPr="00C10E27" w:rsidTr="00B1080E">
        <w:tc>
          <w:tcPr>
            <w:tcW w:w="995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 спорта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соревнованиях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соревнований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(отметка о наличии </w:t>
            </w: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сертификата, грамоты, диплома)</w:t>
            </w: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2466" w:rsidRPr="00C10E27" w:rsidRDefault="00572466" w:rsidP="005724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0E27">
        <w:rPr>
          <w:rFonts w:ascii="Times New Roman" w:eastAsia="Calibri" w:hAnsi="Times New Roman" w:cs="Times New Roman"/>
          <w:sz w:val="28"/>
          <w:szCs w:val="28"/>
        </w:rPr>
        <w:t>Творческие достижения студентов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2763"/>
        <w:gridCol w:w="1992"/>
        <w:gridCol w:w="1913"/>
        <w:gridCol w:w="1805"/>
      </w:tblGrid>
      <w:tr w:rsidR="00572466" w:rsidRPr="00C10E27" w:rsidTr="00B1080E">
        <w:tc>
          <w:tcPr>
            <w:tcW w:w="995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763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1992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конкурсах, фестивалях, смотрах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  <w:p w:rsidR="00572466" w:rsidRPr="00C10E27" w:rsidRDefault="00572466" w:rsidP="00B108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(отметка о наличии сертификата, грамоты, диплома)</w:t>
            </w: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72466" w:rsidRPr="00C10E27" w:rsidTr="00B1080E">
        <w:tc>
          <w:tcPr>
            <w:tcW w:w="99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10E2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92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3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05" w:type="dxa"/>
            <w:shd w:val="clear" w:color="auto" w:fill="auto"/>
          </w:tcPr>
          <w:p w:rsidR="00572466" w:rsidRPr="00C10E27" w:rsidRDefault="00572466" w:rsidP="00B108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72466" w:rsidRDefault="00572466" w:rsidP="0057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466" w:rsidRDefault="00572466" w:rsidP="0057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466" w:rsidRDefault="00572466" w:rsidP="00572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572466" w:rsidRDefault="00572466" w:rsidP="0057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572466" w:rsidRDefault="00572466" w:rsidP="0057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466" w:rsidRDefault="00572466" w:rsidP="0057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466" w:rsidRDefault="00572466" w:rsidP="005724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435" w:rsidRDefault="00567435"/>
    <w:sectPr w:rsidR="0056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54757"/>
    <w:multiLevelType w:val="hybridMultilevel"/>
    <w:tmpl w:val="40766652"/>
    <w:lvl w:ilvl="0" w:tplc="EDEC0C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C3"/>
    <w:rsid w:val="00567435"/>
    <w:rsid w:val="00572466"/>
    <w:rsid w:val="00657071"/>
    <w:rsid w:val="00F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1868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2019-04-04T07:36:00Z</dcterms:created>
  <dcterms:modified xsi:type="dcterms:W3CDTF">2021-04-05T11:03:00Z</dcterms:modified>
</cp:coreProperties>
</file>