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F" w:rsidRPr="00802580" w:rsidRDefault="002D2EEF" w:rsidP="002D2EEF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025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оценки достижений кандидата конкурса</w:t>
      </w:r>
    </w:p>
    <w:tbl>
      <w:tblPr>
        <w:tblW w:w="10484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388"/>
        <w:gridCol w:w="20"/>
        <w:gridCol w:w="1251"/>
        <w:gridCol w:w="16"/>
        <w:gridCol w:w="6"/>
        <w:gridCol w:w="2104"/>
        <w:gridCol w:w="15"/>
        <w:gridCol w:w="140"/>
        <w:gridCol w:w="9"/>
        <w:gridCol w:w="1527"/>
        <w:gridCol w:w="25"/>
        <w:gridCol w:w="139"/>
        <w:gridCol w:w="10"/>
        <w:gridCol w:w="336"/>
        <w:gridCol w:w="94"/>
        <w:gridCol w:w="810"/>
        <w:gridCol w:w="38"/>
        <w:gridCol w:w="104"/>
        <w:gridCol w:w="27"/>
        <w:gridCol w:w="8"/>
        <w:gridCol w:w="442"/>
        <w:gridCol w:w="80"/>
        <w:gridCol w:w="1321"/>
        <w:gridCol w:w="181"/>
        <w:gridCol w:w="98"/>
        <w:gridCol w:w="140"/>
      </w:tblGrid>
      <w:tr w:rsidR="002D2EEF" w:rsidRPr="00802580" w:rsidTr="0007643B">
        <w:trPr>
          <w:gridAfter w:val="2"/>
          <w:wAfter w:w="238" w:type="dxa"/>
          <w:trHeight w:val="246"/>
          <w:jc w:val="center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41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2" w:type="dxa"/>
            <w:gridSpan w:val="2"/>
            <w:tcBorders>
              <w:top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86"/>
          <w:jc w:val="center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достижений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52"/>
          <w:jc w:val="center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Учебная деятельность</w:t>
            </w: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26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балл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итогам всех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сессий, включая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курсовые работы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(проекты),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подтверждается копией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зачетной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книжки</w:t>
            </w: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86"/>
          <w:jc w:val="center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31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Стипендии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Президента РФ, Правительства РФ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Правительства СПб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именные </w:t>
            </w:r>
            <w:proofErr w:type="spell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СПбГУТ</w:t>
            </w:r>
            <w:proofErr w:type="spell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повышенные за достижения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академические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подтверждается копией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</w:t>
            </w: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86"/>
          <w:jc w:val="center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26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предметных</w:t>
            </w:r>
            <w:proofErr w:type="gramEnd"/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 xml:space="preserve">грамот и </w:t>
            </w:r>
            <w:proofErr w:type="spellStart"/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т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7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олимпиадах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конкурсах</w:t>
            </w: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86"/>
          <w:jc w:val="center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26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проявления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 xml:space="preserve">грамот и </w:t>
            </w:r>
            <w:proofErr w:type="spellStart"/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т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учебной активности</w:t>
            </w: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62"/>
          <w:jc w:val="center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86"/>
          <w:jc w:val="center"/>
        </w:trPr>
        <w:tc>
          <w:tcPr>
            <w:tcW w:w="15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2"/>
          <w:wAfter w:w="238" w:type="dxa"/>
          <w:trHeight w:val="293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1 разделу: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37"/>
          <w:jc w:val="center"/>
        </w:trPr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Дополнительное образование</w:t>
            </w:r>
          </w:p>
        </w:tc>
      </w:tr>
      <w:tr w:rsidR="002D2EEF" w:rsidRPr="00802580" w:rsidTr="0007643B">
        <w:trPr>
          <w:gridAfter w:val="3"/>
          <w:wAfter w:w="419" w:type="dxa"/>
          <w:trHeight w:val="228"/>
          <w:jc w:val="center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программ, спецкурсов, профильных курсов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5*n,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курсов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подтверждается копией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сертификата/     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видетельства</w:t>
            </w: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28"/>
          <w:jc w:val="center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проявления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дополнительной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5*n,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подтверждается копией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сертификата/     с</w:t>
            </w: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видетельства 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т.д.</w:t>
            </w: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198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54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2 разделу:</w:t>
            </w:r>
          </w:p>
        </w:tc>
        <w:tc>
          <w:tcPr>
            <w:tcW w:w="21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" w:type="dxa"/>
            <w:gridSpan w:val="3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58"/>
          <w:jc w:val="center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Научно-</w:t>
            </w:r>
            <w:proofErr w:type="spellStart"/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иследовательская</w:t>
            </w:r>
            <w:proofErr w:type="spellEnd"/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деятельность:</w:t>
            </w:r>
          </w:p>
        </w:tc>
      </w:tr>
      <w:tr w:rsidR="002D2EEF" w:rsidRPr="00802580" w:rsidTr="0007643B">
        <w:trPr>
          <w:gridAfter w:val="3"/>
          <w:wAfter w:w="419" w:type="dxa"/>
          <w:trHeight w:val="228"/>
          <w:jc w:val="center"/>
        </w:trPr>
        <w:tc>
          <w:tcPr>
            <w:tcW w:w="2830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(доклады) на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</w:t>
            </w: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практических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конференциях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семинарах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346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публикаций</w:t>
            </w: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89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gridSpan w:val="2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1945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</w:t>
            </w:r>
            <w:r w:rsidRPr="00802580">
              <w:rPr>
                <w:rFonts w:ascii="Times New Roman" w:eastAsia="Times New Roman" w:hAnsi="Times New Roman" w:cs="Times New Roman"/>
                <w:w w:val="73"/>
                <w:sz w:val="24"/>
                <w:szCs w:val="24"/>
                <w:lang w:eastAsia="ar-SA"/>
              </w:rPr>
              <w:t>в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научных </w:t>
            </w: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олимпиадах,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конкурсах, форумах</w:t>
            </w:r>
          </w:p>
        </w:tc>
        <w:tc>
          <w:tcPr>
            <w:tcW w:w="226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1055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собственных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изобретений, патентов, грантов и т.д.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изобретений, патентов, грантов 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документов</w:t>
            </w:r>
          </w:p>
        </w:tc>
      </w:tr>
      <w:tr w:rsidR="002D2EEF" w:rsidRPr="00802580" w:rsidTr="0007643B">
        <w:trPr>
          <w:gridAfter w:val="3"/>
          <w:wAfter w:w="419" w:type="dxa"/>
          <w:trHeight w:val="1940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проявления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научной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258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3 разделу: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54"/>
          <w:jc w:val="center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Культурно-творческая деятельность</w:t>
            </w:r>
          </w:p>
        </w:tc>
      </w:tr>
      <w:tr w:rsidR="002D2EEF" w:rsidRPr="00802580" w:rsidTr="0007643B">
        <w:trPr>
          <w:gridAfter w:val="3"/>
          <w:wAfter w:w="419" w:type="dxa"/>
          <w:trHeight w:val="233"/>
          <w:jc w:val="center"/>
        </w:trPr>
        <w:tc>
          <w:tcPr>
            <w:tcW w:w="283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культурно-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творческой деятельности</w:t>
            </w:r>
          </w:p>
        </w:tc>
        <w:tc>
          <w:tcPr>
            <w:tcW w:w="2265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89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28"/>
          <w:jc w:val="center"/>
        </w:trPr>
        <w:tc>
          <w:tcPr>
            <w:tcW w:w="283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представление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студентом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созданного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литературы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искусства</w:t>
            </w:r>
          </w:p>
        </w:tc>
        <w:tc>
          <w:tcPr>
            <w:tcW w:w="2265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межвузовские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9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89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28"/>
          <w:jc w:val="center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проявления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культурно-творческой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межвузовские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9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64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89"/>
          <w:jc w:val="center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54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4 разделу:</w:t>
            </w:r>
          </w:p>
        </w:tc>
        <w:tc>
          <w:tcPr>
            <w:tcW w:w="22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254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11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ar-SA"/>
              </w:rPr>
              <w:t>5. Спортивная деятельность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gridAfter w:val="3"/>
          <w:wAfter w:w="419" w:type="dxa"/>
          <w:trHeight w:val="1875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спортивных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соревнованиях</w:t>
            </w:r>
            <w:proofErr w:type="gramEnd"/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региональные, межвузовские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proofErr w:type="spellEnd"/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1945"/>
          <w:jc w:val="center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Другие проявления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спортивной активности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межвузовские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proofErr w:type="spellEnd"/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</w:tr>
      <w:tr w:rsidR="002D2EEF" w:rsidRPr="00802580" w:rsidTr="0007643B">
        <w:trPr>
          <w:gridAfter w:val="3"/>
          <w:wAfter w:w="419" w:type="dxa"/>
          <w:trHeight w:val="254"/>
          <w:jc w:val="center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5 разделу: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54"/>
          <w:jc w:val="center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Общественная деятельность (студенческое самоуправление)</w:t>
            </w:r>
          </w:p>
        </w:tc>
        <w:tc>
          <w:tcPr>
            <w:tcW w:w="279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28"/>
          <w:jc w:val="center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студенческой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жизни, в работе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студенческих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организаций,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художественных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коллективах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объединениях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староста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молодёжного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объединения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 студенческого самоуправления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творческого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художественного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коллектива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5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5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5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подтверждается копией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документов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(приказ,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выписка и т.п.)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8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28"/>
          <w:jc w:val="center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общественной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(конкурсы,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акции, форумы,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фестивали, проекты)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ar-SA"/>
              </w:rPr>
              <w:t>1*n,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Подтверждаю-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щие</w:t>
            </w:r>
            <w:proofErr w:type="spellEnd"/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 xml:space="preserve"> документы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8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28"/>
          <w:jc w:val="center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руководящего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органа (руководитель)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студенческого самоуправления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7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Подтверждаю-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  <w:proofErr w:type="spellStart"/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щие</w:t>
            </w:r>
            <w:proofErr w:type="spellEnd"/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 xml:space="preserve"> документы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</w:pP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87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28"/>
          <w:jc w:val="center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профориентационных</w:t>
            </w:r>
            <w:proofErr w:type="spellEnd"/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</w:t>
            </w: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ся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акта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выполненных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благодарностями, грамотами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т.п.</w:t>
            </w: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8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33"/>
          <w:jc w:val="center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сопровождение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общественно-значимых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проектов </w:t>
            </w: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различных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уровнях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вузовский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8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28"/>
          <w:jc w:val="center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проявления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общественной активности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вузовский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5*n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4*n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3*n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2*n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ar-SA"/>
              </w:rPr>
              <w:t>1*n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n – кол-во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Показатель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подтверждаетс</w:t>
            </w: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копиями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ar-SA"/>
              </w:rPr>
              <w:t>дипломов,</w:t>
            </w:r>
          </w:p>
          <w:p w:rsidR="002D2EEF" w:rsidRPr="00802580" w:rsidRDefault="002D2EEF" w:rsidP="000764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 и т.п.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64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89"/>
          <w:jc w:val="center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2EEF" w:rsidRPr="00802580" w:rsidTr="0007643B">
        <w:trPr>
          <w:trHeight w:val="254"/>
          <w:jc w:val="center"/>
        </w:trPr>
        <w:tc>
          <w:tcPr>
            <w:tcW w:w="283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по 6 разделу: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" w:type="dxa"/>
            <w:vAlign w:val="bottom"/>
          </w:tcPr>
          <w:p w:rsidR="002D2EEF" w:rsidRPr="00802580" w:rsidRDefault="002D2EEF" w:rsidP="00076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5CB9" w:rsidRDefault="00815CB9"/>
    <w:sectPr w:rsidR="00815CB9" w:rsidSect="0080258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8DB"/>
    <w:multiLevelType w:val="hybridMultilevel"/>
    <w:tmpl w:val="C7A20C1E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07EB9"/>
    <w:multiLevelType w:val="multilevel"/>
    <w:tmpl w:val="0FC0BF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A2E318A"/>
    <w:multiLevelType w:val="hybridMultilevel"/>
    <w:tmpl w:val="8C729904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BA033C"/>
    <w:multiLevelType w:val="hybridMultilevel"/>
    <w:tmpl w:val="C28C0A0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1C4711D"/>
    <w:multiLevelType w:val="multilevel"/>
    <w:tmpl w:val="D284D32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284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31"/>
    <w:rsid w:val="002D2EEF"/>
    <w:rsid w:val="00651A31"/>
    <w:rsid w:val="008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EF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2D2EEF"/>
    <w:pPr>
      <w:keepNext/>
      <w:keepLines/>
      <w:numPr>
        <w:numId w:val="1"/>
      </w:numPr>
      <w:suppressAutoHyphens/>
      <w:spacing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E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E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2D2EEF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2D2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D2E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2D2E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2D2E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0">
    <w:name w:val="No Spacing"/>
    <w:uiPriority w:val="1"/>
    <w:qFormat/>
    <w:rsid w:val="002D2EEF"/>
    <w:pPr>
      <w:spacing w:after="0" w:line="240" w:lineRule="auto"/>
    </w:pPr>
  </w:style>
  <w:style w:type="numbering" w:customStyle="1" w:styleId="11">
    <w:name w:val="Нет списка1"/>
    <w:next w:val="a3"/>
    <w:uiPriority w:val="99"/>
    <w:semiHidden/>
    <w:unhideWhenUsed/>
    <w:rsid w:val="002D2EEF"/>
  </w:style>
  <w:style w:type="character" w:styleId="a4">
    <w:name w:val="Subtle Reference"/>
    <w:basedOn w:val="a1"/>
    <w:uiPriority w:val="31"/>
    <w:qFormat/>
    <w:rsid w:val="002D2EEF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2E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D2EEF"/>
  </w:style>
  <w:style w:type="paragraph" w:styleId="a9">
    <w:name w:val="footer"/>
    <w:basedOn w:val="a"/>
    <w:link w:val="aa"/>
    <w:uiPriority w:val="99"/>
    <w:unhideWhenUsed/>
    <w:rsid w:val="002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D2EEF"/>
  </w:style>
  <w:style w:type="table" w:styleId="ab">
    <w:name w:val="Table Grid"/>
    <w:basedOn w:val="a2"/>
    <w:uiPriority w:val="59"/>
    <w:rsid w:val="002D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EEF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2D2EE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2D2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2D2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7">
    <w:name w:val="Font Style17"/>
    <w:uiPriority w:val="99"/>
    <w:rsid w:val="002D2EEF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2D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2D2EEF"/>
    <w:rPr>
      <w:color w:val="0000FF"/>
      <w:u w:val="single"/>
    </w:rPr>
  </w:style>
  <w:style w:type="character" w:styleId="af1">
    <w:name w:val="Strong"/>
    <w:basedOn w:val="a1"/>
    <w:uiPriority w:val="22"/>
    <w:qFormat/>
    <w:rsid w:val="002D2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EF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2D2EEF"/>
    <w:pPr>
      <w:keepNext/>
      <w:keepLines/>
      <w:numPr>
        <w:numId w:val="1"/>
      </w:numPr>
      <w:suppressAutoHyphens/>
      <w:spacing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E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E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2D2EEF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2D2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D2E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2D2E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2D2E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0">
    <w:name w:val="No Spacing"/>
    <w:uiPriority w:val="1"/>
    <w:qFormat/>
    <w:rsid w:val="002D2EEF"/>
    <w:pPr>
      <w:spacing w:after="0" w:line="240" w:lineRule="auto"/>
    </w:pPr>
  </w:style>
  <w:style w:type="numbering" w:customStyle="1" w:styleId="11">
    <w:name w:val="Нет списка1"/>
    <w:next w:val="a3"/>
    <w:uiPriority w:val="99"/>
    <w:semiHidden/>
    <w:unhideWhenUsed/>
    <w:rsid w:val="002D2EEF"/>
  </w:style>
  <w:style w:type="character" w:styleId="a4">
    <w:name w:val="Subtle Reference"/>
    <w:basedOn w:val="a1"/>
    <w:uiPriority w:val="31"/>
    <w:qFormat/>
    <w:rsid w:val="002D2EEF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2E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D2EEF"/>
  </w:style>
  <w:style w:type="paragraph" w:styleId="a9">
    <w:name w:val="footer"/>
    <w:basedOn w:val="a"/>
    <w:link w:val="aa"/>
    <w:uiPriority w:val="99"/>
    <w:unhideWhenUsed/>
    <w:rsid w:val="002D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D2EEF"/>
  </w:style>
  <w:style w:type="table" w:styleId="ab">
    <w:name w:val="Table Grid"/>
    <w:basedOn w:val="a2"/>
    <w:uiPriority w:val="59"/>
    <w:rsid w:val="002D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EEF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2D2EE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2D2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2D2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7">
    <w:name w:val="Font Style17"/>
    <w:uiPriority w:val="99"/>
    <w:rsid w:val="002D2EEF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2D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2D2EEF"/>
    <w:rPr>
      <w:color w:val="0000FF"/>
      <w:u w:val="single"/>
    </w:rPr>
  </w:style>
  <w:style w:type="character" w:styleId="af1">
    <w:name w:val="Strong"/>
    <w:basedOn w:val="a1"/>
    <w:uiPriority w:val="22"/>
    <w:qFormat/>
    <w:rsid w:val="002D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2020-04-22T08:16:00Z</dcterms:created>
  <dcterms:modified xsi:type="dcterms:W3CDTF">2020-04-22T08:17:00Z</dcterms:modified>
</cp:coreProperties>
</file>