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51" w:rsidRPr="00802580" w:rsidRDefault="00F94451" w:rsidP="00F9445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F94451" w:rsidRPr="00802580" w:rsidRDefault="00F94451" w:rsidP="00F94451">
      <w:pPr>
        <w:suppressAutoHyphens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Форма заявки на участие в Конкурсе </w:t>
      </w:r>
    </w:p>
    <w:p w:rsidR="00F94451" w:rsidRPr="00802580" w:rsidRDefault="00F94451" w:rsidP="00F94451">
      <w:pPr>
        <w:suppressAutoHyphens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«Лучший выпускник </w:t>
      </w:r>
      <w:proofErr w:type="spellStart"/>
      <w:r w:rsidRPr="008025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СПбГУТ</w:t>
      </w:r>
      <w:proofErr w:type="spellEnd"/>
      <w:r w:rsidRPr="0080258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Личные данные претендента: 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1. ФИО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Факультет/ Институт  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Группа, курс  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Специальность  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Дата рождения  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 Мобильный телефон  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7. Адрес электронной почты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8. Номинация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451" w:rsidRPr="00802580" w:rsidRDefault="00F94451" w:rsidP="00F94451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достижения за время обучения в Университете по выбранной номинации с указанием уровня достижения (</w:t>
      </w:r>
      <w:proofErr w:type="gramStart"/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университетский</w:t>
      </w:r>
      <w:proofErr w:type="gramEnd"/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городской, всероссийский, международный) </w:t>
      </w:r>
    </w:p>
    <w:p w:rsidR="00F94451" w:rsidRPr="00802580" w:rsidRDefault="00F94451" w:rsidP="00F94451">
      <w:pPr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0"/>
          <w:szCs w:val="20"/>
          <w:lang w:eastAsia="ar-SA"/>
        </w:rPr>
        <w:t>(не менее 3 – участие в конкурсах и конференциях, организация мероприятий, наличие призовых мест, научные статьи):</w:t>
      </w: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94451" w:rsidRPr="00802580" w:rsidRDefault="00F94451" w:rsidP="00F94451">
      <w:p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1.__________________________________________________________</w:t>
      </w:r>
    </w:p>
    <w:p w:rsidR="00F94451" w:rsidRPr="00802580" w:rsidRDefault="00F94451" w:rsidP="00F94451">
      <w:p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2.__________________________________________________________</w:t>
      </w:r>
    </w:p>
    <w:p w:rsidR="00F94451" w:rsidRPr="00802580" w:rsidRDefault="00F94451" w:rsidP="00F94451">
      <w:pPr>
        <w:suppressAutoHyphens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3.__________________________________________________________</w:t>
      </w:r>
    </w:p>
    <w:p w:rsidR="00F94451" w:rsidRPr="00802580" w:rsidRDefault="00F94451" w:rsidP="00F94451">
      <w:pPr>
        <w:suppressAutoHyphens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… </w:t>
      </w:r>
    </w:p>
    <w:p w:rsidR="00F94451" w:rsidRPr="00802580" w:rsidRDefault="00F94451" w:rsidP="00F94451">
      <w:pPr>
        <w:suppressAutoHyphens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F94451" w:rsidRPr="00802580" w:rsidRDefault="00F94451" w:rsidP="00F94451">
      <w:pPr>
        <w:suppressAutoHyphens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достижения за время обучения в Университете (не менее 3): 1._______________________________________________________________ 2._______________________________________________________________</w:t>
      </w:r>
    </w:p>
    <w:p w:rsidR="00F94451" w:rsidRPr="00802580" w:rsidRDefault="00F94451" w:rsidP="00F94451">
      <w:pPr>
        <w:suppressAutoHyphens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3._______________________________________________________________ </w:t>
      </w:r>
    </w:p>
    <w:p w:rsidR="00F94451" w:rsidRPr="00802580" w:rsidRDefault="00F94451" w:rsidP="00F94451">
      <w:pPr>
        <w:suppressAutoHyphens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…</w:t>
      </w:r>
    </w:p>
    <w:p w:rsidR="00F94451" w:rsidRPr="00802580" w:rsidRDefault="00F94451" w:rsidP="00F94451">
      <w:pPr>
        <w:suppressAutoHyphens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0258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заявке прилагается перечень заслуг студента на ___ листах с подтверждением достоверности данных.</w:t>
      </w: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4451" w:rsidRPr="00802580" w:rsidRDefault="00F94451" w:rsidP="00F94451">
      <w:pPr>
        <w:suppressAutoHyphens/>
        <w:ind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15CB9" w:rsidRDefault="00815CB9"/>
    <w:sectPr w:rsidR="00815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E80"/>
    <w:rsid w:val="007A5E80"/>
    <w:rsid w:val="00815CB9"/>
    <w:rsid w:val="00F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2020-04-22T08:14:00Z</dcterms:created>
  <dcterms:modified xsi:type="dcterms:W3CDTF">2020-04-22T08:15:00Z</dcterms:modified>
</cp:coreProperties>
</file>