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E7" w:rsidRDefault="00A145E7" w:rsidP="00A145E7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145E7" w:rsidRDefault="00A145E7" w:rsidP="00A145E7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145E7" w:rsidRDefault="00A145E7" w:rsidP="00A145E7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145E7" w:rsidRPr="00A145E7" w:rsidRDefault="00A145E7" w:rsidP="00A145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5E7" w:rsidRDefault="00A145E7" w:rsidP="00A145E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обмена опытом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16.11-18.11</w:t>
      </w:r>
      <w:r w:rsidR="005C7B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2017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16 ноября, четверг</w:t>
      </w:r>
    </w:p>
    <w:p w:rsidR="00A145E7" w:rsidRPr="00A145E7" w:rsidRDefault="00A145E7" w:rsidP="00A145E7">
      <w:pPr>
        <w:rPr>
          <w:rFonts w:ascii="Times New Roman" w:eastAsia="Times New Roman" w:hAnsi="Times New Roman" w:cs="Times New Roman"/>
          <w:sz w:val="28"/>
          <w:szCs w:val="28"/>
        </w:rPr>
      </w:pP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11.00 Сбо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 гостей. Приветственное слово администрации. Экскурсия по НОЦ. Знакомство. Презентация </w:t>
      </w:r>
      <w:proofErr w:type="spellStart"/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медиапроектов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Краткая презентация </w:t>
      </w:r>
      <w:r w:rsidR="006C7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Всероссийского студенческого </w:t>
      </w:r>
      <w:proofErr w:type="spellStart"/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Медиапортал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="006C7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(ВСМ)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Студенческой волны и 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Радио </w:t>
      </w:r>
      <w:proofErr w:type="spellStart"/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Бонч</w:t>
      </w:r>
      <w:proofErr w:type="spellEnd"/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12.30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астер-класс "Классификация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-радиостанций"</w:t>
      </w:r>
      <w:r w:rsidR="006B4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7B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Ионова Анна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 Мастер-класс "Профессии на FM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-радиостанции. Виды контента"</w:t>
      </w:r>
      <w:r w:rsidR="005C7B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7B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Ионова Анна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14.30 Обед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15.00 Мастер-класс по дикции и речи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ведущих</w:t>
      </w:r>
      <w:r w:rsidR="005C7B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Кукин Дмитрий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16.00 Обсуждение идей для контента в рамках стажировки. Обсуждение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перспектив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дальнейшего сотрудничества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Медиапортала</w:t>
      </w:r>
      <w:proofErr w:type="spellEnd"/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45E7" w:rsidRPr="00A145E7" w:rsidRDefault="00A145E7" w:rsidP="00A145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5E7" w:rsidRPr="00A145E7" w:rsidRDefault="00A145E7" w:rsidP="00A145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5E7" w:rsidRPr="00A145E7" w:rsidRDefault="00A145E7" w:rsidP="00A145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5E7" w:rsidRDefault="00A145E7" w:rsidP="00A145E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5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17 ноября пятница</w:t>
      </w:r>
    </w:p>
    <w:p w:rsidR="00A145E7" w:rsidRPr="00A145E7" w:rsidRDefault="00A145E7" w:rsidP="00A145E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11.00  Практические занятия в радиостудии</w:t>
      </w:r>
      <w:r w:rsidR="005C7B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(Ионова Анна, Кукин Дмитрий)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студии звукозаписи</w:t>
      </w:r>
      <w:r w:rsidR="005C7B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(Бикбулатова Алина)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14.30 Обед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7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15.00 Подготовка программ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Составление текста, запись, 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передач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145E7" w:rsidRDefault="00A145E7" w:rsidP="00A145E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18 ноября, суббота</w:t>
      </w:r>
    </w:p>
    <w:p w:rsidR="00A145E7" w:rsidRPr="00A145E7" w:rsidRDefault="00A145E7" w:rsidP="00A145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11.00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Финальный 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эфир в студии. Презентация готовых программ</w:t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12.30  Вручение</w:t>
      </w:r>
      <w:r w:rsidR="00065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сертификатов. Праздничный фуршет</w:t>
      </w:r>
      <w:bookmarkStart w:id="0" w:name="_GoBack"/>
      <w:bookmarkEnd w:id="0"/>
    </w:p>
    <w:p w:rsidR="005C05DE" w:rsidRDefault="005C05DE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Default="008071D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E5603" wp14:editId="4206A5D4">
                <wp:simplePos x="0" y="0"/>
                <wp:positionH relativeFrom="column">
                  <wp:posOffset>1630680</wp:posOffset>
                </wp:positionH>
                <wp:positionV relativeFrom="paragraph">
                  <wp:posOffset>55245</wp:posOffset>
                </wp:positionV>
                <wp:extent cx="612140" cy="294005"/>
                <wp:effectExtent l="0" t="0" r="16510" b="1079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1D9" w:rsidRDefault="008071D9">
                            <w:r>
                              <w:t>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28.4pt;margin-top:4.35pt;width:48.2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" fillcolor="white [3201]" strokeweight=".5pt">
                <v:textbox>
                  <w:txbxContent>
                    <w:p w:rsidR="008071D9" w:rsidRDefault="008071D9">
                      <w:r>
                        <w:t>15:00</w:t>
                      </w:r>
                    </w:p>
                  </w:txbxContent>
                </v:textbox>
              </v:shape>
            </w:pict>
          </mc:Fallback>
        </mc:AlternateContent>
      </w:r>
    </w:p>
    <w:p w:rsidR="00146EED" w:rsidRDefault="00146EED"/>
    <w:p w:rsidR="00146EED" w:rsidRDefault="00503D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1893653</wp:posOffset>
                </wp:positionH>
                <wp:positionV relativeFrom="paragraph">
                  <wp:posOffset>103643</wp:posOffset>
                </wp:positionV>
                <wp:extent cx="0" cy="2806700"/>
                <wp:effectExtent l="0" t="0" r="19050" b="127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1pt,8.15pt" to="149.1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" strokecolor="#f68c36 [3049]"/>
            </w:pict>
          </mc:Fallback>
        </mc:AlternateContent>
      </w:r>
      <w:r w:rsidR="00146E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390856</wp:posOffset>
                </wp:positionH>
                <wp:positionV relativeFrom="paragraph">
                  <wp:posOffset>103643</wp:posOffset>
                </wp:positionV>
                <wp:extent cx="3005593" cy="2806810"/>
                <wp:effectExtent l="57150" t="19050" r="80645" b="889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593" cy="28068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30.8pt;margin-top:8.15pt;width:236.65pt;height:2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" filled="f" strokecolor="black [3213]">
                <v:shadow on="t" color="black" opacity="22937f" origin=",.5" offset="0,.63889mm"/>
              </v:oval>
            </w:pict>
          </mc:Fallback>
        </mc:AlternateContent>
      </w:r>
    </w:p>
    <w:p w:rsidR="00146EED" w:rsidRDefault="00146EED"/>
    <w:p w:rsidR="00146EED" w:rsidRDefault="00146EED"/>
    <w:p w:rsidR="00146EED" w:rsidRDefault="00146EED"/>
    <w:p w:rsidR="00146EED" w:rsidRDefault="00146EED"/>
    <w:p w:rsidR="00146EED" w:rsidRDefault="00146EED"/>
    <w:p w:rsidR="00146EED" w:rsidRPr="00065175" w:rsidRDefault="008071D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807A1" wp14:editId="75199B0E">
                <wp:simplePos x="0" y="0"/>
                <wp:positionH relativeFrom="column">
                  <wp:posOffset>-324485</wp:posOffset>
                </wp:positionH>
                <wp:positionV relativeFrom="paragraph">
                  <wp:posOffset>280670</wp:posOffset>
                </wp:positionV>
                <wp:extent cx="612140" cy="294005"/>
                <wp:effectExtent l="0" t="0" r="16510" b="1079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1D9" w:rsidRDefault="008071D9" w:rsidP="008071D9">
                            <w:r>
                              <w:t>15:45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-25.55pt;margin-top:22.1pt;width:48.2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" fillcolor="white [3201]" strokeweight=".5pt">
                <v:textbox>
                  <w:txbxContent>
                    <w:p w:rsidR="008071D9" w:rsidRDefault="008071D9" w:rsidP="008071D9">
                      <w:r>
                        <w:t>15</w:t>
                      </w:r>
                      <w:r>
                        <w:t>:45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9EFB0" wp14:editId="061CDCE7">
                <wp:simplePos x="0" y="0"/>
                <wp:positionH relativeFrom="column">
                  <wp:posOffset>1633220</wp:posOffset>
                </wp:positionH>
                <wp:positionV relativeFrom="paragraph">
                  <wp:posOffset>1943735</wp:posOffset>
                </wp:positionV>
                <wp:extent cx="612140" cy="294005"/>
                <wp:effectExtent l="0" t="0" r="16510" b="1079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1D9" w:rsidRDefault="008071D9" w:rsidP="008071D9">
                            <w:r>
                              <w:t>15:30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128.6pt;margin-top:153.05pt;width:48.2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" fillcolor="white [3201]" strokeweight=".5pt">
                <v:textbox>
                  <w:txbxContent>
                    <w:p w:rsidR="008071D9" w:rsidRDefault="008071D9" w:rsidP="008071D9">
                      <w:r>
                        <w:t>15</w:t>
                      </w:r>
                      <w:r>
                        <w:t>:3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91A9A" wp14:editId="513E713E">
                <wp:simplePos x="0" y="0"/>
                <wp:positionH relativeFrom="column">
                  <wp:posOffset>3534410</wp:posOffset>
                </wp:positionH>
                <wp:positionV relativeFrom="paragraph">
                  <wp:posOffset>291465</wp:posOffset>
                </wp:positionV>
                <wp:extent cx="612140" cy="294005"/>
                <wp:effectExtent l="0" t="0" r="16510" b="1079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1D9" w:rsidRDefault="008071D9" w:rsidP="008071D9">
                            <w:r>
                              <w:t>15:15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278.3pt;margin-top:22.95pt;width:48.2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" fillcolor="white [3201]" strokeweight=".5pt">
                <v:textbox>
                  <w:txbxContent>
                    <w:p w:rsidR="008071D9" w:rsidRDefault="008071D9" w:rsidP="008071D9">
                      <w:r>
                        <w:t>15</w:t>
                      </w:r>
                      <w:r>
                        <w:t>:15</w:t>
                      </w:r>
                    </w:p>
                  </w:txbxContent>
                </v:textbox>
              </v:shape>
            </w:pict>
          </mc:Fallback>
        </mc:AlternateContent>
      </w:r>
      <w:r w:rsidR="00503D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390856</wp:posOffset>
                </wp:positionH>
                <wp:positionV relativeFrom="paragraph">
                  <wp:posOffset>438730</wp:posOffset>
                </wp:positionV>
                <wp:extent cx="3005455" cy="0"/>
                <wp:effectExtent l="0" t="0" r="2349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5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8pt,34.55pt" to="267.4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" strokecolor="#f68c36 [3049]"/>
            </w:pict>
          </mc:Fallback>
        </mc:AlternateContent>
      </w:r>
    </w:p>
    <w:sectPr w:rsidR="00146EED" w:rsidRPr="00065175" w:rsidSect="003107E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E7"/>
    <w:rsid w:val="00065175"/>
    <w:rsid w:val="00144536"/>
    <w:rsid w:val="00146EED"/>
    <w:rsid w:val="0015536E"/>
    <w:rsid w:val="00272257"/>
    <w:rsid w:val="003107ED"/>
    <w:rsid w:val="00503D7E"/>
    <w:rsid w:val="005C05DE"/>
    <w:rsid w:val="005C7B07"/>
    <w:rsid w:val="006B45B5"/>
    <w:rsid w:val="006C7B75"/>
    <w:rsid w:val="008071D9"/>
    <w:rsid w:val="00A1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45E7"/>
  </w:style>
  <w:style w:type="paragraph" w:styleId="a3">
    <w:name w:val="Balloon Text"/>
    <w:basedOn w:val="a"/>
    <w:link w:val="a4"/>
    <w:uiPriority w:val="99"/>
    <w:semiHidden/>
    <w:unhideWhenUsed/>
    <w:rsid w:val="00503D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45E7"/>
  </w:style>
  <w:style w:type="paragraph" w:styleId="a3">
    <w:name w:val="Balloon Text"/>
    <w:basedOn w:val="a"/>
    <w:link w:val="a4"/>
    <w:uiPriority w:val="99"/>
    <w:semiHidden/>
    <w:unhideWhenUsed/>
    <w:rsid w:val="00503D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Anna Ionova</cp:lastModifiedBy>
  <cp:revision>6</cp:revision>
  <dcterms:created xsi:type="dcterms:W3CDTF">2017-11-09T17:41:00Z</dcterms:created>
  <dcterms:modified xsi:type="dcterms:W3CDTF">2017-11-15T11:02:00Z</dcterms:modified>
</cp:coreProperties>
</file>