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FA" w:rsidRPr="000910FA" w:rsidRDefault="000910FA" w:rsidP="000910F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8"/>
        </w:rPr>
      </w:pPr>
      <w:r w:rsidRPr="000910FA">
        <w:rPr>
          <w:rFonts w:ascii="Times New Roman" w:eastAsia="Times New Roman" w:hAnsi="Times New Roman" w:cs="Times New Roman"/>
          <w:sz w:val="24"/>
          <w:szCs w:val="28"/>
        </w:rPr>
        <w:t>Приложение 2 к письму</w:t>
      </w:r>
    </w:p>
    <w:p w:rsidR="000910FA" w:rsidRPr="000910FA" w:rsidRDefault="000910FA" w:rsidP="000910F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8"/>
        </w:rPr>
      </w:pPr>
      <w:r w:rsidRPr="000910FA">
        <w:rPr>
          <w:rFonts w:ascii="Times New Roman" w:eastAsia="Times New Roman" w:hAnsi="Times New Roman" w:cs="Times New Roman"/>
          <w:sz w:val="24"/>
          <w:szCs w:val="28"/>
        </w:rPr>
        <w:t>Комитета по науке и высшей школе</w:t>
      </w:r>
    </w:p>
    <w:p w:rsidR="000910FA" w:rsidRPr="000910FA" w:rsidRDefault="000910FA" w:rsidP="000910FA">
      <w:pPr>
        <w:spacing w:after="0" w:line="240" w:lineRule="auto"/>
        <w:ind w:left="5664"/>
        <w:rPr>
          <w:rFonts w:ascii="Calibri" w:eastAsia="Times New Roman" w:hAnsi="Calibri" w:cs="Times New Roman"/>
          <w:sz w:val="28"/>
          <w:szCs w:val="28"/>
        </w:rPr>
      </w:pPr>
      <w:r w:rsidRPr="000910FA">
        <w:rPr>
          <w:rFonts w:ascii="Times New Roman" w:eastAsia="Times New Roman" w:hAnsi="Times New Roman" w:cs="Times New Roman"/>
          <w:sz w:val="24"/>
          <w:szCs w:val="28"/>
          <w:lang w:eastAsia="ru-RU"/>
        </w:rPr>
        <w:t>от_____________№_____________</w:t>
      </w: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A" w:rsidRPr="000910FA" w:rsidRDefault="000910FA" w:rsidP="000910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Комитет по науке и высшей школе</w:t>
      </w:r>
    </w:p>
    <w:p w:rsidR="000910FA" w:rsidRPr="000910FA" w:rsidRDefault="000910FA" w:rsidP="000910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10FA" w:rsidRPr="000910FA" w:rsidRDefault="000910FA" w:rsidP="000910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10FA" w:rsidRPr="000910FA" w:rsidRDefault="000910FA" w:rsidP="000910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10FA" w:rsidRPr="000910FA" w:rsidRDefault="000910FA" w:rsidP="000910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 кандидате (физическое лицо) на награждение Нагрудным знаком «Горячее сердце» за готовность бескорыстно прийти на помощь и преодоление трудных жизненных ситуаций </w:t>
      </w:r>
    </w:p>
    <w:p w:rsidR="000910FA" w:rsidRPr="000910FA" w:rsidRDefault="000910FA" w:rsidP="000910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3210"/>
        <w:gridCol w:w="5519"/>
      </w:tblGrid>
      <w:tr w:rsidR="000910FA" w:rsidRPr="000910FA" w:rsidTr="00453BFE">
        <w:trPr>
          <w:cantSplit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0FA" w:rsidRPr="000910FA" w:rsidTr="00453BFE">
        <w:trPr>
          <w:cantSplit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0FA" w:rsidRPr="000910FA" w:rsidTr="00453BFE">
        <w:trPr>
          <w:cantSplit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0FA" w:rsidRPr="000910FA" w:rsidTr="00453BFE">
        <w:trPr>
          <w:cantSplit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0FA" w:rsidRPr="000910FA" w:rsidTr="00453BFE">
        <w:trPr>
          <w:cantSplit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округ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0FA" w:rsidRPr="000910FA" w:rsidTr="00453BFE">
        <w:trPr>
          <w:cantSplit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Российской Федерации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0FA" w:rsidRPr="000910FA" w:rsidTr="00453BFE">
        <w:trPr>
          <w:cantSplit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места регистрации и фактического места проживания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0FA" w:rsidRPr="000910FA" w:rsidTr="00453BFE">
        <w:trPr>
          <w:cantSplit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кандидата связано</w:t>
            </w: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1"/>
            </w: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преодолением чрезвычайной ситуации и/или смертельной опасности для окружающих</w:t>
            </w:r>
          </w:p>
          <w:p w:rsidR="000910FA" w:rsidRPr="000910FA" w:rsidRDefault="000910FA" w:rsidP="000910FA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преодолением трудных жизненных ситуаций</w:t>
            </w:r>
          </w:p>
          <w:p w:rsidR="000910FA" w:rsidRPr="000910FA" w:rsidRDefault="000910FA" w:rsidP="000910FA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реализацией проектов, направленных на оказание помощи нуждающимся людям</w:t>
            </w:r>
          </w:p>
        </w:tc>
      </w:tr>
      <w:tr w:rsidR="000910FA" w:rsidRPr="000910FA" w:rsidTr="00453BFE">
        <w:trPr>
          <w:cantSplit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Подробное</w:t>
            </w: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описание события, поступка, жизненной ситуации, проекта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0FA" w:rsidRPr="000910FA" w:rsidTr="00453BFE">
        <w:trPr>
          <w:cantSplit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события, поступка, проекта в СМИ. Необходимо приложить действующие интернет ссылки, газетные статьи, интернет статьи, видео, интернет видео, ТВ репортажи и т.п.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0FA" w:rsidRPr="000910FA" w:rsidTr="00453BFE">
        <w:trPr>
          <w:cantSplit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наград у кандидата. Необходимо указать какие и их регистрационные данные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0FA" w:rsidRPr="000910FA" w:rsidTr="00453BFE">
        <w:trPr>
          <w:cantSplit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 и адрес электронной почты кандидата или членов семьи для оперативной связи организаторов с ними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910FA" w:rsidRPr="000910FA" w:rsidRDefault="000910FA" w:rsidP="000910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10F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0910FA" w:rsidRPr="000910FA" w:rsidRDefault="000910FA" w:rsidP="00091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0F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организации:</w:t>
      </w: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0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        __________________</w:t>
      </w: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910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</w:t>
      </w:r>
      <w:r w:rsidRPr="000910F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(ФИО)</w:t>
      </w:r>
      <w:r w:rsidRPr="000910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0910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0910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0910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</w:t>
      </w:r>
      <w:proofErr w:type="gramStart"/>
      <w:r w:rsidRPr="000910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</w:t>
      </w:r>
      <w:r w:rsidRPr="000910F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</w:t>
      </w:r>
      <w:proofErr w:type="gramEnd"/>
      <w:r w:rsidRPr="000910F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подпись)</w:t>
      </w: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0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организации</w:t>
      </w: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0F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«_____»____________2017 г.</w:t>
      </w:r>
    </w:p>
    <w:p w:rsidR="000910FA" w:rsidRPr="000910FA" w:rsidRDefault="000910FA" w:rsidP="000910FA">
      <w:pPr>
        <w:rPr>
          <w:rFonts w:ascii="Times New Roman" w:eastAsia="Times New Roman" w:hAnsi="Times New Roman" w:cs="Times New Roman"/>
          <w:sz w:val="24"/>
          <w:szCs w:val="28"/>
        </w:rPr>
      </w:pPr>
      <w:r w:rsidRPr="000910FA">
        <w:rPr>
          <w:rFonts w:ascii="Times New Roman" w:eastAsia="Times New Roman" w:hAnsi="Times New Roman" w:cs="Times New Roman"/>
          <w:sz w:val="24"/>
          <w:szCs w:val="28"/>
        </w:rPr>
        <w:br w:type="page"/>
      </w:r>
    </w:p>
    <w:p w:rsidR="000910FA" w:rsidRPr="000910FA" w:rsidRDefault="000910FA" w:rsidP="000910F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8"/>
        </w:rPr>
      </w:pPr>
      <w:r w:rsidRPr="000910FA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3 к письму</w:t>
      </w:r>
    </w:p>
    <w:p w:rsidR="000910FA" w:rsidRPr="000910FA" w:rsidRDefault="000910FA" w:rsidP="000910F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8"/>
        </w:rPr>
      </w:pPr>
      <w:r w:rsidRPr="000910FA">
        <w:rPr>
          <w:rFonts w:ascii="Times New Roman" w:eastAsia="Times New Roman" w:hAnsi="Times New Roman" w:cs="Times New Roman"/>
          <w:sz w:val="24"/>
          <w:szCs w:val="28"/>
        </w:rPr>
        <w:t>Комитета по науке и высшей школе</w:t>
      </w:r>
    </w:p>
    <w:p w:rsidR="000910FA" w:rsidRPr="000910FA" w:rsidRDefault="000910FA" w:rsidP="000910FA">
      <w:pPr>
        <w:spacing w:after="0" w:line="240" w:lineRule="auto"/>
        <w:ind w:left="5664"/>
        <w:rPr>
          <w:rFonts w:ascii="Calibri" w:eastAsia="Times New Roman" w:hAnsi="Calibri" w:cs="Times New Roman"/>
          <w:sz w:val="28"/>
          <w:szCs w:val="28"/>
        </w:rPr>
      </w:pPr>
      <w:r w:rsidRPr="000910FA">
        <w:rPr>
          <w:rFonts w:ascii="Times New Roman" w:eastAsia="Times New Roman" w:hAnsi="Times New Roman" w:cs="Times New Roman"/>
          <w:sz w:val="24"/>
          <w:szCs w:val="28"/>
          <w:lang w:eastAsia="ru-RU"/>
        </w:rPr>
        <w:t>от_____________№_____________</w:t>
      </w: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A" w:rsidRPr="000910FA" w:rsidRDefault="000910FA" w:rsidP="000910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Комитет по науке и высшей школе</w:t>
      </w:r>
    </w:p>
    <w:p w:rsidR="000910FA" w:rsidRPr="000910FA" w:rsidRDefault="000910FA" w:rsidP="000910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A" w:rsidRPr="000910FA" w:rsidRDefault="000910FA" w:rsidP="000910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кандидате (общественная организация, объединение)</w:t>
      </w:r>
      <w:r w:rsidRPr="000910F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footnoteReference w:id="2"/>
      </w:r>
      <w:r w:rsidRPr="000910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награждение Символом «Горячее сердце» за готовность бескорыстно прийти на помощь</w:t>
      </w:r>
    </w:p>
    <w:p w:rsidR="000910FA" w:rsidRPr="000910FA" w:rsidRDefault="000910FA" w:rsidP="000910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2932"/>
        <w:gridCol w:w="5803"/>
      </w:tblGrid>
      <w:tr w:rsidR="000910FA" w:rsidRPr="000910FA" w:rsidTr="00453BFE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организации или объединения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0FA" w:rsidRPr="000910FA" w:rsidTr="00453BFE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руководителя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0FA" w:rsidRPr="000910FA" w:rsidTr="00453BFE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округ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0FA" w:rsidRPr="000910FA" w:rsidTr="00453BFE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Российской Федерации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0FA" w:rsidRPr="000910FA" w:rsidTr="00453BFE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и фактический почтовый адрес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0FA" w:rsidRPr="000910FA" w:rsidTr="00453BFE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Подробное</w:t>
            </w: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описание проекта или инициативы, их результаты, социальная значимость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0FA" w:rsidRPr="000910FA" w:rsidTr="00453BFE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проекта или инициативы в СМИ. Необходимо приложить интернет ссылки, газетные статьи, интернет статьи, видео, интернет видео, ТВ репортажи и т.п.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0FA" w:rsidRPr="000910FA" w:rsidTr="00453BFE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наград у кандидата. Необходимо указать какие и их регистрационные данные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0FA" w:rsidRPr="000910FA" w:rsidTr="00453BFE">
        <w:trPr>
          <w:jc w:val="center"/>
        </w:trPr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телефона и адрес электронной почты кандидата для оперативной связи с ним организаторов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10FA" w:rsidRPr="000910FA" w:rsidRDefault="000910FA" w:rsidP="00091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910FA" w:rsidRPr="000910FA" w:rsidRDefault="000910FA" w:rsidP="000910FA">
      <w:pPr>
        <w:spacing w:line="254" w:lineRule="auto"/>
        <w:rPr>
          <w:rFonts w:ascii="Calibri" w:eastAsia="Times New Roman" w:hAnsi="Calibri" w:cs="Times New Roman"/>
        </w:rPr>
      </w:pP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0F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организации:</w:t>
      </w: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0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        __________________</w:t>
      </w: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910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</w:t>
      </w:r>
      <w:r w:rsidRPr="000910F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(ФИО)</w:t>
      </w:r>
      <w:r w:rsidRPr="000910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0910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0910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0910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</w:t>
      </w:r>
      <w:proofErr w:type="gramStart"/>
      <w:r w:rsidRPr="000910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</w:t>
      </w:r>
      <w:r w:rsidRPr="000910F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</w:t>
      </w:r>
      <w:proofErr w:type="gramEnd"/>
      <w:r w:rsidRPr="000910F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подпись)</w:t>
      </w: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0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организации</w:t>
      </w: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0F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«_____»____________2017 г.</w:t>
      </w:r>
    </w:p>
    <w:p w:rsidR="000910FA" w:rsidRPr="000910FA" w:rsidRDefault="000910FA" w:rsidP="00091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A" w:rsidRPr="000910FA" w:rsidRDefault="000910FA" w:rsidP="000910FA">
      <w:pPr>
        <w:rPr>
          <w:rFonts w:ascii="Calibri" w:eastAsia="Times New Roman" w:hAnsi="Calibri" w:cs="Times New Roman"/>
        </w:rPr>
      </w:pPr>
      <w:r w:rsidRPr="000910FA">
        <w:rPr>
          <w:rFonts w:ascii="Calibri" w:eastAsia="Times New Roman" w:hAnsi="Calibri" w:cs="Times New Roman"/>
        </w:rPr>
        <w:br w:type="page"/>
      </w:r>
    </w:p>
    <w:p w:rsidR="000910FA" w:rsidRPr="000910FA" w:rsidRDefault="000910FA" w:rsidP="000910F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8"/>
        </w:rPr>
      </w:pPr>
      <w:r w:rsidRPr="000910FA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4 к письму</w:t>
      </w:r>
    </w:p>
    <w:p w:rsidR="000910FA" w:rsidRPr="000910FA" w:rsidRDefault="000910FA" w:rsidP="000910F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8"/>
        </w:rPr>
      </w:pPr>
      <w:r w:rsidRPr="000910FA">
        <w:rPr>
          <w:rFonts w:ascii="Times New Roman" w:eastAsia="Times New Roman" w:hAnsi="Times New Roman" w:cs="Times New Roman"/>
          <w:sz w:val="24"/>
          <w:szCs w:val="28"/>
        </w:rPr>
        <w:t>Комитета по науке и высшей школе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Courier New"/>
          <w:sz w:val="24"/>
          <w:szCs w:val="28"/>
          <w:lang w:eastAsia="ru-RU"/>
        </w:rPr>
      </w:pPr>
      <w:r w:rsidRPr="000910FA">
        <w:rPr>
          <w:rFonts w:ascii="Times New Roman" w:eastAsia="Times New Roman" w:hAnsi="Times New Roman" w:cs="Courier New"/>
          <w:sz w:val="24"/>
          <w:szCs w:val="28"/>
          <w:lang w:eastAsia="ru-RU"/>
        </w:rPr>
        <w:t>от_____________№_____________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8"/>
          <w:lang w:eastAsia="ru-RU"/>
        </w:rPr>
      </w:pP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8"/>
          <w:lang w:eastAsia="ru-RU"/>
        </w:rPr>
      </w:pP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___________________________________________________________,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10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 (последнее – при наличии) субъекта персональных данных)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статьи 9 Федерального закона «О персональных данных», зарегистрирован___ по адресу: ______________________________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____________________________________________________________________________________________________________________________________,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_________________________________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10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документа, удостоверяющего личность, серия, номер, кем и когда выдан)</w:t>
      </w:r>
    </w:p>
    <w:p w:rsidR="000910FA" w:rsidRPr="000910FA" w:rsidRDefault="000910FA" w:rsidP="000910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0FA">
        <w:rPr>
          <w:rFonts w:ascii="Times New Roman" w:eastAsia="Times New Roman" w:hAnsi="Times New Roman" w:cs="Times New Roman"/>
          <w:sz w:val="28"/>
          <w:szCs w:val="28"/>
        </w:rPr>
        <w:t xml:space="preserve">в целях участия во Всероссийской общественно-государственной инициативе «Горячее сердце», </w:t>
      </w:r>
    </w:p>
    <w:p w:rsidR="000910FA" w:rsidRPr="000910FA" w:rsidRDefault="000910FA" w:rsidP="000910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0FA">
        <w:rPr>
          <w:rFonts w:ascii="Times New Roman" w:eastAsia="Times New Roman" w:hAnsi="Times New Roman" w:cs="Times New Roman"/>
          <w:sz w:val="28"/>
          <w:szCs w:val="28"/>
        </w:rPr>
        <w:t xml:space="preserve">даю согласие Комитету по науке и высшей школе, находящемуся по адресу: Смольный, Санкт-Петербург, 191060, </w:t>
      </w:r>
    </w:p>
    <w:p w:rsidR="000910FA" w:rsidRPr="000910FA" w:rsidRDefault="000910FA" w:rsidP="000910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0FA">
        <w:rPr>
          <w:rFonts w:ascii="Times New Roman" w:eastAsia="Times New Roman" w:hAnsi="Times New Roman" w:cs="Times New Roman"/>
          <w:sz w:val="28"/>
          <w:szCs w:val="28"/>
        </w:rPr>
        <w:t xml:space="preserve">на обработку моих персональных данных: фамилии, имени, отчества (последнего – при наличии), даты и места рождения, гражданства, прежних фамилии, имени, отчества (последнего – при наличии) (если указанные данные изменялись), почтового адреса, номера телефона, адреса электронной почты, документа, удостоверяющего личность, его реквизитов, даты выдачи и наименования выдавшего органа, иных персональных данных, указанных в заявлении и приложенных к нему документах, </w:t>
      </w:r>
    </w:p>
    <w:p w:rsidR="000910FA" w:rsidRPr="000910FA" w:rsidRDefault="000910FA" w:rsidP="000910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0FA">
        <w:rPr>
          <w:rFonts w:ascii="Times New Roman" w:eastAsia="Times New Roman" w:hAnsi="Times New Roman" w:cs="Times New Roman"/>
          <w:sz w:val="28"/>
          <w:szCs w:val="28"/>
        </w:rPr>
        <w:t xml:space="preserve">то есть на совершение действий, предусмотренных пунктом 3 статьи 3 Федерального закона «О персональных данных» без ограничений способом </w:t>
      </w:r>
      <w:r w:rsidRPr="000910F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смешанной обработки персональных данных (неавтоматизированной обработки персональных данных и автоматизированной обработки персональных данных с передачей полученной информации по сети или без таковой).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со дня подписания до дня его отзыва в письменной форме.</w:t>
      </w:r>
    </w:p>
    <w:p w:rsidR="000910FA" w:rsidRPr="000910FA" w:rsidRDefault="000910FA" w:rsidP="000910F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0FA" w:rsidRPr="000910FA" w:rsidRDefault="000910FA" w:rsidP="000910F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Подпись субъекта персональных данных с расшифровкой: __________________________________</w:t>
      </w:r>
    </w:p>
    <w:p w:rsidR="000910FA" w:rsidRPr="000910FA" w:rsidRDefault="000910FA" w:rsidP="000910F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0FA" w:rsidRPr="000910FA" w:rsidRDefault="000910FA" w:rsidP="000910F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Дата: ________________</w:t>
      </w:r>
    </w:p>
    <w:p w:rsidR="000910FA" w:rsidRPr="000910FA" w:rsidRDefault="000910FA" w:rsidP="000910FA">
      <w:pPr>
        <w:spacing w:after="0" w:line="240" w:lineRule="auto"/>
        <w:jc w:val="center"/>
        <w:rPr>
          <w:rFonts w:ascii="Times New Roman" w:eastAsia="TimesNewRomanPSMT" w:hAnsi="Times New Roman" w:cs="Times New Roman"/>
          <w:sz w:val="10"/>
          <w:szCs w:val="10"/>
          <w:lang w:eastAsia="ru-RU"/>
        </w:rPr>
      </w:pPr>
    </w:p>
    <w:p w:rsidR="000910FA" w:rsidRPr="000910FA" w:rsidRDefault="000910FA" w:rsidP="000910FA">
      <w:pPr>
        <w:rPr>
          <w:rFonts w:ascii="Calibri" w:eastAsia="Times New Roman" w:hAnsi="Calibri" w:cs="Times New Roman"/>
        </w:rPr>
      </w:pPr>
    </w:p>
    <w:p w:rsidR="000910FA" w:rsidRPr="000910FA" w:rsidRDefault="000910FA" w:rsidP="000910F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8"/>
        </w:rPr>
      </w:pPr>
      <w:r w:rsidRPr="000910FA"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5 к письму</w:t>
      </w:r>
    </w:p>
    <w:p w:rsidR="000910FA" w:rsidRPr="000910FA" w:rsidRDefault="000910FA" w:rsidP="000910F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8"/>
        </w:rPr>
      </w:pPr>
      <w:r w:rsidRPr="000910FA">
        <w:rPr>
          <w:rFonts w:ascii="Times New Roman" w:eastAsia="Times New Roman" w:hAnsi="Times New Roman" w:cs="Times New Roman"/>
          <w:sz w:val="24"/>
          <w:szCs w:val="28"/>
        </w:rPr>
        <w:t>Комитета по науке и высшей школе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Courier New"/>
          <w:sz w:val="24"/>
          <w:szCs w:val="28"/>
          <w:lang w:eastAsia="ru-RU"/>
        </w:rPr>
      </w:pPr>
      <w:r w:rsidRPr="000910FA">
        <w:rPr>
          <w:rFonts w:ascii="Times New Roman" w:eastAsia="Times New Roman" w:hAnsi="Times New Roman" w:cs="Courier New"/>
          <w:sz w:val="24"/>
          <w:szCs w:val="28"/>
          <w:lang w:eastAsia="ru-RU"/>
        </w:rPr>
        <w:t>от_____________№_____________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8"/>
          <w:lang w:eastAsia="ru-RU"/>
        </w:rPr>
      </w:pP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8"/>
          <w:lang w:eastAsia="ru-RU"/>
        </w:rPr>
      </w:pP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___________________________________________________________,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10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 (последнее – при наличии) субъекта персональных данных)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статьи 9 Федерального закона «О персональных данных», зарегистрирован___ по адресу: ______________________________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____________________________________________________________________________________________________________________________________,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_________________________________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10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документа, удостоверяющего личность, серия, номер, кем и когда выдан)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Pr="000910FA">
        <w:rPr>
          <w:rFonts w:ascii="Times New Roman" w:eastAsia="Times New Roman" w:hAnsi="Times New Roman" w:cs="Courier New"/>
          <w:sz w:val="28"/>
          <w:szCs w:val="28"/>
          <w:lang w:eastAsia="ru-RU"/>
        </w:rPr>
        <w:t>участия во Всероссийской общественно-государственной инициативе «Горячее сердце»</w:t>
      </w:r>
      <w:r w:rsidRPr="0009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__________________________________________________,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910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 (последнее – при наличии) ребенка)</w:t>
      </w:r>
    </w:p>
    <w:p w:rsidR="000910FA" w:rsidRPr="000910FA" w:rsidRDefault="000910FA" w:rsidP="000910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0FA">
        <w:rPr>
          <w:rFonts w:ascii="Times New Roman" w:eastAsia="Times New Roman" w:hAnsi="Times New Roman" w:cs="Times New Roman"/>
          <w:sz w:val="28"/>
          <w:szCs w:val="28"/>
        </w:rPr>
        <w:t xml:space="preserve">даю согласие Комитету по науке и высшей школе, находящемуся по адресу: Смольный, Санкт-Петербург, 191060, </w:t>
      </w:r>
    </w:p>
    <w:p w:rsidR="000910FA" w:rsidRPr="000910FA" w:rsidRDefault="000910FA" w:rsidP="000910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0FA">
        <w:rPr>
          <w:rFonts w:ascii="Times New Roman" w:eastAsia="Times New Roman" w:hAnsi="Times New Roman" w:cs="Times New Roman"/>
          <w:sz w:val="28"/>
          <w:szCs w:val="28"/>
        </w:rPr>
        <w:t xml:space="preserve">на обработку моих персональных данных и данных моего ребенка: фамилии, имени, отчества (последнего – при наличии), даты и места рождения, гражданства, прежних фамилии, имени, отчества (последнего – при наличии) (если указанные данные изменялись), почтового адреса, номера телефона, адреса электронной почты, документа, удостоверяющего личность, его реквизитов, даты выдачи и наименования выдавшего органа, иных персональных данных, указанных в заявлении и приложенных к нему документах, </w:t>
      </w:r>
    </w:p>
    <w:p w:rsidR="000910FA" w:rsidRPr="000910FA" w:rsidRDefault="000910FA" w:rsidP="000910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0FA">
        <w:rPr>
          <w:rFonts w:ascii="Times New Roman" w:eastAsia="Times New Roman" w:hAnsi="Times New Roman" w:cs="Times New Roman"/>
          <w:sz w:val="28"/>
          <w:szCs w:val="28"/>
        </w:rPr>
        <w:t xml:space="preserve">то есть на совершение действий, предусмотренных пунктом 3 статьи 3 Федерального закона «О персональных данных» без ограничений способом </w:t>
      </w:r>
      <w:r w:rsidRPr="000910F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смешанной обработки персональных данных (неавтоматизированной обработки персональных данных и автоматизированной обработки персональных данных с передачей полученной информации по сети или без таковой).</w:t>
      </w:r>
    </w:p>
    <w:p w:rsidR="000910FA" w:rsidRPr="000910FA" w:rsidRDefault="000910FA" w:rsidP="000910F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со дня подписания до дня его отзыва в письменной форме.</w:t>
      </w:r>
    </w:p>
    <w:p w:rsidR="000910FA" w:rsidRPr="000910FA" w:rsidRDefault="000910FA" w:rsidP="000910F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0FA" w:rsidRPr="000910FA" w:rsidRDefault="000910FA" w:rsidP="000910F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Подпись субъекта персональных данных с расшифровкой: __________________________________</w:t>
      </w:r>
    </w:p>
    <w:p w:rsidR="000910FA" w:rsidRPr="000910FA" w:rsidRDefault="000910FA" w:rsidP="000910F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4B6" w:rsidRDefault="000910FA" w:rsidP="000910FA">
      <w:pPr>
        <w:tabs>
          <w:tab w:val="center" w:pos="4677"/>
          <w:tab w:val="right" w:pos="9355"/>
        </w:tabs>
        <w:spacing w:after="0" w:line="240" w:lineRule="auto"/>
      </w:pPr>
      <w:r w:rsidRPr="000910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Дата: ________________</w:t>
      </w:r>
      <w:bookmarkStart w:id="0" w:name="_GoBack"/>
      <w:bookmarkEnd w:id="0"/>
    </w:p>
    <w:sectPr w:rsidR="000F2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3F3" w:rsidRDefault="003A43F3" w:rsidP="000910FA">
      <w:pPr>
        <w:spacing w:after="0" w:line="240" w:lineRule="auto"/>
      </w:pPr>
      <w:r>
        <w:separator/>
      </w:r>
    </w:p>
  </w:endnote>
  <w:endnote w:type="continuationSeparator" w:id="0">
    <w:p w:rsidR="003A43F3" w:rsidRDefault="003A43F3" w:rsidP="0009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3F3" w:rsidRDefault="003A43F3" w:rsidP="000910FA">
      <w:pPr>
        <w:spacing w:after="0" w:line="240" w:lineRule="auto"/>
      </w:pPr>
      <w:r>
        <w:separator/>
      </w:r>
    </w:p>
  </w:footnote>
  <w:footnote w:type="continuationSeparator" w:id="0">
    <w:p w:rsidR="003A43F3" w:rsidRDefault="003A43F3" w:rsidP="000910FA">
      <w:pPr>
        <w:spacing w:after="0" w:line="240" w:lineRule="auto"/>
      </w:pPr>
      <w:r>
        <w:continuationSeparator/>
      </w:r>
    </w:p>
  </w:footnote>
  <w:footnote w:id="1">
    <w:p w:rsidR="000910FA" w:rsidRPr="00117B0F" w:rsidRDefault="000910FA" w:rsidP="000910FA">
      <w:pPr>
        <w:pStyle w:val="a3"/>
        <w:rPr>
          <w:rFonts w:ascii="Times New Roman" w:hAnsi="Times New Roman"/>
        </w:rPr>
      </w:pPr>
      <w:r w:rsidRPr="00117B0F">
        <w:rPr>
          <w:rStyle w:val="a5"/>
          <w:rFonts w:ascii="Times New Roman" w:hAnsi="Times New Roman"/>
        </w:rPr>
        <w:footnoteRef/>
      </w:r>
      <w:r w:rsidRPr="00117B0F">
        <w:rPr>
          <w:rFonts w:ascii="Times New Roman" w:hAnsi="Times New Roman"/>
        </w:rPr>
        <w:t xml:space="preserve"> выбрать одно из перечисленных.</w:t>
      </w:r>
    </w:p>
  </w:footnote>
  <w:footnote w:id="2">
    <w:p w:rsidR="000910FA" w:rsidRPr="0022470A" w:rsidRDefault="000910FA" w:rsidP="000910FA">
      <w:pPr>
        <w:pStyle w:val="a3"/>
        <w:rPr>
          <w:rFonts w:ascii="Times New Roman" w:hAnsi="Times New Roman"/>
        </w:rPr>
      </w:pPr>
      <w:r w:rsidRPr="0022470A">
        <w:rPr>
          <w:rStyle w:val="a5"/>
          <w:rFonts w:ascii="Times New Roman" w:hAnsi="Times New Roman"/>
        </w:rPr>
        <w:footnoteRef/>
      </w:r>
      <w:r w:rsidRPr="0022470A">
        <w:rPr>
          <w:rFonts w:ascii="Times New Roman" w:hAnsi="Times New Roman"/>
        </w:rPr>
        <w:t xml:space="preserve"> участниками организации или объединения не должно быть более 23 лет.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42463"/>
    <w:multiLevelType w:val="hybridMultilevel"/>
    <w:tmpl w:val="4000BB34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FA"/>
    <w:rsid w:val="00013C73"/>
    <w:rsid w:val="000201B0"/>
    <w:rsid w:val="00034B9C"/>
    <w:rsid w:val="000477B2"/>
    <w:rsid w:val="00053172"/>
    <w:rsid w:val="00053662"/>
    <w:rsid w:val="00053ACE"/>
    <w:rsid w:val="000551F8"/>
    <w:rsid w:val="00061461"/>
    <w:rsid w:val="00061B08"/>
    <w:rsid w:val="00075F09"/>
    <w:rsid w:val="000910FA"/>
    <w:rsid w:val="000A1636"/>
    <w:rsid w:val="000B02F4"/>
    <w:rsid w:val="000B3377"/>
    <w:rsid w:val="000B3F43"/>
    <w:rsid w:val="000C6B29"/>
    <w:rsid w:val="000D51D2"/>
    <w:rsid w:val="000D53B2"/>
    <w:rsid w:val="000D5F04"/>
    <w:rsid w:val="000E43F0"/>
    <w:rsid w:val="000F24B6"/>
    <w:rsid w:val="00105E34"/>
    <w:rsid w:val="00110401"/>
    <w:rsid w:val="001126DA"/>
    <w:rsid w:val="001254B3"/>
    <w:rsid w:val="00157771"/>
    <w:rsid w:val="00164492"/>
    <w:rsid w:val="00185B18"/>
    <w:rsid w:val="001C64E6"/>
    <w:rsid w:val="001C748B"/>
    <w:rsid w:val="001D2F2B"/>
    <w:rsid w:val="00250E89"/>
    <w:rsid w:val="00255104"/>
    <w:rsid w:val="002821E1"/>
    <w:rsid w:val="00286806"/>
    <w:rsid w:val="002B112A"/>
    <w:rsid w:val="002B43EC"/>
    <w:rsid w:val="002D6469"/>
    <w:rsid w:val="002E3B31"/>
    <w:rsid w:val="0031582A"/>
    <w:rsid w:val="0032577E"/>
    <w:rsid w:val="00326BBA"/>
    <w:rsid w:val="00327EB5"/>
    <w:rsid w:val="0033464C"/>
    <w:rsid w:val="0033717C"/>
    <w:rsid w:val="0034508B"/>
    <w:rsid w:val="00365FCE"/>
    <w:rsid w:val="00367802"/>
    <w:rsid w:val="00370BA3"/>
    <w:rsid w:val="0038261E"/>
    <w:rsid w:val="00395C15"/>
    <w:rsid w:val="003A1C3C"/>
    <w:rsid w:val="003A43F3"/>
    <w:rsid w:val="003A642E"/>
    <w:rsid w:val="003A6CD3"/>
    <w:rsid w:val="003A6F0E"/>
    <w:rsid w:val="003A75AA"/>
    <w:rsid w:val="003A7E76"/>
    <w:rsid w:val="00402023"/>
    <w:rsid w:val="004135BC"/>
    <w:rsid w:val="00415C95"/>
    <w:rsid w:val="00427FCB"/>
    <w:rsid w:val="00435A12"/>
    <w:rsid w:val="00442E2A"/>
    <w:rsid w:val="00487ED3"/>
    <w:rsid w:val="004A600A"/>
    <w:rsid w:val="004C26C5"/>
    <w:rsid w:val="004C6DD2"/>
    <w:rsid w:val="004C782A"/>
    <w:rsid w:val="004D3144"/>
    <w:rsid w:val="004D7A42"/>
    <w:rsid w:val="004E1469"/>
    <w:rsid w:val="004F2811"/>
    <w:rsid w:val="00512881"/>
    <w:rsid w:val="00512AE4"/>
    <w:rsid w:val="00514C9B"/>
    <w:rsid w:val="005208C3"/>
    <w:rsid w:val="00530620"/>
    <w:rsid w:val="005312B8"/>
    <w:rsid w:val="00532E02"/>
    <w:rsid w:val="00537B3A"/>
    <w:rsid w:val="005404A3"/>
    <w:rsid w:val="005678E1"/>
    <w:rsid w:val="00572E9D"/>
    <w:rsid w:val="00577BD8"/>
    <w:rsid w:val="005A255D"/>
    <w:rsid w:val="005A79AC"/>
    <w:rsid w:val="005B3890"/>
    <w:rsid w:val="005B6EAF"/>
    <w:rsid w:val="005D45ED"/>
    <w:rsid w:val="005E3275"/>
    <w:rsid w:val="006126E0"/>
    <w:rsid w:val="00634077"/>
    <w:rsid w:val="0066282C"/>
    <w:rsid w:val="0066326E"/>
    <w:rsid w:val="0067789D"/>
    <w:rsid w:val="006B0627"/>
    <w:rsid w:val="006B4E5F"/>
    <w:rsid w:val="006B63E7"/>
    <w:rsid w:val="006D748A"/>
    <w:rsid w:val="00735A5F"/>
    <w:rsid w:val="007456AA"/>
    <w:rsid w:val="00753F07"/>
    <w:rsid w:val="00762EE5"/>
    <w:rsid w:val="00783D3D"/>
    <w:rsid w:val="007A2029"/>
    <w:rsid w:val="007C31A4"/>
    <w:rsid w:val="007D728D"/>
    <w:rsid w:val="008028C3"/>
    <w:rsid w:val="00830F37"/>
    <w:rsid w:val="0083416E"/>
    <w:rsid w:val="008561D4"/>
    <w:rsid w:val="0086573D"/>
    <w:rsid w:val="00871A0A"/>
    <w:rsid w:val="0087440F"/>
    <w:rsid w:val="008A5C6B"/>
    <w:rsid w:val="008B592E"/>
    <w:rsid w:val="008D1558"/>
    <w:rsid w:val="008E352B"/>
    <w:rsid w:val="008E7A4D"/>
    <w:rsid w:val="008F264E"/>
    <w:rsid w:val="008F65F1"/>
    <w:rsid w:val="00900191"/>
    <w:rsid w:val="00921C69"/>
    <w:rsid w:val="00951211"/>
    <w:rsid w:val="00952940"/>
    <w:rsid w:val="00953008"/>
    <w:rsid w:val="00964E4F"/>
    <w:rsid w:val="00976DB9"/>
    <w:rsid w:val="00987252"/>
    <w:rsid w:val="009A1B44"/>
    <w:rsid w:val="009D501F"/>
    <w:rsid w:val="009E2C97"/>
    <w:rsid w:val="009F6C76"/>
    <w:rsid w:val="00A305D2"/>
    <w:rsid w:val="00A345BD"/>
    <w:rsid w:val="00A4445B"/>
    <w:rsid w:val="00A51DF6"/>
    <w:rsid w:val="00A74A4F"/>
    <w:rsid w:val="00A76CFF"/>
    <w:rsid w:val="00A8761C"/>
    <w:rsid w:val="00AA6E18"/>
    <w:rsid w:val="00AD11C5"/>
    <w:rsid w:val="00AD6FCB"/>
    <w:rsid w:val="00B038E5"/>
    <w:rsid w:val="00B05ED1"/>
    <w:rsid w:val="00B32BFA"/>
    <w:rsid w:val="00B51DE8"/>
    <w:rsid w:val="00B6348E"/>
    <w:rsid w:val="00B85F94"/>
    <w:rsid w:val="00BA6E54"/>
    <w:rsid w:val="00BB5646"/>
    <w:rsid w:val="00BB6975"/>
    <w:rsid w:val="00BF2BE2"/>
    <w:rsid w:val="00BF6A54"/>
    <w:rsid w:val="00C02B87"/>
    <w:rsid w:val="00C0489E"/>
    <w:rsid w:val="00C25049"/>
    <w:rsid w:val="00C25F44"/>
    <w:rsid w:val="00C30DC5"/>
    <w:rsid w:val="00C32C7E"/>
    <w:rsid w:val="00C35595"/>
    <w:rsid w:val="00C576F5"/>
    <w:rsid w:val="00C71EC3"/>
    <w:rsid w:val="00CA0079"/>
    <w:rsid w:val="00CC65D9"/>
    <w:rsid w:val="00D24A52"/>
    <w:rsid w:val="00D40407"/>
    <w:rsid w:val="00D4621A"/>
    <w:rsid w:val="00D62DE3"/>
    <w:rsid w:val="00D64018"/>
    <w:rsid w:val="00D74786"/>
    <w:rsid w:val="00D751A3"/>
    <w:rsid w:val="00D925C1"/>
    <w:rsid w:val="00DA21F1"/>
    <w:rsid w:val="00DC57E9"/>
    <w:rsid w:val="00E002C0"/>
    <w:rsid w:val="00E060FE"/>
    <w:rsid w:val="00E30579"/>
    <w:rsid w:val="00E44523"/>
    <w:rsid w:val="00E608ED"/>
    <w:rsid w:val="00E662C9"/>
    <w:rsid w:val="00E87419"/>
    <w:rsid w:val="00EA502A"/>
    <w:rsid w:val="00EA69FA"/>
    <w:rsid w:val="00EB18B2"/>
    <w:rsid w:val="00EC4425"/>
    <w:rsid w:val="00EC521B"/>
    <w:rsid w:val="00ED2D67"/>
    <w:rsid w:val="00EE58EB"/>
    <w:rsid w:val="00EE6C68"/>
    <w:rsid w:val="00F1053C"/>
    <w:rsid w:val="00F460E5"/>
    <w:rsid w:val="00F6058B"/>
    <w:rsid w:val="00F61966"/>
    <w:rsid w:val="00F62B91"/>
    <w:rsid w:val="00F670C1"/>
    <w:rsid w:val="00F6733D"/>
    <w:rsid w:val="00F81ED9"/>
    <w:rsid w:val="00F84A4A"/>
    <w:rsid w:val="00F91031"/>
    <w:rsid w:val="00FE1445"/>
    <w:rsid w:val="00FE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05CCC-BC9B-4764-BD0E-6943302B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910F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910FA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910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Юрьевна Литвиненко</dc:creator>
  <cp:keywords/>
  <dc:description/>
  <cp:lastModifiedBy>Полина Юрьевна Литвиненко</cp:lastModifiedBy>
  <cp:revision>1</cp:revision>
  <dcterms:created xsi:type="dcterms:W3CDTF">2017-10-16T13:55:00Z</dcterms:created>
  <dcterms:modified xsi:type="dcterms:W3CDTF">2017-10-16T13:56:00Z</dcterms:modified>
</cp:coreProperties>
</file>