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2A6" w:rsidRDefault="005672A6" w:rsidP="005672A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КРАТКАЯ  ХАРАКТЕРИСТИКА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ДИССЕРТАЦИОННОЙ  РАБОТЫ</w:t>
      </w:r>
    </w:p>
    <w:p w:rsidR="009C048B" w:rsidRDefault="007D3D14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7060">
        <w:rPr>
          <w:rFonts w:ascii="Times New Roman" w:hAnsi="Times New Roman" w:cs="Times New Roman"/>
          <w:b/>
          <w:sz w:val="24"/>
          <w:szCs w:val="24"/>
        </w:rPr>
        <w:t>Ф</w:t>
      </w:r>
      <w:r w:rsidR="009C048B">
        <w:rPr>
          <w:rFonts w:ascii="Times New Roman" w:hAnsi="Times New Roman" w:cs="Times New Roman"/>
          <w:b/>
          <w:sz w:val="24"/>
          <w:szCs w:val="24"/>
        </w:rPr>
        <w:t xml:space="preserve">амилия </w:t>
      </w:r>
      <w:r w:rsidRPr="00BB7060">
        <w:rPr>
          <w:rFonts w:ascii="Times New Roman" w:hAnsi="Times New Roman" w:cs="Times New Roman"/>
          <w:b/>
          <w:sz w:val="24"/>
          <w:szCs w:val="24"/>
        </w:rPr>
        <w:t>И</w:t>
      </w:r>
      <w:r w:rsidR="009C048B">
        <w:rPr>
          <w:rFonts w:ascii="Times New Roman" w:hAnsi="Times New Roman" w:cs="Times New Roman"/>
          <w:b/>
          <w:sz w:val="24"/>
          <w:szCs w:val="24"/>
        </w:rPr>
        <w:t xml:space="preserve">мя </w:t>
      </w:r>
      <w:r w:rsidRPr="00BB7060">
        <w:rPr>
          <w:rFonts w:ascii="Times New Roman" w:hAnsi="Times New Roman" w:cs="Times New Roman"/>
          <w:b/>
          <w:sz w:val="24"/>
          <w:szCs w:val="24"/>
        </w:rPr>
        <w:t>О</w:t>
      </w:r>
      <w:r w:rsidR="009C048B">
        <w:rPr>
          <w:rFonts w:ascii="Times New Roman" w:hAnsi="Times New Roman" w:cs="Times New Roman"/>
          <w:b/>
          <w:sz w:val="24"/>
          <w:szCs w:val="24"/>
        </w:rPr>
        <w:t>тчество</w:t>
      </w:r>
      <w:r w:rsidRPr="00BB7060">
        <w:rPr>
          <w:rFonts w:ascii="Times New Roman" w:hAnsi="Times New Roman" w:cs="Times New Roman"/>
          <w:b/>
          <w:sz w:val="24"/>
          <w:szCs w:val="24"/>
        </w:rPr>
        <w:t>:</w:t>
      </w:r>
      <w:r w:rsidR="00311E43" w:rsidRPr="00BB7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0" w:name="ТекстовоеПоле2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bookmarkStart w:id="1" w:name="_GoBack"/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bookmarkEnd w:id="1"/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0"/>
    </w:p>
    <w:p w:rsidR="0070210D" w:rsidRDefault="007D3D14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706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2" w:name="ТекстовоеПоле3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</w:p>
    <w:p w:rsidR="00710903" w:rsidRPr="00B616A2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3" w:name="ТекстовоеПоле4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3"/>
    </w:p>
    <w:p w:rsidR="00710903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Объект исследования:</w:t>
      </w:r>
      <w:r w:rsidR="00B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4" w:name="ТекстовоеПоле5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4"/>
    </w:p>
    <w:p w:rsidR="00710903" w:rsidRDefault="00710903" w:rsidP="00427163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исследования:</w:t>
      </w:r>
      <w:r w:rsidR="00B61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5" w:name="ТекстовоеПоле6"/>
      <w:r w:rsidR="00936E3B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936E3B">
        <w:rPr>
          <w:rFonts w:ascii="Times New Roman" w:hAnsi="Times New Roman" w:cs="Times New Roman"/>
          <w:b/>
          <w:sz w:val="24"/>
          <w:szCs w:val="24"/>
        </w:rPr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936E3B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</w:p>
    <w:p w:rsidR="00B616A2" w:rsidRDefault="0070210D" w:rsidP="00427163">
      <w:pPr>
        <w:pStyle w:val="Default"/>
        <w:outlineLvl w:val="0"/>
        <w:rPr>
          <w:b/>
          <w:color w:val="auto"/>
          <w:lang w:val="ru-RU"/>
        </w:rPr>
      </w:pPr>
      <w:r w:rsidRPr="00BB7060">
        <w:rPr>
          <w:b/>
          <w:color w:val="auto"/>
          <w:lang w:val="ru-RU"/>
        </w:rPr>
        <w:t>Специальность</w:t>
      </w:r>
      <w:r w:rsidR="00710903">
        <w:rPr>
          <w:b/>
          <w:color w:val="auto"/>
          <w:lang w:val="ru-RU"/>
        </w:rPr>
        <w:t xml:space="preserve">: </w:t>
      </w:r>
      <w:r w:rsidR="00936E3B">
        <w:rPr>
          <w:b/>
          <w:color w:val="auto"/>
          <w:lang w:val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6" w:name="ТекстовоеПоле7"/>
      <w:r w:rsidR="00936E3B">
        <w:rPr>
          <w:b/>
          <w:color w:val="auto"/>
          <w:lang w:val="ru-RU"/>
        </w:rPr>
        <w:instrText xml:space="preserve"> FORMTEXT </w:instrText>
      </w:r>
      <w:r w:rsidR="00936E3B">
        <w:rPr>
          <w:b/>
          <w:color w:val="auto"/>
          <w:lang w:val="ru-RU"/>
        </w:rPr>
      </w:r>
      <w:r w:rsidR="00936E3B">
        <w:rPr>
          <w:b/>
          <w:color w:val="auto"/>
          <w:lang w:val="ru-RU"/>
        </w:rPr>
        <w:fldChar w:fldCharType="separate"/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noProof/>
          <w:color w:val="auto"/>
          <w:lang w:val="ru-RU"/>
        </w:rPr>
        <w:t> </w:t>
      </w:r>
      <w:r w:rsidR="00936E3B">
        <w:rPr>
          <w:b/>
          <w:color w:val="auto"/>
          <w:lang w:val="ru-RU"/>
        </w:rPr>
        <w:fldChar w:fldCharType="end"/>
      </w:r>
      <w:bookmarkEnd w:id="6"/>
    </w:p>
    <w:p w:rsidR="00BB7060" w:rsidRPr="0068686E" w:rsidRDefault="00BB7060" w:rsidP="00311E43">
      <w:pPr>
        <w:pStyle w:val="Default"/>
        <w:rPr>
          <w:b/>
          <w:color w:val="auto"/>
          <w:sz w:val="20"/>
          <w:szCs w:val="20"/>
          <w:lang w:val="ru-RU"/>
        </w:rPr>
      </w:pPr>
    </w:p>
    <w:tbl>
      <w:tblPr>
        <w:tblStyle w:val="a3"/>
        <w:tblW w:w="15706" w:type="dxa"/>
        <w:tblInd w:w="108" w:type="dxa"/>
        <w:tblLook w:val="04A0" w:firstRow="1" w:lastRow="0" w:firstColumn="1" w:lastColumn="0" w:noHBand="0" w:noVBand="1"/>
      </w:tblPr>
      <w:tblGrid>
        <w:gridCol w:w="610"/>
        <w:gridCol w:w="3381"/>
        <w:gridCol w:w="3302"/>
        <w:gridCol w:w="3480"/>
        <w:gridCol w:w="4933"/>
      </w:tblGrid>
      <w:tr w:rsidR="00FB30E6" w:rsidRPr="007A48AE" w:rsidTr="00FB2CB3">
        <w:trPr>
          <w:cantSplit/>
          <w:tblHeader/>
        </w:trPr>
        <w:tc>
          <w:tcPr>
            <w:tcW w:w="610" w:type="dxa"/>
            <w:vAlign w:val="center"/>
          </w:tcPr>
          <w:p w:rsidR="003E3FB5" w:rsidRPr="007A48AE" w:rsidRDefault="003E3FB5" w:rsidP="003E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1" w:type="dxa"/>
            <w:vAlign w:val="center"/>
          </w:tcPr>
          <w:p w:rsidR="003E3FB5" w:rsidRPr="007A48AE" w:rsidRDefault="007D3D14" w:rsidP="00BB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/ пункт паспорта спец</w:t>
            </w:r>
            <w:r w:rsidR="00BB7060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иальнос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ти</w:t>
            </w:r>
          </w:p>
        </w:tc>
        <w:tc>
          <w:tcPr>
            <w:tcW w:w="3302" w:type="dxa"/>
            <w:vAlign w:val="center"/>
          </w:tcPr>
          <w:p w:rsidR="003E3FB5" w:rsidRPr="007A48AE" w:rsidRDefault="00BB7060" w:rsidP="003E3F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>Суть /</w:t>
            </w:r>
            <w:r w:rsidR="003E3FB5"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новизна</w:t>
            </w:r>
          </w:p>
        </w:tc>
        <w:tc>
          <w:tcPr>
            <w:tcW w:w="3480" w:type="dxa"/>
            <w:vAlign w:val="center"/>
          </w:tcPr>
          <w:p w:rsidR="003E3FB5" w:rsidRPr="007A48AE" w:rsidRDefault="00BB7060" w:rsidP="00BB7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Значимость: теоретическая / практическая </w:t>
            </w:r>
          </w:p>
        </w:tc>
        <w:tc>
          <w:tcPr>
            <w:tcW w:w="4933" w:type="dxa"/>
            <w:vAlign w:val="center"/>
          </w:tcPr>
          <w:p w:rsidR="003E3FB5" w:rsidRPr="00710903" w:rsidRDefault="007A48AE" w:rsidP="00B616A2">
            <w:pPr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Публикации </w:t>
            </w:r>
            <w:r w:rsidR="00B616A2">
              <w:rPr>
                <w:rFonts w:ascii="Times New Roman" w:hAnsi="Times New Roman" w:cs="Times New Roman"/>
                <w:b/>
                <w:sz w:val="24"/>
                <w:szCs w:val="24"/>
              </w:rPr>
              <w:t>в рецензируемых изданиях</w:t>
            </w:r>
            <w:r w:rsidR="00710903" w:rsidRPr="00B61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r w:rsidR="0071090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</w:t>
            </w:r>
            <w:r w:rsidR="00EF5953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</w:tr>
      <w:tr w:rsidR="00FB30E6" w:rsidRPr="007A48AE" w:rsidTr="00FB2CB3">
        <w:trPr>
          <w:cantSplit/>
          <w:trHeight w:val="1525"/>
        </w:trPr>
        <w:tc>
          <w:tcPr>
            <w:tcW w:w="610" w:type="dxa"/>
          </w:tcPr>
          <w:p w:rsidR="00B520BD" w:rsidRPr="007A48AE" w:rsidRDefault="00BB5394" w:rsidP="003E3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BB7060"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3FB5" w:rsidRPr="007A48AE" w:rsidRDefault="003E3FB5" w:rsidP="00B52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0D0C9F" w:rsidRPr="00936E3B" w:rsidRDefault="006E6392" w:rsidP="00D722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bookmarkStart w:id="7" w:name="ТекстовоеПоле8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7"/>
          </w:p>
          <w:p w:rsidR="00686661" w:rsidRPr="007A48AE" w:rsidRDefault="009A7553" w:rsidP="00D722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FF4284" w:rsidRPr="007A48AE" w:rsidRDefault="006E6392" w:rsidP="000F72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bookmarkStart w:id="8" w:name="ТекстовоеПоле9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bookmarkEnd w:id="8"/>
          </w:p>
        </w:tc>
        <w:tc>
          <w:tcPr>
            <w:tcW w:w="3302" w:type="dxa"/>
          </w:tcPr>
          <w:p w:rsidR="008F782D" w:rsidRPr="007A48AE" w:rsidRDefault="00BB7060" w:rsidP="00D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9" w:name="ТекстовоеПоле10"/>
            <w:r w:rsidR="00FB2CB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B2CB3"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  <w:p w:rsidR="00BB7060" w:rsidRPr="007A48AE" w:rsidRDefault="00BB7060" w:rsidP="00DD7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86661" w:rsidRPr="007A48AE" w:rsidRDefault="00BB7060" w:rsidP="00FB2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10" w:name="ТекстовоеПоле11"/>
            <w:r w:rsidR="00FB2CB3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B2CB3"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 w:rsidR="00FB2C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3480" w:type="dxa"/>
          </w:tcPr>
          <w:p w:rsidR="00840313" w:rsidRPr="007A48AE" w:rsidRDefault="00B36E1C" w:rsidP="003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Default="00FB2CB3" w:rsidP="003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11" w:name="ТекстовоеПоле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</w:p>
          <w:p w:rsidR="00772AD5" w:rsidRPr="007A48AE" w:rsidRDefault="00686661" w:rsidP="003E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72AD5" w:rsidRPr="007A48AE" w:rsidRDefault="00772AD5" w:rsidP="008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1538" w:rsidRPr="007A48AE" w:rsidRDefault="00FB2CB3" w:rsidP="008F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bookmarkStart w:id="12" w:name="ТекстовоеПоле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933" w:type="dxa"/>
          </w:tcPr>
          <w:p w:rsidR="003E3FB5" w:rsidRDefault="00FB2CB3" w:rsidP="00B616A2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bookmarkStart w:id="13" w:name="ТекстовоеПоле1"/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3"/>
          </w:p>
          <w:p w:rsidR="00923570" w:rsidRPr="007A48AE" w:rsidRDefault="00923570" w:rsidP="00923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23570" w:rsidRPr="00EF5953" w:rsidRDefault="00FB2CB3" w:rsidP="00C160CA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bookmarkStart w:id="14" w:name="ТекстовоеПоле14"/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  <w:bookmarkEnd w:id="14"/>
          </w:p>
        </w:tc>
      </w:tr>
      <w:tr w:rsidR="00FB2CB3" w:rsidRPr="007A48AE" w:rsidTr="00FB2CB3">
        <w:trPr>
          <w:trHeight w:val="1525"/>
        </w:trPr>
        <w:tc>
          <w:tcPr>
            <w:tcW w:w="610" w:type="dxa"/>
          </w:tcPr>
          <w:p w:rsidR="00FB2CB3" w:rsidRPr="007A48AE" w:rsidRDefault="00FB2CB3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FB2CB3" w:rsidRPr="00936E3B" w:rsidRDefault="00FB2CB3" w:rsidP="00B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302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80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33" w:type="dxa"/>
          </w:tcPr>
          <w:p w:rsidR="00FB2CB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EF595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FB2CB3" w:rsidRPr="007A48AE" w:rsidTr="00FB2CB3">
        <w:trPr>
          <w:trHeight w:val="1525"/>
        </w:trPr>
        <w:tc>
          <w:tcPr>
            <w:tcW w:w="610" w:type="dxa"/>
          </w:tcPr>
          <w:p w:rsidR="00FB2CB3" w:rsidRPr="007A48AE" w:rsidRDefault="00FB2CB3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FB2CB3" w:rsidRPr="00936E3B" w:rsidRDefault="00FB2CB3" w:rsidP="00B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302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80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33" w:type="dxa"/>
          </w:tcPr>
          <w:p w:rsidR="00FB2CB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EF595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FB2CB3" w:rsidRPr="007A48AE" w:rsidTr="00FB2CB3">
        <w:trPr>
          <w:trHeight w:val="1525"/>
        </w:trPr>
        <w:tc>
          <w:tcPr>
            <w:tcW w:w="610" w:type="dxa"/>
          </w:tcPr>
          <w:p w:rsidR="00FB2CB3" w:rsidRPr="007A48AE" w:rsidRDefault="00FB2CB3" w:rsidP="00B4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1" w:type="dxa"/>
          </w:tcPr>
          <w:p w:rsidR="00FB2CB3" w:rsidRPr="00936E3B" w:rsidRDefault="00FB2CB3" w:rsidP="00B43A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>
                    <w:default w:val="Основной научный результат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Основной научный результат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>
                <w:ffData>
                  <w:name w:val="ТекстовоеПоле9"/>
                  <w:enabled/>
                  <w:calcOnExit w:val="0"/>
                  <w:textInput>
                    <w:default w:val="п. и расшифровка паспорта спец.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</w:rPr>
              <w:t>п. и расшифровка паспорта спец.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3302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Новизна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3480" w:type="dxa"/>
          </w:tcPr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Теоретическая 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Практическая</w:t>
            </w:r>
            <w:r w:rsidRPr="007A48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7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значимость</w:t>
            </w: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default w:val="см. Образец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см. Образец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933" w:type="dxa"/>
          </w:tcPr>
          <w:p w:rsidR="00FB2CB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default w:val="Статьи ВАК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Статьи ВАК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  <w:p w:rsidR="00FB2CB3" w:rsidRPr="007A48AE" w:rsidRDefault="00FB2CB3" w:rsidP="00B4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8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B2CB3" w:rsidRPr="00EF5953" w:rsidRDefault="00FB2CB3" w:rsidP="00B43A41">
            <w:pPr>
              <w:pStyle w:val="a8"/>
              <w:tabs>
                <w:tab w:val="left" w:pos="515"/>
                <w:tab w:val="left" w:pos="1134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begin">
                <w:ffData>
                  <w:name w:val="ТекстовоеПоле14"/>
                  <w:enabled/>
                  <w:calcOnExit w:val="0"/>
                  <w:textInput>
                    <w:default w:val="Организации актов внедрения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Организации актов внедрения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fldChar w:fldCharType="end"/>
            </w:r>
          </w:p>
        </w:tc>
      </w:tr>
    </w:tbl>
    <w:p w:rsidR="00B616A2" w:rsidRPr="00923570" w:rsidRDefault="00B616A2" w:rsidP="00936E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16A2" w:rsidRPr="00923570" w:rsidSect="007A0078">
      <w:headerReference w:type="default" r:id="rId7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3C" w:rsidRDefault="005B1B3C" w:rsidP="007A0078">
      <w:pPr>
        <w:spacing w:after="0" w:line="240" w:lineRule="auto"/>
      </w:pPr>
      <w:r>
        <w:separator/>
      </w:r>
    </w:p>
  </w:endnote>
  <w:endnote w:type="continuationSeparator" w:id="0">
    <w:p w:rsidR="005B1B3C" w:rsidRDefault="005B1B3C" w:rsidP="007A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3C" w:rsidRDefault="005B1B3C" w:rsidP="007A0078">
      <w:pPr>
        <w:spacing w:after="0" w:line="240" w:lineRule="auto"/>
      </w:pPr>
      <w:r>
        <w:separator/>
      </w:r>
    </w:p>
  </w:footnote>
  <w:footnote w:type="continuationSeparator" w:id="0">
    <w:p w:rsidR="005B1B3C" w:rsidRDefault="005B1B3C" w:rsidP="007A0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367211"/>
      <w:docPartObj>
        <w:docPartGallery w:val="Page Numbers (Top of Page)"/>
        <w:docPartUnique/>
      </w:docPartObj>
    </w:sdtPr>
    <w:sdtContent>
      <w:p w:rsidR="007A0078" w:rsidRDefault="007A007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A0078" w:rsidRDefault="007A007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B29E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250FB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034A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FF8"/>
    <w:multiLevelType w:val="hybridMultilevel"/>
    <w:tmpl w:val="911EB13C"/>
    <w:lvl w:ilvl="0" w:tplc="B75851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1D3A"/>
    <w:multiLevelType w:val="hybridMultilevel"/>
    <w:tmpl w:val="F7CE616A"/>
    <w:lvl w:ilvl="0" w:tplc="9332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C23CD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C486A"/>
    <w:multiLevelType w:val="hybridMultilevel"/>
    <w:tmpl w:val="509E426E"/>
    <w:lvl w:ilvl="0" w:tplc="FC74A68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FC0A1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1245E"/>
    <w:multiLevelType w:val="hybridMultilevel"/>
    <w:tmpl w:val="F11C3ED0"/>
    <w:lvl w:ilvl="0" w:tplc="212E3252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D4B4355"/>
    <w:multiLevelType w:val="hybridMultilevel"/>
    <w:tmpl w:val="097886E0"/>
    <w:lvl w:ilvl="0" w:tplc="B2DACB26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0015EB6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0F3215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C00613"/>
    <w:multiLevelType w:val="hybridMultilevel"/>
    <w:tmpl w:val="1902D036"/>
    <w:lvl w:ilvl="0" w:tplc="4D0E76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D2243"/>
    <w:multiLevelType w:val="multilevel"/>
    <w:tmpl w:val="98E2843E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BB029A"/>
    <w:multiLevelType w:val="hybridMultilevel"/>
    <w:tmpl w:val="F8F67BC6"/>
    <w:lvl w:ilvl="0" w:tplc="9332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2D"/>
    <w:rsid w:val="00034645"/>
    <w:rsid w:val="00050BDB"/>
    <w:rsid w:val="00064CBB"/>
    <w:rsid w:val="00074FF7"/>
    <w:rsid w:val="00090E3F"/>
    <w:rsid w:val="00094FE9"/>
    <w:rsid w:val="000D0C9F"/>
    <w:rsid w:val="000F0A04"/>
    <w:rsid w:val="000F7273"/>
    <w:rsid w:val="0012618D"/>
    <w:rsid w:val="00162DA2"/>
    <w:rsid w:val="00166947"/>
    <w:rsid w:val="00183C9B"/>
    <w:rsid w:val="00190EE4"/>
    <w:rsid w:val="001B012B"/>
    <w:rsid w:val="001B22FE"/>
    <w:rsid w:val="001E2729"/>
    <w:rsid w:val="001F2474"/>
    <w:rsid w:val="001F30D2"/>
    <w:rsid w:val="00236474"/>
    <w:rsid w:val="002545E9"/>
    <w:rsid w:val="0026414F"/>
    <w:rsid w:val="0026544D"/>
    <w:rsid w:val="00286CA8"/>
    <w:rsid w:val="002A112D"/>
    <w:rsid w:val="002B4618"/>
    <w:rsid w:val="002B69C1"/>
    <w:rsid w:val="002E18AE"/>
    <w:rsid w:val="002E19B3"/>
    <w:rsid w:val="00311E43"/>
    <w:rsid w:val="00344427"/>
    <w:rsid w:val="00346EC7"/>
    <w:rsid w:val="00347B71"/>
    <w:rsid w:val="00365F09"/>
    <w:rsid w:val="00371FA0"/>
    <w:rsid w:val="00384C4A"/>
    <w:rsid w:val="00390B34"/>
    <w:rsid w:val="003A2739"/>
    <w:rsid w:val="003A2E1C"/>
    <w:rsid w:val="003A450D"/>
    <w:rsid w:val="003B2678"/>
    <w:rsid w:val="003B532B"/>
    <w:rsid w:val="003B7877"/>
    <w:rsid w:val="003E3FB5"/>
    <w:rsid w:val="00427163"/>
    <w:rsid w:val="004567D0"/>
    <w:rsid w:val="00476725"/>
    <w:rsid w:val="00485728"/>
    <w:rsid w:val="004A5149"/>
    <w:rsid w:val="004C70F2"/>
    <w:rsid w:val="004E0260"/>
    <w:rsid w:val="0052479D"/>
    <w:rsid w:val="005370CE"/>
    <w:rsid w:val="00545043"/>
    <w:rsid w:val="005672A6"/>
    <w:rsid w:val="005768CE"/>
    <w:rsid w:val="00595B55"/>
    <w:rsid w:val="005B1B3C"/>
    <w:rsid w:val="005B705A"/>
    <w:rsid w:val="005C000B"/>
    <w:rsid w:val="005C0C64"/>
    <w:rsid w:val="005C2DC7"/>
    <w:rsid w:val="005C50A9"/>
    <w:rsid w:val="005D4080"/>
    <w:rsid w:val="005E1538"/>
    <w:rsid w:val="00600EB3"/>
    <w:rsid w:val="00600FDA"/>
    <w:rsid w:val="00603F1B"/>
    <w:rsid w:val="006370CF"/>
    <w:rsid w:val="006562A4"/>
    <w:rsid w:val="00656380"/>
    <w:rsid w:val="00686661"/>
    <w:rsid w:val="0068686E"/>
    <w:rsid w:val="00691C15"/>
    <w:rsid w:val="006B6C06"/>
    <w:rsid w:val="006E29FC"/>
    <w:rsid w:val="006E6392"/>
    <w:rsid w:val="0070210D"/>
    <w:rsid w:val="00710903"/>
    <w:rsid w:val="00710919"/>
    <w:rsid w:val="0073222B"/>
    <w:rsid w:val="0076159D"/>
    <w:rsid w:val="0076746B"/>
    <w:rsid w:val="00771B83"/>
    <w:rsid w:val="00772AD5"/>
    <w:rsid w:val="00792981"/>
    <w:rsid w:val="007A0078"/>
    <w:rsid w:val="007A48AE"/>
    <w:rsid w:val="007A64DF"/>
    <w:rsid w:val="007A68FA"/>
    <w:rsid w:val="007B647E"/>
    <w:rsid w:val="007C489F"/>
    <w:rsid w:val="007D3D14"/>
    <w:rsid w:val="007F2177"/>
    <w:rsid w:val="007F676D"/>
    <w:rsid w:val="008248C5"/>
    <w:rsid w:val="00825D1B"/>
    <w:rsid w:val="008276C1"/>
    <w:rsid w:val="00832530"/>
    <w:rsid w:val="00840313"/>
    <w:rsid w:val="00853049"/>
    <w:rsid w:val="00855E66"/>
    <w:rsid w:val="00866051"/>
    <w:rsid w:val="00867837"/>
    <w:rsid w:val="00876496"/>
    <w:rsid w:val="00890FA5"/>
    <w:rsid w:val="008A4797"/>
    <w:rsid w:val="008A75CD"/>
    <w:rsid w:val="008C43FB"/>
    <w:rsid w:val="008D5315"/>
    <w:rsid w:val="008E5A13"/>
    <w:rsid w:val="008F782D"/>
    <w:rsid w:val="00904550"/>
    <w:rsid w:val="00916D1D"/>
    <w:rsid w:val="009227BC"/>
    <w:rsid w:val="00923570"/>
    <w:rsid w:val="00936308"/>
    <w:rsid w:val="00936E3B"/>
    <w:rsid w:val="00945544"/>
    <w:rsid w:val="009458A8"/>
    <w:rsid w:val="00953B9E"/>
    <w:rsid w:val="0096097D"/>
    <w:rsid w:val="009641C5"/>
    <w:rsid w:val="00973BD4"/>
    <w:rsid w:val="00991BD0"/>
    <w:rsid w:val="00994E51"/>
    <w:rsid w:val="009A7553"/>
    <w:rsid w:val="009B14BE"/>
    <w:rsid w:val="009B4D8A"/>
    <w:rsid w:val="009C048B"/>
    <w:rsid w:val="009C5026"/>
    <w:rsid w:val="00A1158E"/>
    <w:rsid w:val="00A134FC"/>
    <w:rsid w:val="00A25221"/>
    <w:rsid w:val="00A3458F"/>
    <w:rsid w:val="00A45330"/>
    <w:rsid w:val="00A516B2"/>
    <w:rsid w:val="00A617DF"/>
    <w:rsid w:val="00A62C7E"/>
    <w:rsid w:val="00A72835"/>
    <w:rsid w:val="00A86C28"/>
    <w:rsid w:val="00AA1C79"/>
    <w:rsid w:val="00AC2CB0"/>
    <w:rsid w:val="00AC5C01"/>
    <w:rsid w:val="00B05C0C"/>
    <w:rsid w:val="00B36E1C"/>
    <w:rsid w:val="00B4605A"/>
    <w:rsid w:val="00B518CC"/>
    <w:rsid w:val="00B520BD"/>
    <w:rsid w:val="00B56237"/>
    <w:rsid w:val="00B616A2"/>
    <w:rsid w:val="00B7701C"/>
    <w:rsid w:val="00B85986"/>
    <w:rsid w:val="00BA1C70"/>
    <w:rsid w:val="00BA744F"/>
    <w:rsid w:val="00BB5394"/>
    <w:rsid w:val="00BB7060"/>
    <w:rsid w:val="00BC1B6B"/>
    <w:rsid w:val="00BC4D99"/>
    <w:rsid w:val="00C03EC5"/>
    <w:rsid w:val="00C05AF0"/>
    <w:rsid w:val="00C135EA"/>
    <w:rsid w:val="00C14898"/>
    <w:rsid w:val="00C160CA"/>
    <w:rsid w:val="00C94D79"/>
    <w:rsid w:val="00CB4297"/>
    <w:rsid w:val="00CD18CD"/>
    <w:rsid w:val="00CD5CD5"/>
    <w:rsid w:val="00CE0D7D"/>
    <w:rsid w:val="00CF432D"/>
    <w:rsid w:val="00D00EC4"/>
    <w:rsid w:val="00D31091"/>
    <w:rsid w:val="00D57AEA"/>
    <w:rsid w:val="00D722FE"/>
    <w:rsid w:val="00D7230B"/>
    <w:rsid w:val="00DA718F"/>
    <w:rsid w:val="00DB1A20"/>
    <w:rsid w:val="00DC1B67"/>
    <w:rsid w:val="00DC4572"/>
    <w:rsid w:val="00DD7884"/>
    <w:rsid w:val="00E02CC9"/>
    <w:rsid w:val="00E076A3"/>
    <w:rsid w:val="00E376C4"/>
    <w:rsid w:val="00E37780"/>
    <w:rsid w:val="00E46E9E"/>
    <w:rsid w:val="00EB6D38"/>
    <w:rsid w:val="00EE00D6"/>
    <w:rsid w:val="00EF5953"/>
    <w:rsid w:val="00F33BC3"/>
    <w:rsid w:val="00F553A7"/>
    <w:rsid w:val="00F61CAF"/>
    <w:rsid w:val="00F657A4"/>
    <w:rsid w:val="00F901C4"/>
    <w:rsid w:val="00F932F6"/>
    <w:rsid w:val="00FA728A"/>
    <w:rsid w:val="00FB2CB3"/>
    <w:rsid w:val="00FB30E6"/>
    <w:rsid w:val="00FC22A6"/>
    <w:rsid w:val="00FC5876"/>
    <w:rsid w:val="00FE0698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48FD-4EAE-4DC6-9B72-28FCD6FA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_текст"/>
    <w:basedOn w:val="a"/>
    <w:link w:val="a5"/>
    <w:qFormat/>
    <w:rsid w:val="00CF432D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7"/>
    </w:rPr>
  </w:style>
  <w:style w:type="character" w:customStyle="1" w:styleId="a5">
    <w:name w:val="_текст Знак"/>
    <w:basedOn w:val="a0"/>
    <w:link w:val="a4"/>
    <w:rsid w:val="00CF432D"/>
    <w:rPr>
      <w:rFonts w:ascii="Times New Roman" w:hAnsi="Times New Roman"/>
      <w:sz w:val="28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60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0FD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37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basedOn w:val="a0"/>
    <w:rsid w:val="00A86C28"/>
  </w:style>
  <w:style w:type="paragraph" w:styleId="a8">
    <w:name w:val="No Spacing"/>
    <w:qFormat/>
    <w:rsid w:val="00A86C28"/>
    <w:pPr>
      <w:suppressAutoHyphens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InternetLink">
    <w:name w:val="Internet Link"/>
    <w:basedOn w:val="a0"/>
    <w:uiPriority w:val="99"/>
    <w:unhideWhenUsed/>
    <w:rsid w:val="00476725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476725"/>
    <w:pPr>
      <w:suppressAutoHyphens/>
      <w:spacing w:line="256" w:lineRule="auto"/>
      <w:ind w:left="720"/>
      <w:contextualSpacing/>
    </w:pPr>
    <w:rPr>
      <w:rFonts w:ascii="Calibri" w:eastAsia="Droid Sans Fallback" w:hAnsi="Calibri" w:cs="Times New Roman"/>
      <w:lang w:val="en-US"/>
    </w:rPr>
  </w:style>
  <w:style w:type="character" w:styleId="aa">
    <w:name w:val="Emphasis"/>
    <w:uiPriority w:val="20"/>
    <w:qFormat/>
    <w:rsid w:val="00485728"/>
    <w:rPr>
      <w:i/>
      <w:iCs/>
    </w:rPr>
  </w:style>
  <w:style w:type="character" w:customStyle="1" w:styleId="st">
    <w:name w:val="st"/>
    <w:basedOn w:val="a0"/>
    <w:rsid w:val="00485728"/>
  </w:style>
  <w:style w:type="character" w:styleId="ab">
    <w:name w:val="Subtle Emphasis"/>
    <w:basedOn w:val="a0"/>
    <w:uiPriority w:val="19"/>
    <w:qFormat/>
    <w:rsid w:val="003B7877"/>
    <w:rPr>
      <w:i/>
      <w:iCs/>
      <w:color w:val="404040" w:themeColor="text1" w:themeTint="BF"/>
    </w:rPr>
  </w:style>
  <w:style w:type="paragraph" w:styleId="ac">
    <w:name w:val="Normal (Web)"/>
    <w:basedOn w:val="a"/>
    <w:uiPriority w:val="99"/>
    <w:unhideWhenUsed/>
    <w:rsid w:val="0007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Document Map"/>
    <w:basedOn w:val="a"/>
    <w:link w:val="ae"/>
    <w:uiPriority w:val="99"/>
    <w:semiHidden/>
    <w:unhideWhenUsed/>
    <w:rsid w:val="0042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27163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C14898"/>
    <w:rPr>
      <w:b/>
      <w:bCs/>
    </w:rPr>
  </w:style>
  <w:style w:type="paragraph" w:styleId="af0">
    <w:name w:val="header"/>
    <w:basedOn w:val="a"/>
    <w:link w:val="af1"/>
    <w:uiPriority w:val="99"/>
    <w:unhideWhenUsed/>
    <w:rsid w:val="007A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A0078"/>
  </w:style>
  <w:style w:type="paragraph" w:styleId="af2">
    <w:name w:val="footer"/>
    <w:basedOn w:val="a"/>
    <w:link w:val="af3"/>
    <w:uiPriority w:val="99"/>
    <w:unhideWhenUsed/>
    <w:rsid w:val="007A0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A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Vybornova</dc:creator>
  <cp:keywords/>
  <dc:description/>
  <cp:lastModifiedBy>Админ</cp:lastModifiedBy>
  <cp:revision>5</cp:revision>
  <cp:lastPrinted>2016-06-24T06:35:00Z</cp:lastPrinted>
  <dcterms:created xsi:type="dcterms:W3CDTF">2016-06-24T06:43:00Z</dcterms:created>
  <dcterms:modified xsi:type="dcterms:W3CDTF">2016-06-24T06:45:00Z</dcterms:modified>
</cp:coreProperties>
</file>