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66" w:rsidRDefault="00572466" w:rsidP="0057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к заявке на участие в конкурсе</w:t>
      </w:r>
    </w:p>
    <w:p w:rsidR="00572466" w:rsidRDefault="00572466" w:rsidP="0057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«Студент года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СПбГУТ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</w:p>
    <w:p w:rsidR="00572466" w:rsidRDefault="00572466" w:rsidP="005724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72466" w:rsidRPr="005E3F0F" w:rsidRDefault="00572466" w:rsidP="005724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E3F0F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достижений участника</w:t>
      </w:r>
    </w:p>
    <w:p w:rsidR="00572466" w:rsidRPr="00C10E27" w:rsidRDefault="00572466" w:rsidP="0057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466" w:rsidRPr="00C10E27" w:rsidRDefault="00572466" w:rsidP="005724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Успеваемость студента </w:t>
      </w:r>
    </w:p>
    <w:p w:rsidR="00572466" w:rsidRDefault="00572466" w:rsidP="00572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Средний балл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дисциплинам учебного плана – </w:t>
      </w: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>Участие в олимпиадах</w:t>
      </w:r>
      <w:r>
        <w:rPr>
          <w:rFonts w:ascii="Times New Roman" w:hAnsi="Times New Roman" w:cs="Times New Roman"/>
          <w:i/>
          <w:sz w:val="28"/>
          <w:szCs w:val="28"/>
        </w:rPr>
        <w:t>,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31"/>
        <w:gridCol w:w="2369"/>
        <w:gridCol w:w="2371"/>
      </w:tblGrid>
      <w:tr w:rsidR="00572466" w:rsidRPr="00C10E27" w:rsidTr="00B1080E">
        <w:trPr>
          <w:trHeight w:val="1258"/>
        </w:trPr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олимпиады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конкурса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572466" w:rsidRPr="00C10E27" w:rsidTr="00B1080E">
        <w:trPr>
          <w:trHeight w:val="328"/>
        </w:trPr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rPr>
          <w:trHeight w:val="328"/>
        </w:trPr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3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rPr>
          <w:trHeight w:val="343"/>
        </w:trPr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3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2466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2466" w:rsidRPr="00C10E27" w:rsidRDefault="00572466" w:rsidP="005724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>Освоение дополнительных образовательных программ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20"/>
        <w:gridCol w:w="1914"/>
        <w:gridCol w:w="1914"/>
        <w:gridCol w:w="1812"/>
      </w:tblGrid>
      <w:tr w:rsidR="00572466" w:rsidRPr="00C10E27" w:rsidTr="00B1080E"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Место и время обучения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документа об освоении программы</w:t>
            </w: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Научная, научно</w:t>
      </w:r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-исследовательская деятельность </w:t>
      </w: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научных</w:t>
      </w: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 конференциях,</w:t>
      </w:r>
      <w:r>
        <w:rPr>
          <w:rFonts w:ascii="Times New Roman" w:hAnsi="Times New Roman" w:cs="Times New Roman"/>
          <w:sz w:val="28"/>
          <w:szCs w:val="28"/>
        </w:rPr>
        <w:t xml:space="preserve"> семинарах,</w:t>
      </w: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конкурсах, </w:t>
      </w:r>
      <w:r w:rsidRPr="00C10E27">
        <w:rPr>
          <w:rFonts w:ascii="Times New Roman" w:eastAsia="Calibri" w:hAnsi="Times New Roman" w:cs="Times New Roman"/>
          <w:sz w:val="28"/>
          <w:szCs w:val="28"/>
        </w:rPr>
        <w:t>публикации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20"/>
        <w:gridCol w:w="1914"/>
        <w:gridCol w:w="1914"/>
        <w:gridCol w:w="1812"/>
      </w:tblGrid>
      <w:tr w:rsidR="00572466" w:rsidRPr="00C10E27" w:rsidTr="00B1080E"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Дата конференции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(название, выходные данные)</w:t>
            </w: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Участие в конкурсах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20"/>
        <w:gridCol w:w="1914"/>
        <w:gridCol w:w="1914"/>
        <w:gridCol w:w="1812"/>
      </w:tblGrid>
      <w:tr w:rsidR="00572466" w:rsidRPr="00C10E27" w:rsidTr="00B1080E"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Дата конкурса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(отметка о наличии сертификата, грамоты и т.п.)</w:t>
            </w: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C10E27">
        <w:rPr>
          <w:rFonts w:ascii="Times New Roman" w:eastAsia="Calibri" w:hAnsi="Times New Roman" w:cs="Times New Roman"/>
          <w:i/>
          <w:sz w:val="28"/>
          <w:szCs w:val="28"/>
        </w:rPr>
        <w:t>Внеучебная</w:t>
      </w:r>
      <w:proofErr w:type="spellEnd"/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 активность студента</w:t>
      </w: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Участие в работе органов студенческого самоуправления и молодежных общественных объединениях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C10E27">
        <w:rPr>
          <w:rFonts w:ascii="Times New Roman" w:eastAsia="Calibri" w:hAnsi="Times New Roman" w:cs="Times New Roman"/>
          <w:sz w:val="28"/>
          <w:szCs w:val="28"/>
        </w:rPr>
        <w:t>, города</w:t>
      </w:r>
      <w:r>
        <w:rPr>
          <w:rFonts w:ascii="Times New Roman" w:hAnsi="Times New Roman" w:cs="Times New Roman"/>
          <w:sz w:val="28"/>
          <w:szCs w:val="28"/>
        </w:rPr>
        <w:t>,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2761"/>
        <w:gridCol w:w="1904"/>
        <w:gridCol w:w="1904"/>
        <w:gridCol w:w="2036"/>
      </w:tblGrid>
      <w:tr w:rsidR="00572466" w:rsidRPr="00C10E27" w:rsidTr="00B1080E"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Орган студенческого самоуправления, название объединения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 (поручения)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 деятельности  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0E27">
        <w:rPr>
          <w:rFonts w:ascii="Times New Roman" w:eastAsia="Calibri" w:hAnsi="Times New Roman" w:cs="Times New Roman"/>
          <w:sz w:val="28"/>
          <w:szCs w:val="28"/>
        </w:rPr>
        <w:t>организации и проведении социально значимых, культурн</w:t>
      </w:r>
      <w:proofErr w:type="gramStart"/>
      <w:r w:rsidRPr="00C10E27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 массовых мероприятиях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C10E27">
        <w:rPr>
          <w:rFonts w:ascii="Times New Roman" w:eastAsia="Calibri" w:hAnsi="Times New Roman" w:cs="Times New Roman"/>
          <w:sz w:val="28"/>
          <w:szCs w:val="28"/>
        </w:rPr>
        <w:t>, города</w:t>
      </w:r>
      <w:r>
        <w:rPr>
          <w:rFonts w:ascii="Times New Roman" w:hAnsi="Times New Roman" w:cs="Times New Roman"/>
          <w:sz w:val="28"/>
          <w:szCs w:val="28"/>
        </w:rPr>
        <w:t>,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2775"/>
        <w:gridCol w:w="1909"/>
        <w:gridCol w:w="1862"/>
        <w:gridCol w:w="2036"/>
      </w:tblGrid>
      <w:tr w:rsidR="00572466" w:rsidRPr="00C10E27" w:rsidTr="00B1080E"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 (поручения)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 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Спортивные достижения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2763"/>
        <w:gridCol w:w="1992"/>
        <w:gridCol w:w="1913"/>
        <w:gridCol w:w="1805"/>
      </w:tblGrid>
      <w:tr w:rsidR="00572466" w:rsidRPr="00C10E27" w:rsidTr="00B1080E">
        <w:tc>
          <w:tcPr>
            <w:tcW w:w="995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соревнований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(отметка о наличии сертификата, </w:t>
            </w: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грамоты, диплома)</w:t>
            </w: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Творческие достижения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2763"/>
        <w:gridCol w:w="1992"/>
        <w:gridCol w:w="1913"/>
        <w:gridCol w:w="1805"/>
      </w:tblGrid>
      <w:tr w:rsidR="00572466" w:rsidRPr="00C10E27" w:rsidTr="00B1080E">
        <w:tc>
          <w:tcPr>
            <w:tcW w:w="995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конкурсах, фестивалях, смотрах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(отметка о наличии сертификата, грамоты, диплома)</w:t>
            </w: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Default="00572466" w:rsidP="0057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466" w:rsidRDefault="00572466" w:rsidP="0057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466" w:rsidRDefault="00572466" w:rsidP="0057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572466" w:rsidRDefault="00572466" w:rsidP="0057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572466" w:rsidRDefault="00572466" w:rsidP="0057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466" w:rsidRDefault="00572466" w:rsidP="0057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466" w:rsidRDefault="00572466" w:rsidP="0057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35" w:rsidRDefault="00567435">
      <w:bookmarkStart w:id="0" w:name="_GoBack"/>
      <w:bookmarkEnd w:id="0"/>
    </w:p>
    <w:sectPr w:rsidR="0056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4757"/>
    <w:multiLevelType w:val="hybridMultilevel"/>
    <w:tmpl w:val="40766652"/>
    <w:lvl w:ilvl="0" w:tplc="EDEC0C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C3"/>
    <w:rsid w:val="00567435"/>
    <w:rsid w:val="00572466"/>
    <w:rsid w:val="00F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2019-04-04T07:36:00Z</dcterms:created>
  <dcterms:modified xsi:type="dcterms:W3CDTF">2019-04-04T07:36:00Z</dcterms:modified>
</cp:coreProperties>
</file>