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66" w:rsidRDefault="00572466" w:rsidP="0057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к заявке на участие в конкурсе</w:t>
      </w:r>
    </w:p>
    <w:p w:rsidR="00572466" w:rsidRDefault="00572466" w:rsidP="0057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«Студент года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СПбГУТ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572466" w:rsidRDefault="00572466" w:rsidP="005724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72466" w:rsidRPr="005E3F0F" w:rsidRDefault="00572466" w:rsidP="005724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E3F0F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Список достижений участника</w:t>
      </w:r>
    </w:p>
    <w:p w:rsidR="00572466" w:rsidRPr="00C10E27" w:rsidRDefault="00572466" w:rsidP="0057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2466" w:rsidRPr="00C10E27" w:rsidRDefault="00572466" w:rsidP="005724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0E27">
        <w:rPr>
          <w:rFonts w:ascii="Times New Roman" w:eastAsia="Calibri" w:hAnsi="Times New Roman" w:cs="Times New Roman"/>
          <w:i/>
          <w:sz w:val="28"/>
          <w:szCs w:val="28"/>
        </w:rPr>
        <w:t xml:space="preserve">Успеваемость студента </w:t>
      </w:r>
    </w:p>
    <w:p w:rsidR="00572466" w:rsidRDefault="00572466" w:rsidP="0057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>Средний балл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дисциплинам учебного плана – </w:t>
      </w:r>
    </w:p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466" w:rsidRPr="00C10E27" w:rsidRDefault="00572466" w:rsidP="005724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0E27">
        <w:rPr>
          <w:rFonts w:ascii="Times New Roman" w:eastAsia="Calibri" w:hAnsi="Times New Roman" w:cs="Times New Roman"/>
          <w:i/>
          <w:sz w:val="28"/>
          <w:szCs w:val="28"/>
        </w:rPr>
        <w:t>Участие в олимпиадах</w:t>
      </w:r>
      <w:r>
        <w:rPr>
          <w:rFonts w:ascii="Times New Roman" w:hAnsi="Times New Roman" w:cs="Times New Roman"/>
          <w:i/>
          <w:sz w:val="28"/>
          <w:szCs w:val="28"/>
        </w:rPr>
        <w:t>,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31"/>
        <w:gridCol w:w="2369"/>
        <w:gridCol w:w="2371"/>
      </w:tblGrid>
      <w:tr w:rsidR="00572466" w:rsidRPr="00C10E27" w:rsidTr="00B1080E">
        <w:trPr>
          <w:trHeight w:val="1258"/>
        </w:trPr>
        <w:tc>
          <w:tcPr>
            <w:tcW w:w="1008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благ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исьма</w:t>
            </w:r>
            <w:proofErr w:type="spell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, дипломы)</w:t>
            </w:r>
          </w:p>
        </w:tc>
      </w:tr>
      <w:tr w:rsidR="00572466" w:rsidRPr="00C10E27" w:rsidTr="00B1080E">
        <w:trPr>
          <w:trHeight w:val="328"/>
        </w:trPr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1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rPr>
          <w:trHeight w:val="328"/>
        </w:trPr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1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rPr>
          <w:trHeight w:val="343"/>
        </w:trPr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1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466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2466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2466" w:rsidRPr="00C10E27" w:rsidRDefault="00572466" w:rsidP="005724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0E27">
        <w:rPr>
          <w:rFonts w:ascii="Times New Roman" w:eastAsia="Calibri" w:hAnsi="Times New Roman" w:cs="Times New Roman"/>
          <w:i/>
          <w:sz w:val="28"/>
          <w:szCs w:val="28"/>
        </w:rPr>
        <w:t>Освоение дополнительных образовательных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20"/>
        <w:gridCol w:w="1914"/>
        <w:gridCol w:w="1914"/>
        <w:gridCol w:w="1812"/>
      </w:tblGrid>
      <w:tr w:rsidR="00572466" w:rsidRPr="00C10E27" w:rsidTr="00B1080E">
        <w:tc>
          <w:tcPr>
            <w:tcW w:w="1008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Место и время обучения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документа об освоении программы</w:t>
            </w: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466" w:rsidRPr="00C10E27" w:rsidRDefault="00572466" w:rsidP="005724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Научная, научно</w:t>
      </w:r>
      <w:r w:rsidRPr="00C10E27">
        <w:rPr>
          <w:rFonts w:ascii="Times New Roman" w:eastAsia="Calibri" w:hAnsi="Times New Roman" w:cs="Times New Roman"/>
          <w:i/>
          <w:sz w:val="28"/>
          <w:szCs w:val="28"/>
        </w:rPr>
        <w:t xml:space="preserve">-исследовательская деятельность </w:t>
      </w:r>
    </w:p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научных</w:t>
      </w:r>
      <w:r w:rsidRPr="00C10E27">
        <w:rPr>
          <w:rFonts w:ascii="Times New Roman" w:eastAsia="Calibri" w:hAnsi="Times New Roman" w:cs="Times New Roman"/>
          <w:sz w:val="28"/>
          <w:szCs w:val="28"/>
        </w:rPr>
        <w:t xml:space="preserve"> конференциях,</w:t>
      </w:r>
      <w:r>
        <w:rPr>
          <w:rFonts w:ascii="Times New Roman" w:hAnsi="Times New Roman" w:cs="Times New Roman"/>
          <w:sz w:val="28"/>
          <w:szCs w:val="28"/>
        </w:rPr>
        <w:t xml:space="preserve"> семинарах,</w:t>
      </w:r>
      <w:r w:rsidRPr="00C10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Pr="00C10E27">
        <w:rPr>
          <w:rFonts w:ascii="Times New Roman" w:eastAsia="Calibri" w:hAnsi="Times New Roman" w:cs="Times New Roman"/>
          <w:sz w:val="28"/>
          <w:szCs w:val="28"/>
        </w:rPr>
        <w:t>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20"/>
        <w:gridCol w:w="1914"/>
        <w:gridCol w:w="1914"/>
        <w:gridCol w:w="1812"/>
      </w:tblGrid>
      <w:tr w:rsidR="00572466" w:rsidRPr="00C10E27" w:rsidTr="00B1080E">
        <w:tc>
          <w:tcPr>
            <w:tcW w:w="1008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конференции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Дата конференции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публикации (название, выходные данные)</w:t>
            </w: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>Участие в конкурсах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20"/>
        <w:gridCol w:w="1914"/>
        <w:gridCol w:w="1914"/>
        <w:gridCol w:w="1812"/>
      </w:tblGrid>
      <w:tr w:rsidR="00572466" w:rsidRPr="00C10E27" w:rsidTr="00B1080E">
        <w:tc>
          <w:tcPr>
            <w:tcW w:w="1008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Дата конкурса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(отметка о наличии сертификата, грамоты и т.п.)</w:t>
            </w: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466" w:rsidRPr="00C10E27" w:rsidRDefault="00572466" w:rsidP="005724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C10E27">
        <w:rPr>
          <w:rFonts w:ascii="Times New Roman" w:eastAsia="Calibri" w:hAnsi="Times New Roman" w:cs="Times New Roman"/>
          <w:i/>
          <w:sz w:val="28"/>
          <w:szCs w:val="28"/>
        </w:rPr>
        <w:t>Внеучебная</w:t>
      </w:r>
      <w:proofErr w:type="spellEnd"/>
      <w:r w:rsidRPr="00C10E27">
        <w:rPr>
          <w:rFonts w:ascii="Times New Roman" w:eastAsia="Calibri" w:hAnsi="Times New Roman" w:cs="Times New Roman"/>
          <w:i/>
          <w:sz w:val="28"/>
          <w:szCs w:val="28"/>
        </w:rPr>
        <w:t xml:space="preserve"> активность студента</w:t>
      </w:r>
    </w:p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 xml:space="preserve">Участие в работе органов студенческого самоуправления и молодежных общественных объединениях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C10E27">
        <w:rPr>
          <w:rFonts w:ascii="Times New Roman" w:eastAsia="Calibri" w:hAnsi="Times New Roman" w:cs="Times New Roman"/>
          <w:sz w:val="28"/>
          <w:szCs w:val="28"/>
        </w:rPr>
        <w:t>, города</w:t>
      </w:r>
      <w:r>
        <w:rPr>
          <w:rFonts w:ascii="Times New Roman" w:hAnsi="Times New Roman" w:cs="Times New Roman"/>
          <w:sz w:val="28"/>
          <w:szCs w:val="28"/>
        </w:rPr>
        <w:t>, страны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761"/>
        <w:gridCol w:w="1904"/>
        <w:gridCol w:w="1904"/>
        <w:gridCol w:w="2036"/>
      </w:tblGrid>
      <w:tr w:rsidR="00572466" w:rsidRPr="00C10E27" w:rsidTr="00B1080E">
        <w:tc>
          <w:tcPr>
            <w:tcW w:w="1008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Орган студенческого самоуправления, название объединения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 (поручения)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 деятельности 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благ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исьма</w:t>
            </w:r>
            <w:proofErr w:type="spell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, дипломы)</w:t>
            </w: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0E27">
        <w:rPr>
          <w:rFonts w:ascii="Times New Roman" w:eastAsia="Calibri" w:hAnsi="Times New Roman" w:cs="Times New Roman"/>
          <w:sz w:val="28"/>
          <w:szCs w:val="28"/>
        </w:rPr>
        <w:t>организации и проведении социально значимых, культурн</w:t>
      </w:r>
      <w:proofErr w:type="gramStart"/>
      <w:r w:rsidRPr="00C10E2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10E27">
        <w:rPr>
          <w:rFonts w:ascii="Times New Roman" w:eastAsia="Calibri" w:hAnsi="Times New Roman" w:cs="Times New Roman"/>
          <w:sz w:val="28"/>
          <w:szCs w:val="28"/>
        </w:rPr>
        <w:t xml:space="preserve"> массовых мероприятиях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C10E27">
        <w:rPr>
          <w:rFonts w:ascii="Times New Roman" w:eastAsia="Calibri" w:hAnsi="Times New Roman" w:cs="Times New Roman"/>
          <w:sz w:val="28"/>
          <w:szCs w:val="28"/>
        </w:rPr>
        <w:t>, города</w:t>
      </w:r>
      <w:r>
        <w:rPr>
          <w:rFonts w:ascii="Times New Roman" w:hAnsi="Times New Roman" w:cs="Times New Roman"/>
          <w:sz w:val="28"/>
          <w:szCs w:val="28"/>
        </w:rPr>
        <w:t>, страны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2775"/>
        <w:gridCol w:w="1909"/>
        <w:gridCol w:w="1862"/>
        <w:gridCol w:w="2036"/>
      </w:tblGrid>
      <w:tr w:rsidR="00572466" w:rsidRPr="00C10E27" w:rsidTr="00B1080E">
        <w:tc>
          <w:tcPr>
            <w:tcW w:w="1008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 (поручения)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благ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исьма</w:t>
            </w:r>
            <w:proofErr w:type="spell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, дипломы)</w:t>
            </w: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>Спортивные достижения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763"/>
        <w:gridCol w:w="1992"/>
        <w:gridCol w:w="1913"/>
        <w:gridCol w:w="1805"/>
      </w:tblGrid>
      <w:tr w:rsidR="00572466" w:rsidRPr="00C10E27" w:rsidTr="00B1080E">
        <w:tc>
          <w:tcPr>
            <w:tcW w:w="995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соревнований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(отметка о наличии сертификата, </w:t>
            </w: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грамоты, диплома)</w:t>
            </w:r>
          </w:p>
        </w:tc>
      </w:tr>
      <w:tr w:rsidR="00572466" w:rsidRPr="00C10E27" w:rsidTr="00B1080E">
        <w:tc>
          <w:tcPr>
            <w:tcW w:w="99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6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99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99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>Творческие достижения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763"/>
        <w:gridCol w:w="1992"/>
        <w:gridCol w:w="1913"/>
        <w:gridCol w:w="1805"/>
      </w:tblGrid>
      <w:tr w:rsidR="00572466" w:rsidRPr="00C10E27" w:rsidTr="00B1080E">
        <w:tc>
          <w:tcPr>
            <w:tcW w:w="995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конкурсах, фестивалях, смотрах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(отметка о наличии сертификата, грамоты, диплома)</w:t>
            </w:r>
          </w:p>
        </w:tc>
      </w:tr>
      <w:tr w:rsidR="00572466" w:rsidRPr="00C10E27" w:rsidTr="00B1080E">
        <w:tc>
          <w:tcPr>
            <w:tcW w:w="99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99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99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466" w:rsidRDefault="00572466" w:rsidP="0057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6" w:rsidRDefault="00572466" w:rsidP="0057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6" w:rsidRDefault="00572466" w:rsidP="0057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572466" w:rsidRDefault="00572466" w:rsidP="0057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572466" w:rsidRDefault="00572466" w:rsidP="0057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6" w:rsidRDefault="00572466" w:rsidP="0057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6" w:rsidRDefault="00572466" w:rsidP="0057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35" w:rsidRDefault="00567435">
      <w:bookmarkStart w:id="0" w:name="_GoBack"/>
      <w:bookmarkEnd w:id="0"/>
    </w:p>
    <w:sectPr w:rsidR="0056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757"/>
    <w:multiLevelType w:val="hybridMultilevel"/>
    <w:tmpl w:val="40766652"/>
    <w:lvl w:ilvl="0" w:tplc="EDEC0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C3"/>
    <w:rsid w:val="00567435"/>
    <w:rsid w:val="00572466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2019-04-04T07:36:00Z</dcterms:created>
  <dcterms:modified xsi:type="dcterms:W3CDTF">2019-04-04T07:36:00Z</dcterms:modified>
</cp:coreProperties>
</file>