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3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5"/>
        <w:gridCol w:w="4896"/>
      </w:tblGrid>
      <w:tr w:rsidR="006B0ED8" w:rsidTr="006B0ED8">
        <w:tc>
          <w:tcPr>
            <w:tcW w:w="4675" w:type="dxa"/>
          </w:tcPr>
          <w:p w:rsidR="006B0ED8" w:rsidRDefault="006B0ED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4896" w:type="dxa"/>
          </w:tcPr>
          <w:p w:rsidR="00BD0DF8" w:rsidRDefault="006B0ED8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EA7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Ректору Санкт-Петербургского </w:t>
            </w:r>
            <w:r w:rsidR="001A6EF0">
              <w:rPr>
                <w:rFonts w:ascii="Times New Roman" w:eastAsia="Times New Roman" w:hAnsi="Times New Roman"/>
                <w:sz w:val="28"/>
                <w:szCs w:val="28"/>
              </w:rPr>
              <w:t xml:space="preserve">государственного </w:t>
            </w:r>
            <w:r w:rsidRPr="00EA7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университета телекоммуникаций         </w:t>
            </w:r>
          </w:p>
          <w:p w:rsidR="006B0ED8" w:rsidRPr="00EA732E" w:rsidRDefault="006B0ED8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bookmarkStart w:id="0" w:name="_GoBack"/>
            <w:bookmarkEnd w:id="0"/>
            <w:r w:rsidRPr="00EA7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им. проф. М.А. Бонч-Бруевича  </w:t>
            </w:r>
          </w:p>
          <w:p w:rsidR="006B0ED8" w:rsidRPr="00EA732E" w:rsidRDefault="006B0ED8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  <w:p w:rsidR="006B0ED8" w:rsidRPr="00EA732E" w:rsidRDefault="006B0ED8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</w:pPr>
            <w:r w:rsidRPr="00EA732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>Бачевскому С.В.</w:t>
            </w:r>
          </w:p>
          <w:p w:rsidR="006B0ED8" w:rsidRPr="00EA732E" w:rsidRDefault="006B0ED8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</w:pPr>
          </w:p>
          <w:p w:rsidR="006B0ED8" w:rsidRPr="00EA732E" w:rsidRDefault="006B0ED8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</w:pPr>
            <w:r w:rsidRPr="00EA732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>от _____________________________</w:t>
            </w:r>
          </w:p>
          <w:p w:rsidR="006B0ED8" w:rsidRPr="00EA732E" w:rsidRDefault="006B0ED8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</w:pPr>
            <w:r w:rsidRPr="00EA732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>контракт/бюджет ________________</w:t>
            </w:r>
          </w:p>
          <w:p w:rsidR="006B0ED8" w:rsidRPr="00EA732E" w:rsidRDefault="006B0ED8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</w:pPr>
            <w:r w:rsidRPr="00EA732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>факультет, курс</w:t>
            </w:r>
            <w:r w:rsidR="004D053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>, группа __________</w:t>
            </w:r>
            <w:r w:rsidRPr="00EA732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 xml:space="preserve"> ________________</w:t>
            </w:r>
            <w:r w:rsidR="004D053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>______________</w:t>
            </w:r>
            <w:r w:rsidRPr="00EA732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>_</w:t>
            </w:r>
          </w:p>
          <w:p w:rsidR="006B0ED8" w:rsidRDefault="006B0ED8">
            <w:pPr>
              <w:spacing w:line="360" w:lineRule="auto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EA732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>телефон________________________</w:t>
            </w:r>
          </w:p>
        </w:tc>
      </w:tr>
    </w:tbl>
    <w:p w:rsidR="00FB6425" w:rsidRDefault="00FB6425" w:rsidP="00FB64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7A3C" w:rsidRDefault="003E7A3C" w:rsidP="00FB64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7A3C" w:rsidRDefault="003E7A3C" w:rsidP="004D0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425" w:rsidRDefault="00FB6425" w:rsidP="003E7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425" w:rsidRDefault="00FB6425" w:rsidP="00FB64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FB6425" w:rsidRDefault="00FB6425" w:rsidP="00FB64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425" w:rsidRDefault="00FB6425" w:rsidP="00FB64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425" w:rsidRDefault="00FB6425" w:rsidP="00FB64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B6425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662513">
        <w:rPr>
          <w:rFonts w:ascii="Times New Roman" w:hAnsi="Times New Roman" w:cs="Times New Roman"/>
          <w:sz w:val="28"/>
          <w:szCs w:val="28"/>
        </w:rPr>
        <w:t>оказать</w:t>
      </w:r>
      <w:r w:rsidRPr="00FB6425">
        <w:rPr>
          <w:rFonts w:ascii="Times New Roman" w:hAnsi="Times New Roman" w:cs="Times New Roman"/>
          <w:sz w:val="28"/>
          <w:szCs w:val="28"/>
        </w:rPr>
        <w:t xml:space="preserve"> мне материальную помощь в </w:t>
      </w:r>
      <w:r w:rsidR="00662513">
        <w:rPr>
          <w:rFonts w:ascii="Times New Roman" w:hAnsi="Times New Roman" w:cs="Times New Roman"/>
          <w:sz w:val="28"/>
          <w:szCs w:val="28"/>
        </w:rPr>
        <w:t>связи с тяжелым материальным положением.</w:t>
      </w:r>
    </w:p>
    <w:p w:rsidR="00FB6425" w:rsidRDefault="00BF2482" w:rsidP="00FB64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паспорта и с</w:t>
      </w:r>
      <w:r w:rsidR="000C7341">
        <w:rPr>
          <w:rFonts w:ascii="Times New Roman" w:hAnsi="Times New Roman" w:cs="Times New Roman"/>
          <w:sz w:val="28"/>
          <w:szCs w:val="28"/>
        </w:rPr>
        <w:t>оответствующие документы прилагаю.</w:t>
      </w:r>
    </w:p>
    <w:p w:rsidR="00DE7695" w:rsidRDefault="00DE7695" w:rsidP="00FB64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77E" w:rsidRDefault="008D177E" w:rsidP="008D17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F6E" w:rsidRDefault="00DE7695" w:rsidP="00DE76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«_______» _____________20</w:t>
      </w:r>
      <w:r w:rsidR="00C6653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               </w:t>
      </w:r>
      <w:r w:rsidR="00E60F6E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E60F6E" w:rsidRPr="00CC2066" w:rsidRDefault="00FE790A" w:rsidP="00E60F6E">
      <w:pPr>
        <w:spacing w:line="240" w:lineRule="auto"/>
        <w:ind w:firstLine="85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E60F6E">
        <w:rPr>
          <w:rFonts w:ascii="Times New Roman" w:hAnsi="Times New Roman" w:cs="Times New Roman"/>
          <w:sz w:val="28"/>
          <w:szCs w:val="28"/>
        </w:rPr>
        <w:t xml:space="preserve"> /</w:t>
      </w:r>
      <w:r w:rsidR="00E60F6E" w:rsidRPr="00CC2066">
        <w:rPr>
          <w:rFonts w:ascii="Times New Roman" w:hAnsi="Times New Roman" w:cs="Times New Roman"/>
          <w:sz w:val="18"/>
          <w:szCs w:val="18"/>
        </w:rPr>
        <w:t>подпись/ Ф.И.О/</w:t>
      </w:r>
    </w:p>
    <w:p w:rsidR="008459F7" w:rsidRDefault="008459F7" w:rsidP="00E60F6E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459F7" w:rsidRPr="00116564" w:rsidRDefault="008459F7" w:rsidP="00E60F6E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D177E" w:rsidRDefault="00F8170A" w:rsidP="008D17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СОГЛАСОВАНО:  </w:t>
      </w:r>
    </w:p>
    <w:p w:rsidR="00F8170A" w:rsidRDefault="009B49A4" w:rsidP="008D17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Каб. 214/2</w:t>
      </w:r>
      <w:r w:rsidR="00F8170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F8170A" w:rsidRDefault="00F8170A" w:rsidP="008D17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 ____________________________________________________________</w:t>
      </w:r>
    </w:p>
    <w:p w:rsidR="00F8170A" w:rsidRDefault="00F8170A" w:rsidP="008D17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Социальный  отдел  __________________________________________________________</w:t>
      </w:r>
    </w:p>
    <w:p w:rsidR="00CF1764" w:rsidRDefault="00CF1764" w:rsidP="008D17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1764" w:rsidSect="00662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6425"/>
    <w:rsid w:val="00015215"/>
    <w:rsid w:val="000C7341"/>
    <w:rsid w:val="001067AA"/>
    <w:rsid w:val="00140A4C"/>
    <w:rsid w:val="00171F76"/>
    <w:rsid w:val="001A6EF0"/>
    <w:rsid w:val="001E3E2D"/>
    <w:rsid w:val="002A429F"/>
    <w:rsid w:val="002A5E32"/>
    <w:rsid w:val="003E7A3C"/>
    <w:rsid w:val="004218F1"/>
    <w:rsid w:val="004234FE"/>
    <w:rsid w:val="00452410"/>
    <w:rsid w:val="004C4A05"/>
    <w:rsid w:val="004D0539"/>
    <w:rsid w:val="004F335B"/>
    <w:rsid w:val="005C5E56"/>
    <w:rsid w:val="005C7B55"/>
    <w:rsid w:val="005F1A6C"/>
    <w:rsid w:val="005F42E4"/>
    <w:rsid w:val="00646400"/>
    <w:rsid w:val="00662513"/>
    <w:rsid w:val="006B0ED8"/>
    <w:rsid w:val="006B3885"/>
    <w:rsid w:val="006F6627"/>
    <w:rsid w:val="007362DA"/>
    <w:rsid w:val="00736D84"/>
    <w:rsid w:val="00774BE9"/>
    <w:rsid w:val="00844009"/>
    <w:rsid w:val="008459F7"/>
    <w:rsid w:val="0088532A"/>
    <w:rsid w:val="008A2AFA"/>
    <w:rsid w:val="008B62A1"/>
    <w:rsid w:val="008D177E"/>
    <w:rsid w:val="008F4266"/>
    <w:rsid w:val="008F7DCA"/>
    <w:rsid w:val="00942387"/>
    <w:rsid w:val="009B49A4"/>
    <w:rsid w:val="00A238FA"/>
    <w:rsid w:val="00A5661A"/>
    <w:rsid w:val="00AD1F9D"/>
    <w:rsid w:val="00B0728B"/>
    <w:rsid w:val="00B70581"/>
    <w:rsid w:val="00BD0DF8"/>
    <w:rsid w:val="00BF2482"/>
    <w:rsid w:val="00C66530"/>
    <w:rsid w:val="00CE3311"/>
    <w:rsid w:val="00CF1764"/>
    <w:rsid w:val="00D32EDA"/>
    <w:rsid w:val="00DE7695"/>
    <w:rsid w:val="00E60F6E"/>
    <w:rsid w:val="00E85F57"/>
    <w:rsid w:val="00EA732E"/>
    <w:rsid w:val="00F8170A"/>
    <w:rsid w:val="00F85CE4"/>
    <w:rsid w:val="00FB6425"/>
    <w:rsid w:val="00FE6734"/>
    <w:rsid w:val="00FE7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A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B0E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5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arzamasova.nv</cp:lastModifiedBy>
  <cp:revision>21</cp:revision>
  <cp:lastPrinted>2020-09-03T09:24:00Z</cp:lastPrinted>
  <dcterms:created xsi:type="dcterms:W3CDTF">2018-07-04T10:34:00Z</dcterms:created>
  <dcterms:modified xsi:type="dcterms:W3CDTF">2020-09-03T09:24:00Z</dcterms:modified>
</cp:coreProperties>
</file>