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73" w:rsidRDefault="00476573" w:rsidP="008779B0">
      <w:pPr>
        <w:rPr>
          <w:rFonts w:ascii="Times New Roman" w:hAnsi="Times New Roman" w:cs="Times New Roman"/>
          <w:color w:val="E36C0A" w:themeColor="accent6" w:themeShade="BF"/>
          <w:sz w:val="40"/>
          <w:szCs w:val="40"/>
        </w:rPr>
      </w:pPr>
      <w:r w:rsidRPr="003320CB">
        <w:rPr>
          <w:rFonts w:ascii="Times New Roman" w:hAnsi="Times New Roman" w:cs="Times New Roman"/>
          <w:color w:val="E36C0A" w:themeColor="accent6" w:themeShade="BF"/>
          <w:sz w:val="40"/>
          <w:szCs w:val="40"/>
        </w:rPr>
        <w:t>Список делегатов на выборы ректора СПбГУТ</w:t>
      </w:r>
    </w:p>
    <w:p w:rsidR="00476573" w:rsidRPr="00F020EB" w:rsidRDefault="008779B0" w:rsidP="008779B0">
      <w:pP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</w:pPr>
      <w: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                              </w:t>
      </w:r>
      <w:r w:rsidR="00476573" w:rsidRPr="007A1EC0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>(сотрудники СПбГУТ)</w:t>
      </w:r>
    </w:p>
    <w:p w:rsidR="00476573" w:rsidRDefault="0047657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654" w:type="dxa"/>
        <w:tblInd w:w="534" w:type="dxa"/>
        <w:tblLook w:val="04A0"/>
      </w:tblPr>
      <w:tblGrid>
        <w:gridCol w:w="1559"/>
        <w:gridCol w:w="6095"/>
      </w:tblGrid>
      <w:tr w:rsidR="00476573" w:rsidRPr="00476573" w:rsidTr="00204C24">
        <w:trPr>
          <w:trHeight w:val="5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76573" w:rsidRPr="00476573" w:rsidRDefault="00476573" w:rsidP="00EE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="00EE21E5" w:rsidRPr="00EE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мандата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76573" w:rsidRPr="00476573" w:rsidRDefault="00EE21E5" w:rsidP="00EE2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21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Аверченков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Иванович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Акимов Сергей Викторович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Алексеева Надежда Валентиновна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Алексеева Татьяна Геннадьевна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Алексеенко Ирина Альбертовна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Алёшин Алексей Сергеевич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Андреевская Татьяна Алексеевна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Аникевич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Александровна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Антипин Борис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Маврович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Антонов Валерий Валентинович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Арзамасова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Арсеньев Егор Олегович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Архипова Светлана Ильинична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Барбанель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Семенович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Лев Маркович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Бачевский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Бонюшко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Анатолий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 Евгений Геннадьевич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Бородина Полина Евгеньевна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Бочаров Евгений Иванович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Бузюков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Лев Борисович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Бурдин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Сергеевич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Бучатский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Николаевич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Быков Максим Валерьевич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Елена Ивановна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Викторовна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Веселова Тамара Михайловна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Виноградов Евгений Михайлович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Владыко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Геннадьевич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Волкова Настасья Романовна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Волошинов Денис Вячеславович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Волщуков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Матвей Юрьевич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 Олег Владимирович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Воронков Константин Игоревич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Гавлин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Геннадий Эдуардович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Гвоздев Юрий Васильевич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Гоголь Александр Александрович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Горохова Елена Евгеньевна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Горошкова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Софья Романовна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Грибанов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Валерий Сергеевич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Громова Надежда Федоровна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Дмитриева Елена Алексеевна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Дмитриева Ирина Константиновна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Дмитриков Владимир Федорович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Догадина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Дробинина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Дубинина Елена Алексеевна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Евдокимова Алина Витальевна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Евнукова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Павловна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Ермолаев Андрей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Жидкова Наталия Вячеславовна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 Валерий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 Дмитрий Сергеевич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Зайцева Елизавета Сергеевна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Захарова Татьяна Евгеньевна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Зверев Александр Петрович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Зимин Андрей Владимирович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Зобова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Романовна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Зорина Ольга Николаевна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Зыкова Наталья Валентиновна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Иваненко Александр Васильевич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Александра Антоновна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Ивасишин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Игоревич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Ивахин Федор Васильевич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Игнатьев Максим Алексеевич</w:t>
            </w:r>
          </w:p>
        </w:tc>
      </w:tr>
      <w:tr w:rsidR="00476573" w:rsidRPr="00476573" w:rsidTr="00204C24">
        <w:trPr>
          <w:trHeight w:val="26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 Дмитрий Борисович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Капралов Дмитрий Дмитриевич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Каримова Ирина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Ильдаровна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Карпова Анна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Картаус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Ивановна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Кирик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Игоревич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Киричёк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Руслан Валентинович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Ковалгин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Алексеевич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Коваленко Дарья Александрович</w:t>
            </w:r>
          </w:p>
        </w:tc>
      </w:tr>
      <w:tr w:rsidR="00A62AA0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AA0" w:rsidRPr="00A62AA0" w:rsidRDefault="00A62AA0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AA0" w:rsidRPr="00476573" w:rsidRDefault="00A62AA0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Когновицкий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Олег Станиславович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Кокаева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Регина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Сославовна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Колгатин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Николаевич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Комиссаров Анатолий Борисович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Евгеньевич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Коротков Александр Николаевич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Котов Виктор Иванович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Владимирович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Михайловна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Куликов Даниил Юрьевич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Кунаев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Ильясович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Кучерявый Андрей Евгеньевич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Ландер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Семеновна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Лаюшка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Анатольевна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Лейкин Антон Владиславович</w:t>
            </w:r>
          </w:p>
        </w:tc>
      </w:tr>
      <w:tr w:rsidR="00476573" w:rsidRPr="00476573" w:rsidTr="00204C24">
        <w:trPr>
          <w:trHeight w:val="27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Лесман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Яковлевич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Владислав Леонидович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Лосев Сергей Алексеевич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Лубянников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Андреевич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Лысенко Алексей Леонидович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Любченко Дмитрий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Алла Юрьевна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Владимир Васильевич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Маклаков</w:t>
            </w:r>
            <w:proofErr w:type="gram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Михайлович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Малыгина Лариса Альбертовна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Мансурова Софья Сергеевна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Матюхин Александр Юрьевич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Матюхина Татьяна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Машков Георгий Михайлович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Микитюк Ольга Александровна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Минкин Иосиф Аронович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Мкртчян Павел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Зорькович</w:t>
            </w:r>
            <w:proofErr w:type="spellEnd"/>
          </w:p>
        </w:tc>
      </w:tr>
      <w:tr w:rsidR="00A62AA0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AA0" w:rsidRPr="00A62AA0" w:rsidRDefault="00A62AA0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AA0" w:rsidRPr="00476573" w:rsidRDefault="00A62AA0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Молчанов Александр Владимирович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Несудимов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Юрьевич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Несытова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Олеговна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Оберемок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Алина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Одинокова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Эдуардовна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Окунева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Орлянский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Андреевич</w:t>
            </w:r>
          </w:p>
        </w:tc>
      </w:tr>
      <w:tr w:rsidR="00476573" w:rsidRPr="00476573" w:rsidTr="00204C24">
        <w:trPr>
          <w:trHeight w:val="27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Панасюк Татьяна Анатольевна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Панихидников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Пацкан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Юрьевич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 Игорь Сергеевич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Погудин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Полякова Елена Валериевна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Пономарева Елена Юрьевна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Прохоров Ярослав Евгеньевич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Прялухин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Сергеевич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Птицына Лариса Константиновна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Резников Георгий Андреевич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Родюков Алексей Федорович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Рожкова Алла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Румянцева Евгения Викторовна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Рябков Владимир Николаевич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Савельева Татьяна Павловна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Сагдеев Александр Константинович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Сапсаева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Семенкова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Амалия Борисовна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 Олег Васильевич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Сиротская Татьяна Николаевна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Сотенко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Михайлович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Сотников Александр Дмитриевич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Спатарь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Стальмакова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Брониславовна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Стахеев Константин Иванович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Сухачев</w:t>
            </w:r>
            <w:r w:rsidR="00A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Ильинична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Сыпулина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Владимировна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Сыроватская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Федоровна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Тимофеева Сандра-Мария Александровна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Томашевич Сергей Викторович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Тян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Дмитрий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Гурьевич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 Игорь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Федосеева Татьяна Вениаминовна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Филин Владимир Алексеевич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Фицов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Вадим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Владленович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Флоров Владимир Влади</w:t>
            </w:r>
            <w:r w:rsidR="00A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</w:t>
            </w: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A6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Хамутовская</w:t>
            </w:r>
            <w:proofErr w:type="spellEnd"/>
            <w:r w:rsidR="00A62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Светлана Сергеевна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Ханнанов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Чингиз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Ганиевич</w:t>
            </w:r>
            <w:proofErr w:type="spellEnd"/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Хилько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Васильевич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Хорошенко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Цанк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Владислав Владимирович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Чамата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Андреевна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 Кирилл Сергеевич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 Сергей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Чернов Сергей Николаевич</w:t>
            </w:r>
          </w:p>
        </w:tc>
      </w:tr>
      <w:tr w:rsidR="00476573" w:rsidRPr="00476573" w:rsidTr="00204C24">
        <w:trPr>
          <w:trHeight w:val="26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Шалонина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</w:tr>
      <w:tr w:rsidR="00476573" w:rsidRPr="00476573" w:rsidTr="00204C24">
        <w:trPr>
          <w:trHeight w:val="21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Шалыгин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 Леонидович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Шаталова Валентина Александровна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Шафранов Валерий Геннадьевич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Штеренберг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Игорь Григорьевич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Шумаков Павел Петрович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Шутова Анна Сергеевна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Щербаков Игорь Борисович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Юрова Валентина Александровна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 Глеб Игоревич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Яковлев Олег Александрович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Яночкина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Яровая Елена Борисовна</w:t>
            </w:r>
          </w:p>
        </w:tc>
      </w:tr>
      <w:tr w:rsidR="00476573" w:rsidRPr="00476573" w:rsidTr="00204C24">
        <w:trPr>
          <w:trHeight w:val="261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573" w:rsidRPr="00A62AA0" w:rsidRDefault="00476573" w:rsidP="00A62AA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573" w:rsidRPr="00476573" w:rsidRDefault="00476573" w:rsidP="00BE3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Яценко</w:t>
            </w:r>
            <w:proofErr w:type="spellEnd"/>
            <w:r w:rsidRPr="00476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Вадимовна</w:t>
            </w:r>
          </w:p>
        </w:tc>
      </w:tr>
    </w:tbl>
    <w:p w:rsidR="00476573" w:rsidRDefault="00476573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Pr="006F6DFB" w:rsidRDefault="00204C24" w:rsidP="00684741">
      <w:pP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</w:pPr>
      <w: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        </w:t>
      </w:r>
      <w:r w:rsidR="00684741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>С</w:t>
      </w:r>
      <w:r w:rsidR="00684741" w:rsidRPr="007A1EC0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отрудники </w:t>
      </w:r>
      <w:r w:rsidR="00684741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Архангельского колледжа (филиал </w:t>
      </w:r>
      <w:r w:rsidR="00684741" w:rsidRPr="007A1EC0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>СПбГУТ)</w:t>
      </w:r>
    </w:p>
    <w:tbl>
      <w:tblPr>
        <w:tblW w:w="7796" w:type="dxa"/>
        <w:tblInd w:w="534" w:type="dxa"/>
        <w:tblLook w:val="04A0"/>
      </w:tblPr>
      <w:tblGrid>
        <w:gridCol w:w="1559"/>
        <w:gridCol w:w="6237"/>
      </w:tblGrid>
      <w:tr w:rsidR="00684741" w:rsidRPr="005E0122" w:rsidTr="00DF172B">
        <w:trPr>
          <w:trHeight w:val="5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4741" w:rsidRPr="00AE0A07" w:rsidRDefault="00684741" w:rsidP="00BE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AE0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мандата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684741" w:rsidRPr="00AE0A07" w:rsidRDefault="00684741" w:rsidP="00BE3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684741" w:rsidP="00204C24">
            <w:pPr>
              <w:spacing w:after="0" w:line="240" w:lineRule="atLeast"/>
              <w:ind w:right="6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Аракчеева Анна Сергеевна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Венедиктова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Валерьевна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684741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Высоких</w:t>
            </w:r>
            <w:proofErr w:type="gram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Алексей Леонидович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Душкевич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Геннадьевич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A9731F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 Максим Дмитриевич</w:t>
            </w:r>
          </w:p>
        </w:tc>
      </w:tr>
      <w:tr w:rsidR="00A9731F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Епифанова Дарья Вячеславовна</w:t>
            </w:r>
          </w:p>
        </w:tc>
      </w:tr>
      <w:tr w:rsidR="00A9731F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</w:tr>
      <w:tr w:rsidR="00A9731F" w:rsidRPr="005E0122" w:rsidTr="00DF172B">
        <w:trPr>
          <w:trHeight w:val="34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Зенов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 Михайлович</w:t>
            </w:r>
          </w:p>
        </w:tc>
      </w:tr>
      <w:tr w:rsidR="00A9731F" w:rsidRPr="005E0122" w:rsidTr="00DF172B">
        <w:trPr>
          <w:trHeight w:val="34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 Александр Андреевич</w:t>
            </w:r>
          </w:p>
        </w:tc>
      </w:tr>
      <w:tr w:rsidR="00A9731F" w:rsidRPr="005E0122" w:rsidTr="00DF172B">
        <w:trPr>
          <w:trHeight w:val="34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Кичакова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Ксения Геннадьевна</w:t>
            </w:r>
          </w:p>
        </w:tc>
      </w:tr>
      <w:tr w:rsidR="00A9731F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Дарья Викторовна</w:t>
            </w:r>
          </w:p>
        </w:tc>
      </w:tr>
      <w:tr w:rsidR="00A9731F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31F" w:rsidRPr="005E0122" w:rsidRDefault="00A9731F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A9731F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Колчар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A9731F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Мамонов Леонид Олегович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A9731F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Налетов Олег Николаевич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A9731F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Орлова Маргарита Александровна</w:t>
            </w:r>
          </w:p>
        </w:tc>
      </w:tr>
      <w:tr w:rsidR="002E342B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Петрова Татьяна Владиславовна</w:t>
            </w:r>
          </w:p>
        </w:tc>
      </w:tr>
      <w:tr w:rsidR="002E342B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 Алексей Павлович</w:t>
            </w:r>
          </w:p>
        </w:tc>
      </w:tr>
      <w:tr w:rsidR="002E342B" w:rsidRPr="005E0122" w:rsidTr="00DF172B">
        <w:trPr>
          <w:trHeight w:val="34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Цыганкова Маргарита Альбертовна</w:t>
            </w:r>
          </w:p>
        </w:tc>
      </w:tr>
      <w:tr w:rsidR="002E342B" w:rsidRPr="005E0122" w:rsidTr="00DF172B">
        <w:trPr>
          <w:trHeight w:val="34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42B" w:rsidRPr="005E0122" w:rsidRDefault="002E342B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Черкасова Елена Викторовна</w:t>
            </w:r>
          </w:p>
        </w:tc>
      </w:tr>
      <w:tr w:rsidR="00684741" w:rsidRPr="005E0122" w:rsidTr="00DF172B">
        <w:trPr>
          <w:trHeight w:val="34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2E342B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Нина Альбертовна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BE3BA3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2E342B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Шумляева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Владимировна</w:t>
            </w:r>
          </w:p>
        </w:tc>
      </w:tr>
      <w:tr w:rsidR="00684741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684741" w:rsidP="00BE3BA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E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41" w:rsidRPr="005E0122" w:rsidRDefault="002E342B" w:rsidP="00BE3BA3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Якушенкова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Викторовна</w:t>
            </w:r>
          </w:p>
        </w:tc>
      </w:tr>
    </w:tbl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204C24" w:rsidRPr="006F6DFB" w:rsidRDefault="00DF172B" w:rsidP="00204C24">
      <w:pPr>
        <w:spacing w:line="240" w:lineRule="atLeast"/>
        <w:rPr>
          <w:rFonts w:ascii="Times New Roman" w:hAnsi="Times New Roman" w:cs="Times New Roman"/>
          <w:color w:val="808080" w:themeColor="background1" w:themeShade="80"/>
          <w:sz w:val="32"/>
          <w:szCs w:val="32"/>
        </w:rPr>
      </w:pPr>
      <w:r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      </w:t>
      </w:r>
      <w:r w:rsidR="00204C24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>С</w:t>
      </w:r>
      <w:r w:rsidR="00204C24" w:rsidRPr="007A1EC0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отрудники </w:t>
      </w:r>
      <w:r w:rsidR="00204C24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 xml:space="preserve">Смоленского колледжа (филиал </w:t>
      </w:r>
      <w:r w:rsidR="00204C24" w:rsidRPr="007A1EC0">
        <w:rPr>
          <w:rFonts w:ascii="Times New Roman" w:hAnsi="Times New Roman" w:cs="Times New Roman"/>
          <w:color w:val="808080" w:themeColor="background1" w:themeShade="80"/>
          <w:sz w:val="32"/>
          <w:szCs w:val="32"/>
        </w:rPr>
        <w:t>СПбГУТ)</w:t>
      </w:r>
    </w:p>
    <w:tbl>
      <w:tblPr>
        <w:tblW w:w="7796" w:type="dxa"/>
        <w:tblInd w:w="534" w:type="dxa"/>
        <w:tblLook w:val="04A0"/>
      </w:tblPr>
      <w:tblGrid>
        <w:gridCol w:w="1559"/>
        <w:gridCol w:w="6237"/>
      </w:tblGrid>
      <w:tr w:rsidR="00204C24" w:rsidRPr="005E0122" w:rsidTr="00DF172B">
        <w:trPr>
          <w:trHeight w:val="5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04C24" w:rsidRPr="00AE0A07" w:rsidRDefault="00204C24" w:rsidP="00290D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AE0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мандата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204C24" w:rsidRPr="00AE0A07" w:rsidRDefault="00204C24" w:rsidP="00290DD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0A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</w:tr>
      <w:tr w:rsidR="00204C24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24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C24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Амелин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Юрий Владимирович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Андрейчикова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Викторовна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Атюнина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Ивановна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Бадюл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 Иванович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Баранова Марина Юрьевна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Ващенкова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Головина Юлия Викторовна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Емельянова Ольга Сергеевна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Казаков Андрей Викторович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Мякшина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Викторовна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Скряго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Сергеевна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Шаманова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Олеговна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Эсауленко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Анатольевна</w:t>
            </w:r>
          </w:p>
        </w:tc>
      </w:tr>
      <w:tr w:rsidR="00425E6E" w:rsidRPr="005E0122" w:rsidTr="00DF172B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425E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E6E" w:rsidRPr="005E0122" w:rsidRDefault="00425E6E" w:rsidP="00290DD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Якименкова</w:t>
            </w:r>
            <w:proofErr w:type="spellEnd"/>
            <w:r w:rsidRPr="005E0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Раиса Дмитриевна</w:t>
            </w:r>
          </w:p>
        </w:tc>
      </w:tr>
    </w:tbl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Default="00684741">
      <w:pPr>
        <w:rPr>
          <w:rFonts w:ascii="Times New Roman" w:hAnsi="Times New Roman" w:cs="Times New Roman"/>
          <w:sz w:val="20"/>
          <w:szCs w:val="20"/>
        </w:rPr>
      </w:pPr>
    </w:p>
    <w:p w:rsidR="00684741" w:rsidRPr="00476573" w:rsidRDefault="00684741">
      <w:pPr>
        <w:rPr>
          <w:rFonts w:ascii="Times New Roman" w:hAnsi="Times New Roman" w:cs="Times New Roman"/>
          <w:sz w:val="20"/>
          <w:szCs w:val="20"/>
        </w:rPr>
      </w:pPr>
    </w:p>
    <w:sectPr w:rsidR="00684741" w:rsidRPr="00476573" w:rsidSect="006A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28FB"/>
    <w:multiLevelType w:val="hybridMultilevel"/>
    <w:tmpl w:val="DDDE456A"/>
    <w:lvl w:ilvl="0" w:tplc="05D66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76573"/>
    <w:rsid w:val="00204C24"/>
    <w:rsid w:val="002E342B"/>
    <w:rsid w:val="00425E6E"/>
    <w:rsid w:val="00476573"/>
    <w:rsid w:val="00684741"/>
    <w:rsid w:val="006A3231"/>
    <w:rsid w:val="00733B69"/>
    <w:rsid w:val="0082116B"/>
    <w:rsid w:val="008779B0"/>
    <w:rsid w:val="00A62AA0"/>
    <w:rsid w:val="00A9731F"/>
    <w:rsid w:val="00BE3BA3"/>
    <w:rsid w:val="00DF172B"/>
    <w:rsid w:val="00EE2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2016-12-26T11:27:00Z</dcterms:created>
  <dcterms:modified xsi:type="dcterms:W3CDTF">2016-12-26T11:27:00Z</dcterms:modified>
</cp:coreProperties>
</file>