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28" w:rsidRPr="00E46191" w:rsidRDefault="00B86B28">
      <w:pPr>
        <w:rPr>
          <w:rFonts w:ascii="Times New Roman" w:hAnsi="Times New Roman" w:cs="Times New Roman"/>
          <w:sz w:val="28"/>
          <w:szCs w:val="28"/>
        </w:rPr>
      </w:pPr>
    </w:p>
    <w:p w:rsidR="001E44F8" w:rsidRPr="008F09FC" w:rsidRDefault="001E44F8" w:rsidP="00E46191">
      <w:pPr>
        <w:rPr>
          <w:rFonts w:ascii="Times New Roman" w:hAnsi="Times New Roman" w:cs="Times New Roman"/>
          <w:b/>
          <w:sz w:val="28"/>
          <w:szCs w:val="28"/>
        </w:rPr>
      </w:pPr>
      <w:r w:rsidRPr="008F09FC">
        <w:rPr>
          <w:rFonts w:ascii="Times New Roman" w:hAnsi="Times New Roman" w:cs="Times New Roman"/>
          <w:b/>
          <w:sz w:val="28"/>
          <w:szCs w:val="28"/>
        </w:rPr>
        <w:t xml:space="preserve">Факультет ЦЭУБИ </w:t>
      </w:r>
    </w:p>
    <w:p w:rsidR="00E46191" w:rsidRPr="008F09FC" w:rsidRDefault="00E46191" w:rsidP="00E46191">
      <w:pPr>
        <w:rPr>
          <w:rFonts w:ascii="Times New Roman" w:hAnsi="Times New Roman" w:cs="Times New Roman"/>
          <w:b/>
          <w:sz w:val="28"/>
          <w:szCs w:val="28"/>
        </w:rPr>
      </w:pPr>
      <w:r w:rsidRPr="008F09FC">
        <w:rPr>
          <w:rFonts w:ascii="Times New Roman" w:hAnsi="Times New Roman" w:cs="Times New Roman"/>
          <w:b/>
          <w:sz w:val="28"/>
          <w:szCs w:val="28"/>
        </w:rPr>
        <w:t>Группа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Анпилогов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Балтруков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Берюляев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Алексеевич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 Христина Сергеевна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Бурханова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Веревкин Владислав Сергеевич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Андрей Васильевич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Волощук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Валерий Валерьевич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Глинкин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Ярослава Игоревна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Ивановна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Грихуцик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Вячеславовна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Дейчман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Юрьевич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Екатерина Александровна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Доможирова Анастасия Александровна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 Никита Даниилович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Дурандин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Дымыд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Артём Александрович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Ефимкова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Жаронов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Жеребцова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Виктория Дмитриевна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Заирханов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Джамбулатович</w:t>
            </w:r>
            <w:proofErr w:type="spellEnd"/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 Виктория Витальевна</w:t>
            </w:r>
          </w:p>
        </w:tc>
      </w:tr>
      <w:tr w:rsidR="00E46191" w:rsidRPr="00E46191" w:rsidTr="001E44F8">
        <w:tc>
          <w:tcPr>
            <w:tcW w:w="959" w:type="dxa"/>
          </w:tcPr>
          <w:p w:rsidR="00E46191" w:rsidRPr="00E46191" w:rsidRDefault="00E46191" w:rsidP="001E4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 Максим Андреевич</w:t>
            </w:r>
          </w:p>
        </w:tc>
      </w:tr>
    </w:tbl>
    <w:p w:rsidR="001E44F8" w:rsidRPr="00E46191" w:rsidRDefault="001E44F8">
      <w:pPr>
        <w:rPr>
          <w:rFonts w:ascii="Times New Roman" w:hAnsi="Times New Roman" w:cs="Times New Roman"/>
          <w:sz w:val="28"/>
          <w:szCs w:val="28"/>
        </w:rPr>
      </w:pPr>
    </w:p>
    <w:p w:rsidR="001E44F8" w:rsidRPr="00E46191" w:rsidRDefault="001E44F8">
      <w:pPr>
        <w:rPr>
          <w:rFonts w:ascii="Times New Roman" w:hAnsi="Times New Roman" w:cs="Times New Roman"/>
          <w:sz w:val="28"/>
          <w:szCs w:val="28"/>
        </w:rPr>
      </w:pPr>
    </w:p>
    <w:p w:rsidR="001E44F8" w:rsidRPr="00E46191" w:rsidRDefault="001E44F8">
      <w:pPr>
        <w:rPr>
          <w:rFonts w:ascii="Times New Roman" w:hAnsi="Times New Roman" w:cs="Times New Roman"/>
          <w:sz w:val="28"/>
          <w:szCs w:val="28"/>
        </w:rPr>
      </w:pPr>
    </w:p>
    <w:p w:rsidR="001E44F8" w:rsidRDefault="001E44F8">
      <w:pPr>
        <w:rPr>
          <w:rFonts w:ascii="Times New Roman" w:hAnsi="Times New Roman" w:cs="Times New Roman"/>
          <w:sz w:val="28"/>
          <w:szCs w:val="28"/>
        </w:rPr>
      </w:pPr>
    </w:p>
    <w:p w:rsidR="00E46191" w:rsidRPr="00E46191" w:rsidRDefault="00E46191">
      <w:pPr>
        <w:rPr>
          <w:rFonts w:ascii="Times New Roman" w:hAnsi="Times New Roman" w:cs="Times New Roman"/>
          <w:sz w:val="28"/>
          <w:szCs w:val="28"/>
        </w:rPr>
      </w:pPr>
    </w:p>
    <w:p w:rsidR="004C42AE" w:rsidRPr="008F09FC" w:rsidRDefault="00E46191" w:rsidP="00E46191">
      <w:pPr>
        <w:tabs>
          <w:tab w:val="left" w:pos="21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F09FC">
        <w:rPr>
          <w:rFonts w:ascii="Times New Roman" w:hAnsi="Times New Roman" w:cs="Times New Roman"/>
          <w:b/>
          <w:sz w:val="28"/>
          <w:szCs w:val="28"/>
        </w:rPr>
        <w:lastRenderedPageBreak/>
        <w:t>Группа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Зинин Егор Дмитриевич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Арина Вячеславовна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Вероника Константиновна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Грайрович</w:t>
            </w:r>
            <w:proofErr w:type="spellEnd"/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Карпунин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Алексеевич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Даниил Анатольевич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 Марк Анатольевич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Кирилл Олегович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Александра Евгеньевна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Виктория Алексеевна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Комилов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Сафарджон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Эркинович</w:t>
            </w:r>
            <w:proofErr w:type="spellEnd"/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Кононов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Янис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Копалеишвили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Мерабович</w:t>
            </w:r>
            <w:proofErr w:type="spellEnd"/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Анна Алексеевна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 Егор Николаевич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Анна Сергеевна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Антон Викторович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Крамаренко Родион Денисович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Ксения Кирилловна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Олег Владимирович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Кукевич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Артемович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Кулигина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Павловна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Курбатова Татьяна Алексеевна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Личковаха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Романович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Лобода Диана Сергеевна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Владислав Михайлович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Олеся Алексеевна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Меньшойкин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Альбертович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Мертке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Милькова Александра Владимировна</w:t>
            </w:r>
          </w:p>
        </w:tc>
      </w:tr>
    </w:tbl>
    <w:p w:rsidR="001E44F8" w:rsidRPr="00E46191" w:rsidRDefault="001E44F8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Default="004C42AE">
      <w:pPr>
        <w:rPr>
          <w:rFonts w:ascii="Times New Roman" w:hAnsi="Times New Roman" w:cs="Times New Roman"/>
          <w:sz w:val="28"/>
          <w:szCs w:val="28"/>
        </w:rPr>
      </w:pPr>
    </w:p>
    <w:p w:rsidR="00E46191" w:rsidRPr="00E46191" w:rsidRDefault="00E46191">
      <w:pPr>
        <w:rPr>
          <w:rFonts w:ascii="Times New Roman" w:hAnsi="Times New Roman" w:cs="Times New Roman"/>
          <w:sz w:val="28"/>
          <w:szCs w:val="28"/>
        </w:rPr>
      </w:pPr>
    </w:p>
    <w:p w:rsidR="004C42AE" w:rsidRPr="008F09FC" w:rsidRDefault="00E46191" w:rsidP="00E46191">
      <w:pPr>
        <w:rPr>
          <w:rFonts w:ascii="Times New Roman" w:hAnsi="Times New Roman" w:cs="Times New Roman"/>
          <w:b/>
          <w:sz w:val="28"/>
          <w:szCs w:val="28"/>
        </w:rPr>
      </w:pPr>
      <w:r w:rsidRPr="008F09FC">
        <w:rPr>
          <w:rFonts w:ascii="Times New Roman" w:hAnsi="Times New Roman" w:cs="Times New Roman"/>
          <w:b/>
          <w:sz w:val="28"/>
          <w:szCs w:val="28"/>
        </w:rPr>
        <w:lastRenderedPageBreak/>
        <w:t>Группа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Мухамеджанов Дамир </w:t>
            </w: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Зиедулаевич</w:t>
            </w:r>
            <w:proofErr w:type="spellEnd"/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Мышинский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Максимович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Немакина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Елизавета Андреевна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Степан Дмитриевич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Новодворский Макар Максимович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Номан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Вячеславович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Олехнович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 Екатерина Андреевна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Пахоменко Роман Михайлович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Песоцкий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Екатерина Викторовна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Пустовгар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Рабчевский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Владиславович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Ребик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Витальевич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Анна Николаевна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 Екатерина Андреевна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Кирилл Олегович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Рысина Лидия Сергеевна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Константин Алексеевич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Сатина Ксения Алексеевна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 Дмитрий Анатольевич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Александр Юрьевич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Сморчков Федор Александрович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Никита Сергеевич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Сорнев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 Никита Алексеевич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 Владислав Олегович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Тилилюк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Владилен Валерьевич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Вениамин Вениаминович</w:t>
            </w:r>
          </w:p>
        </w:tc>
      </w:tr>
    </w:tbl>
    <w:p w:rsidR="004C42AE" w:rsidRPr="00E46191" w:rsidRDefault="004C42AE" w:rsidP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 w:rsidP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E46191" w:rsidRDefault="004C42AE">
      <w:pPr>
        <w:rPr>
          <w:rFonts w:ascii="Times New Roman" w:hAnsi="Times New Roman" w:cs="Times New Roman"/>
          <w:sz w:val="28"/>
          <w:szCs w:val="28"/>
        </w:rPr>
      </w:pPr>
    </w:p>
    <w:p w:rsidR="004C42AE" w:rsidRPr="008F09FC" w:rsidRDefault="00E46191" w:rsidP="00E461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09FC">
        <w:rPr>
          <w:rFonts w:ascii="Times New Roman" w:hAnsi="Times New Roman" w:cs="Times New Roman"/>
          <w:b/>
          <w:sz w:val="28"/>
          <w:szCs w:val="28"/>
        </w:rPr>
        <w:lastRenderedPageBreak/>
        <w:t>Группа №4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</w:tblGrid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Уварова Полина Дмитриевна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Степан Ильич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Харюшина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 Данила Геннадьевич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Шамало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Шамшурин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Львович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Шарапова Алина Рустамовна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Шаронова Екатерина Александровна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Борисович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Шулепов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Антонович</w:t>
            </w:r>
          </w:p>
        </w:tc>
      </w:tr>
      <w:tr w:rsidR="00E46191" w:rsidRPr="00E46191" w:rsidTr="004C42AE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4C42AE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Экба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Николаевич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Андрузов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Васильевич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 Даниил Станиславович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Безлепкин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Валерьевич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Белоцерковец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Артурович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Андрей Валентинович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Боровский Никита Константинович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Андрей Алексеевич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 Максим Валерьевич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Филипповна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Екатерина Дмитриевна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Доброхотов Егор Павлович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Доценко Александр Олегович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 Егор Максимович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Артур Евгеньевич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Земба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Витальевна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Анна Кирилловна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Лещев Олег Геннадьевич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Нефедова Анастасия Владиславовна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Вадим Сергеевич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Петракова София Владимировна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 Ренат Русланович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Рудакова Ульяна Львовна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Рябинов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Павлович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Тюппа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Вячеславовна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Хряпкин</w:t>
            </w:r>
            <w:proofErr w:type="spellEnd"/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Шутова Маргарита Юрьевна</w:t>
            </w:r>
          </w:p>
        </w:tc>
      </w:tr>
      <w:tr w:rsidR="00E46191" w:rsidRPr="00E46191" w:rsidTr="002D7251">
        <w:tc>
          <w:tcPr>
            <w:tcW w:w="959" w:type="dxa"/>
          </w:tcPr>
          <w:p w:rsidR="00E46191" w:rsidRPr="00E46191" w:rsidRDefault="00E46191" w:rsidP="004C42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6191" w:rsidRPr="00E46191" w:rsidRDefault="00E46191" w:rsidP="002D7251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Ямин Евгений Станиславович</w:t>
            </w:r>
          </w:p>
        </w:tc>
      </w:tr>
    </w:tbl>
    <w:p w:rsidR="004C42AE" w:rsidRDefault="004C42AE" w:rsidP="00E46191"/>
    <w:sectPr w:rsidR="004C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16F"/>
    <w:multiLevelType w:val="hybridMultilevel"/>
    <w:tmpl w:val="4E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705B"/>
    <w:multiLevelType w:val="hybridMultilevel"/>
    <w:tmpl w:val="4E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3C6A"/>
    <w:multiLevelType w:val="hybridMultilevel"/>
    <w:tmpl w:val="4E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44F87"/>
    <w:multiLevelType w:val="hybridMultilevel"/>
    <w:tmpl w:val="4E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8"/>
    <w:rsid w:val="001E44F8"/>
    <w:rsid w:val="004C42AE"/>
    <w:rsid w:val="00683944"/>
    <w:rsid w:val="008F09FC"/>
    <w:rsid w:val="00B86B28"/>
    <w:rsid w:val="00E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Штеренберг Игорь Григорьевич</cp:lastModifiedBy>
  <cp:revision>4</cp:revision>
  <dcterms:created xsi:type="dcterms:W3CDTF">2020-08-28T15:30:00Z</dcterms:created>
  <dcterms:modified xsi:type="dcterms:W3CDTF">2020-08-28T16:12:00Z</dcterms:modified>
</cp:coreProperties>
</file>