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D" w:rsidRPr="00CB35CB" w:rsidRDefault="00901E86" w:rsidP="00E407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B35CB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8C4B4E" w:rsidRPr="00CB35CB">
        <w:rPr>
          <w:rFonts w:ascii="Times New Roman" w:hAnsi="Times New Roman" w:cs="Times New Roman"/>
          <w:b/>
          <w:sz w:val="28"/>
          <w:szCs w:val="28"/>
        </w:rPr>
        <w:t>ГФ</w:t>
      </w:r>
    </w:p>
    <w:p w:rsidR="00901E86" w:rsidRDefault="008C4B4E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РСО-01</w:t>
      </w:r>
    </w:p>
    <w:p w:rsidR="00CB35CB" w:rsidRPr="008C4B4E" w:rsidRDefault="00CB35CB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9" w:type="dxa"/>
        <w:jc w:val="center"/>
        <w:tblInd w:w="-5345" w:type="dxa"/>
        <w:tblLook w:val="04A0" w:firstRow="1" w:lastRow="0" w:firstColumn="1" w:lastColumn="0" w:noHBand="0" w:noVBand="1"/>
      </w:tblPr>
      <w:tblGrid>
        <w:gridCol w:w="1140"/>
        <w:gridCol w:w="7229"/>
      </w:tblGrid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Адиева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Бовина Софья Андреевна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Василькова Анна Максимовна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Вытегоров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Яна Андреевна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Данильчук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Игоревич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Даниил Романович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Исайко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Вячеславовна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Светлана Сергеевна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Козьмина Екатерина Леонидовна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Анна Игоревна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Краснопеев Михаил Васильевич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Егор Вадимович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Лобачевская Мария Александровна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Егор Вадимович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Михальцова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Мосякина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Новосад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Дмитриевна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 Михаил Олегович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Плисов Никита Михайлович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</w:t>
            </w:r>
            <w:proofErr w:type="gram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Дмитриевич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Ростовцева Мария Константиновна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Смыченко Екатерина Сергеевна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Старовойтова Александра Дмитриевна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Анна Ильинична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Хрусталева Ольга Сергеевна</w:t>
            </w:r>
          </w:p>
        </w:tc>
      </w:tr>
      <w:tr w:rsidR="008C4B4E" w:rsidRPr="008C4B4E" w:rsidTr="008C4B4E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Шаплюк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Романович</w:t>
            </w:r>
          </w:p>
        </w:tc>
      </w:tr>
    </w:tbl>
    <w:p w:rsidR="008C4B4E" w:rsidRDefault="008C4B4E" w:rsidP="006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B4E" w:rsidRDefault="008C4B4E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РСО-0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B35CB" w:rsidRPr="008C4B4E" w:rsidRDefault="00CB35CB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3" w:type="dxa"/>
        <w:jc w:val="center"/>
        <w:tblInd w:w="81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Ашкинадзе Елизавета Дмитриевна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Богучарская Валерия Андреевна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Верхоланцева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Олеговна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Елизавета Алексеевна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Гулевский Владимир Дмитриевич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Егор Николаевич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Екатерина Тихоновна</w:t>
            </w:r>
          </w:p>
        </w:tc>
      </w:tr>
      <w:tr w:rsidR="008C4B4E" w:rsidRPr="008C4B4E" w:rsidTr="00CB35CB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Колпиков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</w:tr>
      <w:tr w:rsidR="008C4B4E" w:rsidRPr="008C4B4E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Кристина Александровна</w:t>
            </w:r>
          </w:p>
        </w:tc>
      </w:tr>
      <w:tr w:rsidR="008C4B4E" w:rsidRPr="008C4B4E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</w:t>
            </w:r>
            <w:proofErr w:type="gram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Ксения Сергеевна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Лукашова Валерия Михайловна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Дарья Владимировна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Мишарина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Моденко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Яна Артемовна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Окольникова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Пестрецов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Станиславович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Полежаева Арина Олеговна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Сидак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Артемовна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Алина Алексеевна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Стецко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Полина Геннадьевна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Гукин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Владиславович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Кердяшов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Даниил Сергеевич</w:t>
            </w:r>
          </w:p>
        </w:tc>
      </w:tr>
      <w:tr w:rsidR="008C4B4E" w:rsidRPr="008C4B4E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B4E" w:rsidRPr="008C4B4E" w:rsidRDefault="008C4B4E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Черанёв</w:t>
            </w:r>
            <w:proofErr w:type="spellEnd"/>
            <w:r w:rsidRPr="008C4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Олегович</w:t>
            </w:r>
          </w:p>
        </w:tc>
      </w:tr>
    </w:tbl>
    <w:p w:rsidR="008C4B4E" w:rsidRDefault="008C4B4E" w:rsidP="00623D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D51" w:rsidRDefault="00623D51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РСО-0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CB35CB" w:rsidRPr="008C4B4E" w:rsidRDefault="00CB35CB" w:rsidP="006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3" w:type="dxa"/>
        <w:jc w:val="center"/>
        <w:tblInd w:w="81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Татьяна Николаевна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Ворожцова Анастасия Андреевна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Гельмидинова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Рашидовна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Андрей Павлович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Жемчужина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Калмыков Даниил Дмитриевич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 Сергей Владимирович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 Анна Андреевна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Кропивец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Владимирович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Левышкина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Лячканов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Мелехова Полина Сергеевна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Мухазитинов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Юрьевич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Окунев Петр Павлович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Иван Алексеевич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Алина Владиславовна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Елена Валерьевна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Синичкина Яна Вадимовна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 Софья Аркадьевна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Полина Сергеевна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Троколь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Максимовна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Анна Юрьевна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Дмитрий Ильич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Чегодаева Кристина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 Мария Владимировна</w:t>
            </w:r>
          </w:p>
        </w:tc>
      </w:tr>
    </w:tbl>
    <w:p w:rsidR="00623D51" w:rsidRDefault="00623D51" w:rsidP="006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D51" w:rsidRDefault="00623D51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РСО-0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B35CB" w:rsidRPr="008C4B4E" w:rsidRDefault="00CB35CB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3" w:type="dxa"/>
        <w:jc w:val="center"/>
        <w:tblInd w:w="81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Бровцин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Владиславович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Генихович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Ильич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Давидян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Борисович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Дычук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Вероника Николаевна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Даниил Васильевич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 Яна Витальевна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Коцебук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Евгеньевич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Александр Глебович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 Елизавета Станиславовна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 Дмитрий Эдуардович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Мозжухина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Николаевна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Мария Эдуардовна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Писаренко Артём Александрович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Пыпина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Ронжина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Ольга Михайловна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Сергей Алексеевич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Сычёва Екатерина Константиновна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Петровна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Чайлян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Амалия Артуровна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</w:tr>
    </w:tbl>
    <w:p w:rsidR="00623D51" w:rsidRDefault="00623D51" w:rsidP="00623D5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23D51" w:rsidRDefault="00623D51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РСО-05</w:t>
      </w:r>
    </w:p>
    <w:p w:rsidR="00CB35CB" w:rsidRPr="00623D51" w:rsidRDefault="00CB35CB" w:rsidP="006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3" w:type="dxa"/>
        <w:jc w:val="center"/>
        <w:tblInd w:w="81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Базанов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 Валерия Сергеевна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Демьяненко Алина Юрьевна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Елизавета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Киндеев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Комендантенко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Сергеевна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Кручинина Полина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Кудзиева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Таймуразовна</w:t>
            </w:r>
            <w:proofErr w:type="spellEnd"/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 Анна Денисовна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Муслимов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Русланович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Симанкова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Андреевна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Токаренко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Петровна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Ушпик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Хурамшина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Руслановна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Чернетова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Шайноров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Денисович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Ильгизаровна</w:t>
            </w:r>
            <w:proofErr w:type="spellEnd"/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Данила Александрович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Шушпанова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Щуклина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Якименко Евгения -</w:t>
            </w:r>
          </w:p>
        </w:tc>
      </w:tr>
    </w:tbl>
    <w:p w:rsidR="00623D51" w:rsidRDefault="00623D51" w:rsidP="00623D5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23D51" w:rsidRDefault="00623D51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</w:t>
      </w:r>
      <w:r w:rsidRPr="00623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CB35CB" w:rsidRPr="00623D51" w:rsidRDefault="00CB35CB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3" w:type="dxa"/>
        <w:jc w:val="center"/>
        <w:tblInd w:w="81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Лидия Игоревна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Баринцева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Виталия Игоревна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Блинский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Гасилова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Владислав Сергеевич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Заремба Анна Николаевна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Артём Александрович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Олег Леонидович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Климентьев Егор Николаевич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Анна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Полина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Руслановна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Митасов Владимир Алексеевич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Рябова Дарья Витальевна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Влада Валерьевна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Строкова Полина Борисовна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Ушенина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Юрьевна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Полина Алексеевна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Шарбатов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Ростиславович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Щедренок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</w:tbl>
    <w:p w:rsidR="006231E7" w:rsidRDefault="006231E7" w:rsidP="00CB35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23D51" w:rsidRDefault="00623D51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</w:t>
      </w:r>
      <w:r w:rsidRPr="00623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B35CB" w:rsidRPr="00623D51" w:rsidRDefault="00CB35CB" w:rsidP="006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63" w:type="dxa"/>
        <w:jc w:val="center"/>
        <w:tblInd w:w="81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Гетманова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Юрьевна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Демьянова Анна Денисовна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Александр Игоревич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Ефимцев Арсений Николаевич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Жданов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Никушор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Калачева Виолетта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Капуков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Владимира Владимировна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Колегова Кира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 Елизавета Романовна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Кремм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Антонович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Кривушева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Осташко Элина Сергеевна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Марина Андреевна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Тормышева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Цимбал Данила Сергеевич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Ильинична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Чуйкина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Шеметович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Ширлиева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Боссан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Явкина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</w:tr>
    </w:tbl>
    <w:p w:rsidR="006231E7" w:rsidRDefault="006231E7" w:rsidP="006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D51" w:rsidRDefault="00623D51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</w:t>
      </w:r>
      <w:r w:rsidRPr="00623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CB35CB" w:rsidRPr="00623D51" w:rsidRDefault="00CB35CB" w:rsidP="00CB3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615" w:type="dxa"/>
        <w:jc w:val="center"/>
        <w:tblInd w:w="204" w:type="dxa"/>
        <w:tblLook w:val="04A0" w:firstRow="1" w:lastRow="0" w:firstColumn="1" w:lastColumn="0" w:noHBand="0" w:noVBand="1"/>
      </w:tblPr>
      <w:tblGrid>
        <w:gridCol w:w="1134"/>
        <w:gridCol w:w="7481"/>
      </w:tblGrid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Ванякина Дарья Петровна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Екатерина Григорьевна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 Роман Дмитриевич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Илатовская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Геннадьевна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Канищева Арина Денисовна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Алена Андреевна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Кобильняк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Кокухина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Ксения Георгиевна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 Владислав Дмитриевич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Ульяна Владиславовна 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Михайленко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Магомедалиевна</w:t>
            </w:r>
            <w:proofErr w:type="spellEnd"/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Агнэта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Мария Михайловна</w:t>
            </w:r>
          </w:p>
        </w:tc>
      </w:tr>
      <w:tr w:rsidR="00623D51" w:rsidRPr="00623D51" w:rsidTr="00CB35CB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Дарья Николаевна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Ксения Валерьевна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Алина Дмитриевна</w:t>
            </w:r>
          </w:p>
        </w:tc>
      </w:tr>
      <w:tr w:rsidR="00623D51" w:rsidRPr="00623D51" w:rsidTr="00623D5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51" w:rsidRPr="00623D51" w:rsidRDefault="00623D51" w:rsidP="0062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51" w:rsidRPr="00623D51" w:rsidRDefault="00623D51" w:rsidP="00C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Шугаева</w:t>
            </w:r>
            <w:proofErr w:type="spellEnd"/>
            <w:r w:rsidRPr="0062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</w:tbl>
    <w:p w:rsidR="00623D51" w:rsidRDefault="00623D51" w:rsidP="006231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3D51" w:rsidSect="008C4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6"/>
    <w:rsid w:val="0040203D"/>
    <w:rsid w:val="00453ADC"/>
    <w:rsid w:val="006231E7"/>
    <w:rsid w:val="00623D51"/>
    <w:rsid w:val="008C4B4E"/>
    <w:rsid w:val="00901E86"/>
    <w:rsid w:val="00C33925"/>
    <w:rsid w:val="00CB35CB"/>
    <w:rsid w:val="00E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Штеренберг Игорь Григорьевич</dc:creator>
  <cp:lastModifiedBy>Штеренберг Игорь Григорьевич</cp:lastModifiedBy>
  <cp:revision>6</cp:revision>
  <dcterms:created xsi:type="dcterms:W3CDTF">2020-08-28T15:45:00Z</dcterms:created>
  <dcterms:modified xsi:type="dcterms:W3CDTF">2020-08-28T16:13:00Z</dcterms:modified>
</cp:coreProperties>
</file>