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CE4E" w14:textId="77777777" w:rsidR="00FE0280" w:rsidRPr="00165D6C" w:rsidRDefault="00FE0280" w:rsidP="00FE0280">
      <w:pPr>
        <w:rPr>
          <w:vanish/>
          <w:lang w:val="ru-RU"/>
        </w:rPr>
      </w:pPr>
    </w:p>
    <w:p w14:paraId="46021B26" w14:textId="77777777" w:rsidR="00732B84" w:rsidRDefault="00732B84" w:rsidP="00732B84">
      <w:pPr>
        <w:rPr>
          <w:sz w:val="28"/>
          <w:szCs w:val="28"/>
          <w:lang w:val="ru-RU"/>
        </w:rPr>
      </w:pPr>
      <w:bookmarkStart w:id="0" w:name="_GoBack"/>
      <w:bookmarkEnd w:id="0"/>
    </w:p>
    <w:p w14:paraId="5C7826DA" w14:textId="7CBB0EE7" w:rsidR="009B670E" w:rsidRPr="009B670E" w:rsidRDefault="009B670E" w:rsidP="009B670E">
      <w:pPr>
        <w:ind w:left="4536"/>
        <w:jc w:val="both"/>
        <w:rPr>
          <w:bCs/>
          <w:sz w:val="28"/>
          <w:szCs w:val="28"/>
          <w:lang w:val="ru-RU"/>
        </w:rPr>
      </w:pPr>
      <w:r w:rsidRPr="009B670E">
        <w:rPr>
          <w:bCs/>
          <w:sz w:val="28"/>
          <w:szCs w:val="28"/>
          <w:lang w:val="ru-RU"/>
        </w:rPr>
        <w:t>Приложение №</w:t>
      </w:r>
      <w:r>
        <w:rPr>
          <w:bCs/>
          <w:sz w:val="28"/>
          <w:szCs w:val="28"/>
          <w:lang w:val="ru-RU"/>
        </w:rPr>
        <w:t>2</w:t>
      </w:r>
      <w:r w:rsidRPr="009B670E">
        <w:rPr>
          <w:bCs/>
          <w:sz w:val="28"/>
          <w:szCs w:val="28"/>
          <w:lang w:val="ru-RU"/>
        </w:rPr>
        <w:t xml:space="preserve"> </w:t>
      </w:r>
    </w:p>
    <w:p w14:paraId="7AD2689B" w14:textId="77777777" w:rsidR="00732B84" w:rsidRPr="00732B84" w:rsidRDefault="00732B84" w:rsidP="00732B84">
      <w:pPr>
        <w:jc w:val="center"/>
        <w:rPr>
          <w:b/>
          <w:sz w:val="28"/>
          <w:szCs w:val="28"/>
          <w:lang w:val="ru-RU"/>
        </w:rPr>
      </w:pPr>
      <w:r w:rsidRPr="00732B84">
        <w:rPr>
          <w:b/>
          <w:sz w:val="28"/>
          <w:szCs w:val="28"/>
          <w:lang w:val="ru-RU"/>
        </w:rPr>
        <w:t xml:space="preserve">Согласие на обработку персональных данных участника </w:t>
      </w:r>
    </w:p>
    <w:p w14:paraId="750408A7" w14:textId="206448E3" w:rsidR="00732B84" w:rsidRPr="00732B84" w:rsidRDefault="00E64167" w:rsidP="00732B84">
      <w:pPr>
        <w:jc w:val="center"/>
        <w:rPr>
          <w:b/>
          <w:sz w:val="28"/>
          <w:szCs w:val="28"/>
          <w:lang w:val="ru-RU"/>
        </w:rPr>
      </w:pPr>
      <w:r w:rsidRPr="00E64167">
        <w:rPr>
          <w:b/>
          <w:sz w:val="28"/>
          <w:szCs w:val="28"/>
          <w:lang w:val="ru-RU"/>
        </w:rPr>
        <w:t>II Межвузовски</w:t>
      </w:r>
      <w:r>
        <w:rPr>
          <w:b/>
          <w:sz w:val="28"/>
          <w:szCs w:val="28"/>
          <w:lang w:val="ru-RU"/>
        </w:rPr>
        <w:t>х</w:t>
      </w:r>
      <w:r w:rsidRPr="00E64167">
        <w:rPr>
          <w:b/>
          <w:sz w:val="28"/>
          <w:szCs w:val="28"/>
          <w:lang w:val="ru-RU"/>
        </w:rPr>
        <w:t xml:space="preserve"> спортивно-патриотически</w:t>
      </w:r>
      <w:r>
        <w:rPr>
          <w:b/>
          <w:sz w:val="28"/>
          <w:szCs w:val="28"/>
          <w:lang w:val="ru-RU"/>
        </w:rPr>
        <w:t>х</w:t>
      </w:r>
      <w:r w:rsidRPr="00E64167">
        <w:rPr>
          <w:b/>
          <w:sz w:val="28"/>
          <w:szCs w:val="28"/>
          <w:lang w:val="ru-RU"/>
        </w:rPr>
        <w:t xml:space="preserve"> соревновани</w:t>
      </w:r>
      <w:r>
        <w:rPr>
          <w:b/>
          <w:sz w:val="28"/>
          <w:szCs w:val="28"/>
          <w:lang w:val="ru-RU"/>
        </w:rPr>
        <w:t>й</w:t>
      </w:r>
      <w:r w:rsidRPr="00E64167">
        <w:rPr>
          <w:b/>
          <w:sz w:val="28"/>
          <w:szCs w:val="28"/>
          <w:lang w:val="ru-RU"/>
        </w:rPr>
        <w:t xml:space="preserve"> «Время ВУЦ»</w:t>
      </w:r>
    </w:p>
    <w:p w14:paraId="059E262D" w14:textId="77777777" w:rsidR="00732B84" w:rsidRDefault="00732B84" w:rsidP="00732B84">
      <w:pPr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            </w:t>
      </w:r>
    </w:p>
    <w:p w14:paraId="5AAC42C5" w14:textId="77777777" w:rsidR="00732B84" w:rsidRDefault="00732B84" w:rsidP="00732B84">
      <w:pPr>
        <w:jc w:val="both"/>
        <w:rPr>
          <w:sz w:val="28"/>
          <w:szCs w:val="28"/>
          <w:lang w:val="ru-RU"/>
        </w:rPr>
      </w:pPr>
    </w:p>
    <w:p w14:paraId="5A33471E" w14:textId="00B1BFF3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 Я, ___________________________________________, в соответствии со ст. 9 Федерального закона № 152-ФЗ «О защите персональных данных» даю согласие на обработку моих персональных данных Оргкомитету </w:t>
      </w:r>
      <w:r>
        <w:rPr>
          <w:sz w:val="28"/>
          <w:szCs w:val="28"/>
          <w:lang w:val="ru-RU"/>
        </w:rPr>
        <w:t>ф</w:t>
      </w:r>
      <w:r w:rsidRPr="00732B84">
        <w:rPr>
          <w:sz w:val="28"/>
          <w:szCs w:val="28"/>
          <w:lang w:val="ru-RU"/>
        </w:rPr>
        <w:t xml:space="preserve">едерального государственного бюджетного образовательного  учреждения высшего образования «Санкт-Петербургский государственный университет телекоммуникаций им. проф. М.А. Бонч-Бруевича» (СПбГУТ), </w:t>
      </w:r>
      <w:r>
        <w:rPr>
          <w:sz w:val="28"/>
          <w:szCs w:val="28"/>
          <w:lang w:val="ru-RU"/>
        </w:rPr>
        <w:t>ю</w:t>
      </w:r>
      <w:r w:rsidRPr="00732B84">
        <w:rPr>
          <w:sz w:val="28"/>
          <w:szCs w:val="28"/>
          <w:lang w:val="ru-RU"/>
        </w:rPr>
        <w:t xml:space="preserve">ридический адрес: набережная реки Мойки, д.61, литера А, Санкт-Петербург, 191186, и включение моей кандидатуры в состав участников </w:t>
      </w:r>
      <w:r w:rsidR="006F7AA6" w:rsidRPr="006F7AA6">
        <w:rPr>
          <w:sz w:val="28"/>
          <w:szCs w:val="28"/>
          <w:lang w:val="ru-RU"/>
        </w:rPr>
        <w:t>II Межвузовски</w:t>
      </w:r>
      <w:r w:rsidR="006F7AA6">
        <w:rPr>
          <w:sz w:val="28"/>
          <w:szCs w:val="28"/>
          <w:lang w:val="ru-RU"/>
        </w:rPr>
        <w:t>х</w:t>
      </w:r>
      <w:r w:rsidR="006F7AA6" w:rsidRPr="006F7AA6">
        <w:rPr>
          <w:sz w:val="28"/>
          <w:szCs w:val="28"/>
          <w:lang w:val="ru-RU"/>
        </w:rPr>
        <w:t xml:space="preserve"> спортивно-патриотически</w:t>
      </w:r>
      <w:r w:rsidR="006F7AA6">
        <w:rPr>
          <w:sz w:val="28"/>
          <w:szCs w:val="28"/>
          <w:lang w:val="ru-RU"/>
        </w:rPr>
        <w:t>х</w:t>
      </w:r>
      <w:r w:rsidR="006F7AA6" w:rsidRPr="006F7AA6">
        <w:rPr>
          <w:sz w:val="28"/>
          <w:szCs w:val="28"/>
          <w:lang w:val="ru-RU"/>
        </w:rPr>
        <w:t xml:space="preserve"> соревновани</w:t>
      </w:r>
      <w:r w:rsidR="006F7AA6">
        <w:rPr>
          <w:sz w:val="28"/>
          <w:szCs w:val="28"/>
          <w:lang w:val="ru-RU"/>
        </w:rPr>
        <w:t>й</w:t>
      </w:r>
      <w:r w:rsidR="006F7AA6" w:rsidRPr="006F7AA6">
        <w:rPr>
          <w:sz w:val="28"/>
          <w:szCs w:val="28"/>
          <w:lang w:val="ru-RU"/>
        </w:rPr>
        <w:t xml:space="preserve"> «Время ВУЦ»</w:t>
      </w:r>
      <w:r w:rsidRPr="00732B84">
        <w:rPr>
          <w:sz w:val="28"/>
          <w:szCs w:val="28"/>
          <w:lang w:val="ru-RU"/>
        </w:rPr>
        <w:t>.</w:t>
      </w:r>
    </w:p>
    <w:p w14:paraId="6D2307B5" w14:textId="7FC3F3B8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Также подтверждаю свое ознакомление и согласие с Положением </w:t>
      </w:r>
      <w:r>
        <w:rPr>
          <w:sz w:val="28"/>
          <w:szCs w:val="28"/>
          <w:lang w:val="ru-RU"/>
        </w:rPr>
        <w:t>Игры</w:t>
      </w:r>
      <w:r w:rsidRPr="00732B84">
        <w:rPr>
          <w:sz w:val="28"/>
          <w:szCs w:val="28"/>
          <w:lang w:val="ru-RU"/>
        </w:rPr>
        <w:t>.</w:t>
      </w:r>
    </w:p>
    <w:p w14:paraId="73EB9A8B" w14:textId="0DDDB662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Я также даю согласие на общедоступность моих данных: фамилии, имени, отчества, образовании, квалификации, общественной деятельности и иных кратких биографических данных, а также на размещение на сайте СПбГУТ, ВУЦ при СПб</w:t>
      </w:r>
      <w:r w:rsidR="00327877">
        <w:rPr>
          <w:sz w:val="28"/>
          <w:szCs w:val="28"/>
          <w:lang w:val="ru-RU"/>
        </w:rPr>
        <w:t>ГУТ моих официальных фотографий фотосьемка которых была выполнена в рамках мероприятия.</w:t>
      </w:r>
    </w:p>
    <w:p w14:paraId="3094C700" w14:textId="0984BD9A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Согласие может быть отозвано мною в случае нарушения установленных правил обработки персональных данных, и в иных случаях, предусмотренных Федеральным законом от 27.07.2006 № 152-ФЗ «О персональных данных», путем предоставления в СПбГУТ, письменного заявления.</w:t>
      </w:r>
    </w:p>
    <w:p w14:paraId="56A31241" w14:textId="1BE263CD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В случае отзыва Согласия, </w:t>
      </w:r>
      <w:r w:rsidR="00F84E80">
        <w:rPr>
          <w:sz w:val="28"/>
          <w:szCs w:val="28"/>
          <w:lang w:val="ru-RU"/>
        </w:rPr>
        <w:t>СПбГУТ</w:t>
      </w:r>
      <w:r w:rsidRPr="00732B84">
        <w:rPr>
          <w:sz w:val="28"/>
          <w:szCs w:val="28"/>
          <w:lang w:val="ru-RU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данных, включенных в документы, образовавшиеся в деятельности Учреждения, в период действия Согласия.</w:t>
      </w:r>
    </w:p>
    <w:p w14:paraId="68D90E4B" w14:textId="71D6651A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 xml:space="preserve">Я уведомлен(а), что в случае отзыва моего согласия на обработку и передачу третьим лицам моих персональных данных буду исключен(а) в установленном порядке из числа участников </w:t>
      </w:r>
      <w:r w:rsidR="00E64167" w:rsidRPr="00E64167">
        <w:rPr>
          <w:sz w:val="28"/>
          <w:szCs w:val="28"/>
          <w:lang w:val="ru-RU"/>
        </w:rPr>
        <w:t>II Межвузовски</w:t>
      </w:r>
      <w:r w:rsidR="00E64167">
        <w:rPr>
          <w:sz w:val="28"/>
          <w:szCs w:val="28"/>
          <w:lang w:val="ru-RU"/>
        </w:rPr>
        <w:t>х спортивно-патриотических</w:t>
      </w:r>
      <w:r w:rsidR="00E64167" w:rsidRPr="00E64167">
        <w:rPr>
          <w:sz w:val="28"/>
          <w:szCs w:val="28"/>
          <w:lang w:val="ru-RU"/>
        </w:rPr>
        <w:t xml:space="preserve"> соревновани</w:t>
      </w:r>
      <w:r w:rsidR="00E64167">
        <w:rPr>
          <w:sz w:val="28"/>
          <w:szCs w:val="28"/>
          <w:lang w:val="ru-RU"/>
        </w:rPr>
        <w:t>й</w:t>
      </w:r>
      <w:r w:rsidR="00E64167" w:rsidRPr="00E64167">
        <w:rPr>
          <w:sz w:val="28"/>
          <w:szCs w:val="28"/>
          <w:lang w:val="ru-RU"/>
        </w:rPr>
        <w:t xml:space="preserve"> «Время ВУЦ»</w:t>
      </w:r>
      <w:r w:rsidRPr="00732B84">
        <w:rPr>
          <w:sz w:val="28"/>
          <w:szCs w:val="28"/>
          <w:lang w:val="ru-RU"/>
        </w:rPr>
        <w:t>.</w:t>
      </w:r>
    </w:p>
    <w:p w14:paraId="6A063660" w14:textId="77777777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</w:p>
    <w:p w14:paraId="29519FCD" w14:textId="11DE8D8D" w:rsidR="00732B84" w:rsidRPr="00732B84" w:rsidRDefault="00732B84" w:rsidP="00732B84">
      <w:pPr>
        <w:ind w:firstLine="567"/>
        <w:jc w:val="both"/>
        <w:rPr>
          <w:sz w:val="28"/>
          <w:szCs w:val="28"/>
          <w:lang w:val="ru-RU"/>
        </w:rPr>
      </w:pPr>
      <w:r w:rsidRPr="00732B84">
        <w:rPr>
          <w:sz w:val="28"/>
          <w:szCs w:val="28"/>
          <w:lang w:val="ru-RU"/>
        </w:rPr>
        <w:t>Согласие дано на срок до момента его отзыва в письменном виде.</w:t>
      </w:r>
    </w:p>
    <w:p w14:paraId="3B6C3984" w14:textId="77777777" w:rsidR="00732B84" w:rsidRPr="00732B84" w:rsidRDefault="00732B84" w:rsidP="00732B84">
      <w:pPr>
        <w:jc w:val="both"/>
        <w:rPr>
          <w:sz w:val="28"/>
          <w:szCs w:val="28"/>
          <w:lang w:val="ru-RU"/>
        </w:rPr>
      </w:pPr>
    </w:p>
    <w:p w14:paraId="41E73FB7" w14:textId="77777777" w:rsidR="00732B84" w:rsidRPr="00732B84" w:rsidRDefault="00732B84" w:rsidP="00732B84">
      <w:pPr>
        <w:jc w:val="both"/>
        <w:rPr>
          <w:sz w:val="28"/>
          <w:szCs w:val="28"/>
          <w:lang w:val="ru-RU"/>
        </w:rPr>
      </w:pPr>
    </w:p>
    <w:p w14:paraId="5F842340" w14:textId="38FBA241" w:rsidR="00732B84" w:rsidRPr="00F84E80" w:rsidRDefault="00732B84" w:rsidP="00732B84">
      <w:pPr>
        <w:jc w:val="both"/>
        <w:rPr>
          <w:sz w:val="28"/>
          <w:szCs w:val="28"/>
          <w:lang w:val="ru-RU"/>
        </w:rPr>
      </w:pPr>
      <w:r w:rsidRPr="00F84E80">
        <w:rPr>
          <w:sz w:val="28"/>
          <w:szCs w:val="28"/>
          <w:lang w:val="ru-RU"/>
        </w:rPr>
        <w:t>__________________                                               _________________________</w:t>
      </w:r>
    </w:p>
    <w:p w14:paraId="6B492AEF" w14:textId="48BB0E2F" w:rsidR="00732B84" w:rsidRPr="00F84E80" w:rsidRDefault="00F84E80" w:rsidP="00732B8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дата </w:t>
      </w:r>
      <w:r w:rsidR="00732B84" w:rsidRPr="00F84E80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</w:t>
      </w:r>
      <w:r w:rsidR="00732B84" w:rsidRPr="00F84E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732B84" w:rsidRPr="00F84E80">
        <w:rPr>
          <w:sz w:val="28"/>
          <w:szCs w:val="28"/>
          <w:lang w:val="ru-RU"/>
        </w:rPr>
        <w:t xml:space="preserve">одпись      </w:t>
      </w:r>
      <w:r>
        <w:rPr>
          <w:sz w:val="28"/>
          <w:szCs w:val="28"/>
          <w:lang w:val="ru-RU"/>
        </w:rPr>
        <w:t xml:space="preserve"> </w:t>
      </w:r>
      <w:r w:rsidR="00732B84" w:rsidRPr="00F84E80">
        <w:rPr>
          <w:sz w:val="28"/>
          <w:szCs w:val="28"/>
          <w:lang w:val="ru-RU"/>
        </w:rPr>
        <w:t xml:space="preserve">                 расшифровка подписи</w:t>
      </w:r>
    </w:p>
    <w:p w14:paraId="5E39852B" w14:textId="77777777" w:rsidR="00732B84" w:rsidRPr="00732B84" w:rsidRDefault="00732B84" w:rsidP="00732B84">
      <w:pPr>
        <w:rPr>
          <w:b/>
          <w:sz w:val="28"/>
          <w:szCs w:val="28"/>
          <w:lang w:val="ru-RU"/>
        </w:rPr>
      </w:pPr>
    </w:p>
    <w:sectPr w:rsidR="00732B84" w:rsidRPr="00732B84" w:rsidSect="00DA2D30">
      <w:headerReference w:type="first" r:id="rId7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3DFD" w14:textId="77777777" w:rsidR="00861CE7" w:rsidRDefault="00861CE7">
      <w:r>
        <w:separator/>
      </w:r>
    </w:p>
  </w:endnote>
  <w:endnote w:type="continuationSeparator" w:id="0">
    <w:p w14:paraId="11F6BD41" w14:textId="77777777" w:rsidR="00861CE7" w:rsidRDefault="0086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494A0" w14:textId="77777777" w:rsidR="00861CE7" w:rsidRDefault="00861CE7">
      <w:r>
        <w:separator/>
      </w:r>
    </w:p>
  </w:footnote>
  <w:footnote w:type="continuationSeparator" w:id="0">
    <w:p w14:paraId="2E1509D0" w14:textId="77777777" w:rsidR="00861CE7" w:rsidRDefault="00861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190635"/>
      <w:docPartObj>
        <w:docPartGallery w:val="Page Numbers (Top of Page)"/>
        <w:docPartUnique/>
      </w:docPartObj>
    </w:sdtPr>
    <w:sdtEndPr/>
    <w:sdtContent>
      <w:p w14:paraId="4016D1F9" w14:textId="77777777" w:rsidR="00F75F8B" w:rsidRDefault="00F75F8B" w:rsidP="00F75F8B">
        <w:pPr>
          <w:pStyle w:val="a6"/>
          <w:jc w:val="center"/>
        </w:pPr>
        <w:r w:rsidRPr="00663E01">
          <w:rPr>
            <w:sz w:val="24"/>
          </w:rPr>
          <w:fldChar w:fldCharType="begin"/>
        </w:r>
        <w:r w:rsidRPr="00663E01">
          <w:rPr>
            <w:sz w:val="24"/>
          </w:rPr>
          <w:instrText xml:space="preserve"> PAGE   \* MERGEFORMAT </w:instrText>
        </w:r>
        <w:r w:rsidRPr="00663E01">
          <w:rPr>
            <w:sz w:val="24"/>
          </w:rPr>
          <w:fldChar w:fldCharType="separate"/>
        </w:r>
        <w:r>
          <w:rPr>
            <w:noProof/>
            <w:sz w:val="24"/>
          </w:rPr>
          <w:t>7</w:t>
        </w:r>
        <w:r w:rsidRPr="00663E0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1896"/>
    <w:multiLevelType w:val="multilevel"/>
    <w:tmpl w:val="32288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>
    <w:nsid w:val="0BD92D01"/>
    <w:multiLevelType w:val="multilevel"/>
    <w:tmpl w:val="C622837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6711647"/>
    <w:multiLevelType w:val="hybridMultilevel"/>
    <w:tmpl w:val="B43E63DC"/>
    <w:lvl w:ilvl="0" w:tplc="11788F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6996"/>
    <w:multiLevelType w:val="hybridMultilevel"/>
    <w:tmpl w:val="BAC6D5D0"/>
    <w:lvl w:ilvl="0" w:tplc="11788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F4159B"/>
    <w:multiLevelType w:val="hybridMultilevel"/>
    <w:tmpl w:val="36500020"/>
    <w:lvl w:ilvl="0" w:tplc="11788F3C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>
    <w:nsid w:val="37562522"/>
    <w:multiLevelType w:val="multilevel"/>
    <w:tmpl w:val="32288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">
    <w:nsid w:val="376E294F"/>
    <w:multiLevelType w:val="multilevel"/>
    <w:tmpl w:val="FC8632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8"/>
        <w:szCs w:val="28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">
    <w:nsid w:val="37BD7B8E"/>
    <w:multiLevelType w:val="multilevel"/>
    <w:tmpl w:val="9642EA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9011A8D"/>
    <w:multiLevelType w:val="multilevel"/>
    <w:tmpl w:val="AC8C16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D7743A7"/>
    <w:multiLevelType w:val="hybridMultilevel"/>
    <w:tmpl w:val="2992174A"/>
    <w:lvl w:ilvl="0" w:tplc="11788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94907"/>
    <w:multiLevelType w:val="hybridMultilevel"/>
    <w:tmpl w:val="BB7053BC"/>
    <w:lvl w:ilvl="0" w:tplc="11788F3C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1">
    <w:nsid w:val="50934FD5"/>
    <w:multiLevelType w:val="multilevel"/>
    <w:tmpl w:val="A5A8BE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43A778D"/>
    <w:multiLevelType w:val="hybridMultilevel"/>
    <w:tmpl w:val="41D4D4EC"/>
    <w:lvl w:ilvl="0" w:tplc="7F76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E3101"/>
    <w:multiLevelType w:val="hybridMultilevel"/>
    <w:tmpl w:val="635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C1E77"/>
    <w:multiLevelType w:val="hybridMultilevel"/>
    <w:tmpl w:val="D0A60DA6"/>
    <w:lvl w:ilvl="0" w:tplc="11788F3C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5">
    <w:nsid w:val="7B2C0E80"/>
    <w:multiLevelType w:val="multilevel"/>
    <w:tmpl w:val="20AA87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8"/>
        <w:szCs w:val="28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6">
    <w:nsid w:val="7C4068A0"/>
    <w:multiLevelType w:val="hybridMultilevel"/>
    <w:tmpl w:val="383228E0"/>
    <w:lvl w:ilvl="0" w:tplc="11788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AC1C11"/>
    <w:multiLevelType w:val="multilevel"/>
    <w:tmpl w:val="EEE8FC8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6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7"/>
  </w:num>
  <w:num w:numId="5">
    <w:abstractNumId w:val="11"/>
  </w:num>
  <w:num w:numId="6">
    <w:abstractNumId w:val="4"/>
  </w:num>
  <w:num w:numId="7">
    <w:abstractNumId w:val="10"/>
  </w:num>
  <w:num w:numId="8">
    <w:abstractNumId w:val="16"/>
  </w:num>
  <w:num w:numId="9">
    <w:abstractNumId w:val="2"/>
  </w:num>
  <w:num w:numId="10">
    <w:abstractNumId w:val="14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6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9"/>
    <w:rsid w:val="00000AA9"/>
    <w:rsid w:val="0000682E"/>
    <w:rsid w:val="00006E7D"/>
    <w:rsid w:val="0001320D"/>
    <w:rsid w:val="000169B7"/>
    <w:rsid w:val="000279DC"/>
    <w:rsid w:val="00027BF3"/>
    <w:rsid w:val="0003067F"/>
    <w:rsid w:val="000348A7"/>
    <w:rsid w:val="00035106"/>
    <w:rsid w:val="00043613"/>
    <w:rsid w:val="00044305"/>
    <w:rsid w:val="000462D5"/>
    <w:rsid w:val="00055960"/>
    <w:rsid w:val="00064DD6"/>
    <w:rsid w:val="00073040"/>
    <w:rsid w:val="0007677E"/>
    <w:rsid w:val="00076BB4"/>
    <w:rsid w:val="000843CC"/>
    <w:rsid w:val="000853E7"/>
    <w:rsid w:val="00086162"/>
    <w:rsid w:val="000862EC"/>
    <w:rsid w:val="000878AF"/>
    <w:rsid w:val="00097BFF"/>
    <w:rsid w:val="000A2233"/>
    <w:rsid w:val="000A7ADF"/>
    <w:rsid w:val="000B050B"/>
    <w:rsid w:val="000B41B8"/>
    <w:rsid w:val="000B529E"/>
    <w:rsid w:val="000B52FF"/>
    <w:rsid w:val="000B5930"/>
    <w:rsid w:val="000B63B6"/>
    <w:rsid w:val="000B671C"/>
    <w:rsid w:val="000C21CA"/>
    <w:rsid w:val="000C246F"/>
    <w:rsid w:val="000D214C"/>
    <w:rsid w:val="000D245F"/>
    <w:rsid w:val="000E0449"/>
    <w:rsid w:val="000E1364"/>
    <w:rsid w:val="000E2E32"/>
    <w:rsid w:val="000F2047"/>
    <w:rsid w:val="000F52B6"/>
    <w:rsid w:val="000F6546"/>
    <w:rsid w:val="001047DF"/>
    <w:rsid w:val="00104E05"/>
    <w:rsid w:val="0010660A"/>
    <w:rsid w:val="00107874"/>
    <w:rsid w:val="00107A76"/>
    <w:rsid w:val="00107DD2"/>
    <w:rsid w:val="001126DA"/>
    <w:rsid w:val="001133B1"/>
    <w:rsid w:val="0011497F"/>
    <w:rsid w:val="00115342"/>
    <w:rsid w:val="00116F62"/>
    <w:rsid w:val="00123D2C"/>
    <w:rsid w:val="00131490"/>
    <w:rsid w:val="00135A7B"/>
    <w:rsid w:val="001376FD"/>
    <w:rsid w:val="00140B16"/>
    <w:rsid w:val="00140ED3"/>
    <w:rsid w:val="0014397F"/>
    <w:rsid w:val="00146E2D"/>
    <w:rsid w:val="0014712C"/>
    <w:rsid w:val="00152149"/>
    <w:rsid w:val="001523E7"/>
    <w:rsid w:val="00157C91"/>
    <w:rsid w:val="00167358"/>
    <w:rsid w:val="001733EA"/>
    <w:rsid w:val="0017341F"/>
    <w:rsid w:val="00176C7E"/>
    <w:rsid w:val="00184B42"/>
    <w:rsid w:val="00187868"/>
    <w:rsid w:val="0019163C"/>
    <w:rsid w:val="00193A04"/>
    <w:rsid w:val="001A19F3"/>
    <w:rsid w:val="001A4803"/>
    <w:rsid w:val="001A5075"/>
    <w:rsid w:val="001B0BA1"/>
    <w:rsid w:val="001B5528"/>
    <w:rsid w:val="001B61DC"/>
    <w:rsid w:val="001B67E2"/>
    <w:rsid w:val="001C09DF"/>
    <w:rsid w:val="001C351F"/>
    <w:rsid w:val="001C4DE0"/>
    <w:rsid w:val="001F073C"/>
    <w:rsid w:val="001F42BE"/>
    <w:rsid w:val="00204C52"/>
    <w:rsid w:val="00205427"/>
    <w:rsid w:val="00205491"/>
    <w:rsid w:val="00214697"/>
    <w:rsid w:val="00215EB3"/>
    <w:rsid w:val="0022403B"/>
    <w:rsid w:val="00224631"/>
    <w:rsid w:val="00225395"/>
    <w:rsid w:val="00233FC4"/>
    <w:rsid w:val="00234DD9"/>
    <w:rsid w:val="00241830"/>
    <w:rsid w:val="002434BB"/>
    <w:rsid w:val="0024357E"/>
    <w:rsid w:val="0025397E"/>
    <w:rsid w:val="002552AE"/>
    <w:rsid w:val="00264822"/>
    <w:rsid w:val="00264AB8"/>
    <w:rsid w:val="002659C4"/>
    <w:rsid w:val="002753B0"/>
    <w:rsid w:val="00276813"/>
    <w:rsid w:val="00280981"/>
    <w:rsid w:val="0028216A"/>
    <w:rsid w:val="00287E85"/>
    <w:rsid w:val="002975E0"/>
    <w:rsid w:val="002A087A"/>
    <w:rsid w:val="002A10CD"/>
    <w:rsid w:val="002B4C7A"/>
    <w:rsid w:val="002B6B3F"/>
    <w:rsid w:val="002C0BDB"/>
    <w:rsid w:val="002C7B3D"/>
    <w:rsid w:val="002C7E97"/>
    <w:rsid w:val="002D550F"/>
    <w:rsid w:val="002E0AFD"/>
    <w:rsid w:val="002E1385"/>
    <w:rsid w:val="002E2225"/>
    <w:rsid w:val="002E4A47"/>
    <w:rsid w:val="002E6D3D"/>
    <w:rsid w:val="002E7662"/>
    <w:rsid w:val="002E784D"/>
    <w:rsid w:val="002F0570"/>
    <w:rsid w:val="002F1F5E"/>
    <w:rsid w:val="0030141E"/>
    <w:rsid w:val="00305DD1"/>
    <w:rsid w:val="00312CBF"/>
    <w:rsid w:val="00315E94"/>
    <w:rsid w:val="00316C2F"/>
    <w:rsid w:val="00317E56"/>
    <w:rsid w:val="003213CD"/>
    <w:rsid w:val="003245A0"/>
    <w:rsid w:val="00327580"/>
    <w:rsid w:val="00327877"/>
    <w:rsid w:val="00330A5A"/>
    <w:rsid w:val="00336A05"/>
    <w:rsid w:val="00337338"/>
    <w:rsid w:val="0034081E"/>
    <w:rsid w:val="003441E5"/>
    <w:rsid w:val="003474B7"/>
    <w:rsid w:val="00350DF4"/>
    <w:rsid w:val="00351787"/>
    <w:rsid w:val="0035343C"/>
    <w:rsid w:val="003560ED"/>
    <w:rsid w:val="003614AF"/>
    <w:rsid w:val="003617F3"/>
    <w:rsid w:val="00363956"/>
    <w:rsid w:val="00367B43"/>
    <w:rsid w:val="00376396"/>
    <w:rsid w:val="00377827"/>
    <w:rsid w:val="00377C7E"/>
    <w:rsid w:val="0038007F"/>
    <w:rsid w:val="00380AC6"/>
    <w:rsid w:val="00383DEB"/>
    <w:rsid w:val="00384465"/>
    <w:rsid w:val="003924D5"/>
    <w:rsid w:val="00395F75"/>
    <w:rsid w:val="003968F8"/>
    <w:rsid w:val="003A10EC"/>
    <w:rsid w:val="003B231B"/>
    <w:rsid w:val="003C04F4"/>
    <w:rsid w:val="003C2412"/>
    <w:rsid w:val="003D13F3"/>
    <w:rsid w:val="003D243C"/>
    <w:rsid w:val="003D288A"/>
    <w:rsid w:val="003D5529"/>
    <w:rsid w:val="003D712E"/>
    <w:rsid w:val="003E05BF"/>
    <w:rsid w:val="003E30B4"/>
    <w:rsid w:val="003E36A4"/>
    <w:rsid w:val="003E4FC0"/>
    <w:rsid w:val="003F09C1"/>
    <w:rsid w:val="003F74F4"/>
    <w:rsid w:val="00401D1F"/>
    <w:rsid w:val="004037F0"/>
    <w:rsid w:val="004117CB"/>
    <w:rsid w:val="00416A94"/>
    <w:rsid w:val="00420F2B"/>
    <w:rsid w:val="00423A00"/>
    <w:rsid w:val="00425E67"/>
    <w:rsid w:val="0042629A"/>
    <w:rsid w:val="0043062A"/>
    <w:rsid w:val="00430A3C"/>
    <w:rsid w:val="00432DFD"/>
    <w:rsid w:val="004427F4"/>
    <w:rsid w:val="00454E80"/>
    <w:rsid w:val="00457BF5"/>
    <w:rsid w:val="004609A5"/>
    <w:rsid w:val="0046533D"/>
    <w:rsid w:val="00470686"/>
    <w:rsid w:val="00470736"/>
    <w:rsid w:val="00473065"/>
    <w:rsid w:val="00476CF0"/>
    <w:rsid w:val="0048154F"/>
    <w:rsid w:val="0048602A"/>
    <w:rsid w:val="00491E06"/>
    <w:rsid w:val="00496272"/>
    <w:rsid w:val="004A2B6B"/>
    <w:rsid w:val="004A2FF3"/>
    <w:rsid w:val="004A5C2D"/>
    <w:rsid w:val="004A7D9D"/>
    <w:rsid w:val="004B20C0"/>
    <w:rsid w:val="004B2C5B"/>
    <w:rsid w:val="004B398A"/>
    <w:rsid w:val="004B6709"/>
    <w:rsid w:val="004B7A81"/>
    <w:rsid w:val="004C1117"/>
    <w:rsid w:val="004C21D5"/>
    <w:rsid w:val="004C5E8F"/>
    <w:rsid w:val="004D6A60"/>
    <w:rsid w:val="004E3802"/>
    <w:rsid w:val="004F4A96"/>
    <w:rsid w:val="00501B37"/>
    <w:rsid w:val="00512F2E"/>
    <w:rsid w:val="00514D64"/>
    <w:rsid w:val="0052525B"/>
    <w:rsid w:val="00525EEC"/>
    <w:rsid w:val="00527611"/>
    <w:rsid w:val="005318DE"/>
    <w:rsid w:val="00533051"/>
    <w:rsid w:val="00534673"/>
    <w:rsid w:val="00540010"/>
    <w:rsid w:val="00542AAD"/>
    <w:rsid w:val="00546CC6"/>
    <w:rsid w:val="0055077E"/>
    <w:rsid w:val="00553588"/>
    <w:rsid w:val="00556973"/>
    <w:rsid w:val="00560C61"/>
    <w:rsid w:val="005618DB"/>
    <w:rsid w:val="00561FBB"/>
    <w:rsid w:val="005661AC"/>
    <w:rsid w:val="00566EC9"/>
    <w:rsid w:val="00570E7A"/>
    <w:rsid w:val="00573226"/>
    <w:rsid w:val="00576214"/>
    <w:rsid w:val="00576EED"/>
    <w:rsid w:val="005821C3"/>
    <w:rsid w:val="00585576"/>
    <w:rsid w:val="00585C47"/>
    <w:rsid w:val="00591ABD"/>
    <w:rsid w:val="00596934"/>
    <w:rsid w:val="005A1DEC"/>
    <w:rsid w:val="005A2167"/>
    <w:rsid w:val="005A5B87"/>
    <w:rsid w:val="005A7902"/>
    <w:rsid w:val="005B5519"/>
    <w:rsid w:val="005C6452"/>
    <w:rsid w:val="005C6C08"/>
    <w:rsid w:val="005D433B"/>
    <w:rsid w:val="005D7BB5"/>
    <w:rsid w:val="005E288C"/>
    <w:rsid w:val="005E39A3"/>
    <w:rsid w:val="005E43A8"/>
    <w:rsid w:val="005E7E60"/>
    <w:rsid w:val="005E7F24"/>
    <w:rsid w:val="005F1F5E"/>
    <w:rsid w:val="005F5B7A"/>
    <w:rsid w:val="005F7334"/>
    <w:rsid w:val="00604ADD"/>
    <w:rsid w:val="00617D4B"/>
    <w:rsid w:val="0062200D"/>
    <w:rsid w:val="0062655F"/>
    <w:rsid w:val="00630748"/>
    <w:rsid w:val="00644440"/>
    <w:rsid w:val="0064774D"/>
    <w:rsid w:val="00647DDD"/>
    <w:rsid w:val="00650EB7"/>
    <w:rsid w:val="006525D2"/>
    <w:rsid w:val="006600A5"/>
    <w:rsid w:val="006615E6"/>
    <w:rsid w:val="00662702"/>
    <w:rsid w:val="00663D8F"/>
    <w:rsid w:val="00666D4C"/>
    <w:rsid w:val="0067408C"/>
    <w:rsid w:val="00680375"/>
    <w:rsid w:val="00685A1E"/>
    <w:rsid w:val="0069393B"/>
    <w:rsid w:val="00694751"/>
    <w:rsid w:val="0069629D"/>
    <w:rsid w:val="0069707E"/>
    <w:rsid w:val="00697CD1"/>
    <w:rsid w:val="006A334E"/>
    <w:rsid w:val="006A6E56"/>
    <w:rsid w:val="006A76F7"/>
    <w:rsid w:val="006B58EA"/>
    <w:rsid w:val="006B63E1"/>
    <w:rsid w:val="006C07A3"/>
    <w:rsid w:val="006C159E"/>
    <w:rsid w:val="006C15BE"/>
    <w:rsid w:val="006C3B2D"/>
    <w:rsid w:val="006C57EB"/>
    <w:rsid w:val="006C7ED0"/>
    <w:rsid w:val="006D3AAF"/>
    <w:rsid w:val="006D7628"/>
    <w:rsid w:val="006E1DF5"/>
    <w:rsid w:val="006E2485"/>
    <w:rsid w:val="006E7C5D"/>
    <w:rsid w:val="006F10A6"/>
    <w:rsid w:val="006F6DA8"/>
    <w:rsid w:val="006F7AA6"/>
    <w:rsid w:val="007000FF"/>
    <w:rsid w:val="00701FCD"/>
    <w:rsid w:val="007130FF"/>
    <w:rsid w:val="00715965"/>
    <w:rsid w:val="00717727"/>
    <w:rsid w:val="007211D3"/>
    <w:rsid w:val="00721C60"/>
    <w:rsid w:val="00722B66"/>
    <w:rsid w:val="007249F0"/>
    <w:rsid w:val="00730BC0"/>
    <w:rsid w:val="00732B84"/>
    <w:rsid w:val="00732B8B"/>
    <w:rsid w:val="007359D5"/>
    <w:rsid w:val="00740B81"/>
    <w:rsid w:val="00747C10"/>
    <w:rsid w:val="007527EB"/>
    <w:rsid w:val="00752A62"/>
    <w:rsid w:val="00760CB6"/>
    <w:rsid w:val="00765A2F"/>
    <w:rsid w:val="00766C4D"/>
    <w:rsid w:val="00772996"/>
    <w:rsid w:val="007740DC"/>
    <w:rsid w:val="0077475D"/>
    <w:rsid w:val="0077587F"/>
    <w:rsid w:val="007759E0"/>
    <w:rsid w:val="00781DCF"/>
    <w:rsid w:val="0078203D"/>
    <w:rsid w:val="00782A32"/>
    <w:rsid w:val="00783424"/>
    <w:rsid w:val="00785CCC"/>
    <w:rsid w:val="00785EDE"/>
    <w:rsid w:val="00786D64"/>
    <w:rsid w:val="007A5223"/>
    <w:rsid w:val="007A52FC"/>
    <w:rsid w:val="007A6826"/>
    <w:rsid w:val="007A73FA"/>
    <w:rsid w:val="007B1AE3"/>
    <w:rsid w:val="007B3B69"/>
    <w:rsid w:val="007C0ECB"/>
    <w:rsid w:val="007C3453"/>
    <w:rsid w:val="007D41CD"/>
    <w:rsid w:val="007E0A0B"/>
    <w:rsid w:val="007E3FF1"/>
    <w:rsid w:val="007E6B4C"/>
    <w:rsid w:val="007F0689"/>
    <w:rsid w:val="007F28E1"/>
    <w:rsid w:val="007F76A3"/>
    <w:rsid w:val="00807874"/>
    <w:rsid w:val="00807D15"/>
    <w:rsid w:val="00811E7E"/>
    <w:rsid w:val="008160FD"/>
    <w:rsid w:val="00817D16"/>
    <w:rsid w:val="00820C2F"/>
    <w:rsid w:val="00833009"/>
    <w:rsid w:val="00833D28"/>
    <w:rsid w:val="008372F9"/>
    <w:rsid w:val="008404A0"/>
    <w:rsid w:val="00844D08"/>
    <w:rsid w:val="00846AB9"/>
    <w:rsid w:val="00847F5E"/>
    <w:rsid w:val="00851250"/>
    <w:rsid w:val="00853CC0"/>
    <w:rsid w:val="008573F0"/>
    <w:rsid w:val="00861CE7"/>
    <w:rsid w:val="00865846"/>
    <w:rsid w:val="00866802"/>
    <w:rsid w:val="00874545"/>
    <w:rsid w:val="00875CCE"/>
    <w:rsid w:val="00883340"/>
    <w:rsid w:val="00884D62"/>
    <w:rsid w:val="00885782"/>
    <w:rsid w:val="00885A0E"/>
    <w:rsid w:val="00886979"/>
    <w:rsid w:val="00886BC6"/>
    <w:rsid w:val="00891491"/>
    <w:rsid w:val="00892BD4"/>
    <w:rsid w:val="008959C0"/>
    <w:rsid w:val="008A44C0"/>
    <w:rsid w:val="008A5089"/>
    <w:rsid w:val="008A6086"/>
    <w:rsid w:val="008B27C8"/>
    <w:rsid w:val="008B59DC"/>
    <w:rsid w:val="008B6EBC"/>
    <w:rsid w:val="008C0750"/>
    <w:rsid w:val="008C2595"/>
    <w:rsid w:val="008C3A83"/>
    <w:rsid w:val="008C63B5"/>
    <w:rsid w:val="008D5A58"/>
    <w:rsid w:val="008E09C3"/>
    <w:rsid w:val="008E0ED5"/>
    <w:rsid w:val="008E440A"/>
    <w:rsid w:val="008E7E2E"/>
    <w:rsid w:val="008F0A49"/>
    <w:rsid w:val="008F52F7"/>
    <w:rsid w:val="008F593B"/>
    <w:rsid w:val="008F59C0"/>
    <w:rsid w:val="0090254D"/>
    <w:rsid w:val="00902C68"/>
    <w:rsid w:val="0090327B"/>
    <w:rsid w:val="00910036"/>
    <w:rsid w:val="00913A86"/>
    <w:rsid w:val="009163DE"/>
    <w:rsid w:val="0091694A"/>
    <w:rsid w:val="00923107"/>
    <w:rsid w:val="00925B7E"/>
    <w:rsid w:val="0092670F"/>
    <w:rsid w:val="0092764C"/>
    <w:rsid w:val="00932467"/>
    <w:rsid w:val="00933A44"/>
    <w:rsid w:val="009428C9"/>
    <w:rsid w:val="00943FB6"/>
    <w:rsid w:val="0094503B"/>
    <w:rsid w:val="009535F1"/>
    <w:rsid w:val="0095411C"/>
    <w:rsid w:val="009655C0"/>
    <w:rsid w:val="0097056B"/>
    <w:rsid w:val="00972ADE"/>
    <w:rsid w:val="00972CBF"/>
    <w:rsid w:val="00975A4D"/>
    <w:rsid w:val="00977720"/>
    <w:rsid w:val="00984ECA"/>
    <w:rsid w:val="00986428"/>
    <w:rsid w:val="00986A7B"/>
    <w:rsid w:val="009930A4"/>
    <w:rsid w:val="009A39C2"/>
    <w:rsid w:val="009A5E58"/>
    <w:rsid w:val="009B4AF1"/>
    <w:rsid w:val="009B60DC"/>
    <w:rsid w:val="009B6202"/>
    <w:rsid w:val="009B670E"/>
    <w:rsid w:val="009B673A"/>
    <w:rsid w:val="009B6BCD"/>
    <w:rsid w:val="009C00DB"/>
    <w:rsid w:val="009C09F6"/>
    <w:rsid w:val="009C1939"/>
    <w:rsid w:val="009D0F6E"/>
    <w:rsid w:val="009D1651"/>
    <w:rsid w:val="009D4553"/>
    <w:rsid w:val="009D5FE6"/>
    <w:rsid w:val="009D7FA1"/>
    <w:rsid w:val="009E3754"/>
    <w:rsid w:val="009E396B"/>
    <w:rsid w:val="009E45CD"/>
    <w:rsid w:val="009E6ACA"/>
    <w:rsid w:val="009E77EC"/>
    <w:rsid w:val="009E79AE"/>
    <w:rsid w:val="009F02EE"/>
    <w:rsid w:val="009F0557"/>
    <w:rsid w:val="009F2238"/>
    <w:rsid w:val="009F357F"/>
    <w:rsid w:val="00A010EB"/>
    <w:rsid w:val="00A052AE"/>
    <w:rsid w:val="00A14178"/>
    <w:rsid w:val="00A1456C"/>
    <w:rsid w:val="00A1618F"/>
    <w:rsid w:val="00A20B65"/>
    <w:rsid w:val="00A21539"/>
    <w:rsid w:val="00A22152"/>
    <w:rsid w:val="00A24E03"/>
    <w:rsid w:val="00A34CDF"/>
    <w:rsid w:val="00A4116A"/>
    <w:rsid w:val="00A41ACD"/>
    <w:rsid w:val="00A4700D"/>
    <w:rsid w:val="00A53077"/>
    <w:rsid w:val="00A6250E"/>
    <w:rsid w:val="00A62FCB"/>
    <w:rsid w:val="00A63E2A"/>
    <w:rsid w:val="00A70FCC"/>
    <w:rsid w:val="00A75146"/>
    <w:rsid w:val="00A779D0"/>
    <w:rsid w:val="00A81323"/>
    <w:rsid w:val="00A816B7"/>
    <w:rsid w:val="00A8341F"/>
    <w:rsid w:val="00A90378"/>
    <w:rsid w:val="00AA0D6D"/>
    <w:rsid w:val="00AC1CF9"/>
    <w:rsid w:val="00AC5DDB"/>
    <w:rsid w:val="00AD135B"/>
    <w:rsid w:val="00AD162F"/>
    <w:rsid w:val="00AE2AA2"/>
    <w:rsid w:val="00AE71F0"/>
    <w:rsid w:val="00AF406D"/>
    <w:rsid w:val="00B016A3"/>
    <w:rsid w:val="00B16ACE"/>
    <w:rsid w:val="00B17662"/>
    <w:rsid w:val="00B17BEF"/>
    <w:rsid w:val="00B17E62"/>
    <w:rsid w:val="00B2471B"/>
    <w:rsid w:val="00B34026"/>
    <w:rsid w:val="00B40828"/>
    <w:rsid w:val="00B42967"/>
    <w:rsid w:val="00B4766E"/>
    <w:rsid w:val="00B52DC8"/>
    <w:rsid w:val="00B53AE5"/>
    <w:rsid w:val="00B55AB9"/>
    <w:rsid w:val="00B61ADF"/>
    <w:rsid w:val="00B62562"/>
    <w:rsid w:val="00B6272E"/>
    <w:rsid w:val="00B638B5"/>
    <w:rsid w:val="00B7376E"/>
    <w:rsid w:val="00B75DDD"/>
    <w:rsid w:val="00B763DA"/>
    <w:rsid w:val="00B80E54"/>
    <w:rsid w:val="00B84D94"/>
    <w:rsid w:val="00B93692"/>
    <w:rsid w:val="00B9525A"/>
    <w:rsid w:val="00B95FF5"/>
    <w:rsid w:val="00B96C51"/>
    <w:rsid w:val="00B9781F"/>
    <w:rsid w:val="00BA1818"/>
    <w:rsid w:val="00BB099A"/>
    <w:rsid w:val="00BB0D6F"/>
    <w:rsid w:val="00BB1DDC"/>
    <w:rsid w:val="00BB2318"/>
    <w:rsid w:val="00BB5594"/>
    <w:rsid w:val="00BB5F60"/>
    <w:rsid w:val="00BB6636"/>
    <w:rsid w:val="00BC174B"/>
    <w:rsid w:val="00BD279C"/>
    <w:rsid w:val="00BD2BC5"/>
    <w:rsid w:val="00BD6617"/>
    <w:rsid w:val="00BD6756"/>
    <w:rsid w:val="00BE0841"/>
    <w:rsid w:val="00BE0DBF"/>
    <w:rsid w:val="00BE167B"/>
    <w:rsid w:val="00BE20B5"/>
    <w:rsid w:val="00BE392D"/>
    <w:rsid w:val="00BF08B0"/>
    <w:rsid w:val="00BF3D93"/>
    <w:rsid w:val="00C03CA9"/>
    <w:rsid w:val="00C0565C"/>
    <w:rsid w:val="00C14459"/>
    <w:rsid w:val="00C1598A"/>
    <w:rsid w:val="00C21A62"/>
    <w:rsid w:val="00C21C2A"/>
    <w:rsid w:val="00C21D68"/>
    <w:rsid w:val="00C33BD0"/>
    <w:rsid w:val="00C422E7"/>
    <w:rsid w:val="00C42EDF"/>
    <w:rsid w:val="00C51648"/>
    <w:rsid w:val="00C5675E"/>
    <w:rsid w:val="00C602E8"/>
    <w:rsid w:val="00C648C0"/>
    <w:rsid w:val="00C74D7D"/>
    <w:rsid w:val="00C750B4"/>
    <w:rsid w:val="00C752AA"/>
    <w:rsid w:val="00C8010D"/>
    <w:rsid w:val="00C94ADB"/>
    <w:rsid w:val="00CA0A07"/>
    <w:rsid w:val="00CA15FE"/>
    <w:rsid w:val="00CA4DEE"/>
    <w:rsid w:val="00CA5A3F"/>
    <w:rsid w:val="00CA66EC"/>
    <w:rsid w:val="00CA6E43"/>
    <w:rsid w:val="00CA755A"/>
    <w:rsid w:val="00CB0D23"/>
    <w:rsid w:val="00CB638D"/>
    <w:rsid w:val="00CC447E"/>
    <w:rsid w:val="00CC5DAD"/>
    <w:rsid w:val="00CC6D1B"/>
    <w:rsid w:val="00CD25BE"/>
    <w:rsid w:val="00CD595E"/>
    <w:rsid w:val="00CE0A51"/>
    <w:rsid w:val="00CE0D9C"/>
    <w:rsid w:val="00CE659F"/>
    <w:rsid w:val="00CF19BC"/>
    <w:rsid w:val="00CF1EAD"/>
    <w:rsid w:val="00CF493B"/>
    <w:rsid w:val="00D0061C"/>
    <w:rsid w:val="00D033F4"/>
    <w:rsid w:val="00D04FDF"/>
    <w:rsid w:val="00D070C2"/>
    <w:rsid w:val="00D12F6F"/>
    <w:rsid w:val="00D16367"/>
    <w:rsid w:val="00D21F7E"/>
    <w:rsid w:val="00D24624"/>
    <w:rsid w:val="00D27A1A"/>
    <w:rsid w:val="00D326CF"/>
    <w:rsid w:val="00D35AC2"/>
    <w:rsid w:val="00D36DD4"/>
    <w:rsid w:val="00D40514"/>
    <w:rsid w:val="00D454E7"/>
    <w:rsid w:val="00D46388"/>
    <w:rsid w:val="00D615E5"/>
    <w:rsid w:val="00D624CE"/>
    <w:rsid w:val="00D66B2E"/>
    <w:rsid w:val="00D774AB"/>
    <w:rsid w:val="00D80A50"/>
    <w:rsid w:val="00D80E03"/>
    <w:rsid w:val="00D851ED"/>
    <w:rsid w:val="00D91484"/>
    <w:rsid w:val="00D9452D"/>
    <w:rsid w:val="00DA2D30"/>
    <w:rsid w:val="00DA790B"/>
    <w:rsid w:val="00DB2DE8"/>
    <w:rsid w:val="00DB2E4E"/>
    <w:rsid w:val="00DB7502"/>
    <w:rsid w:val="00DB77C0"/>
    <w:rsid w:val="00DC222A"/>
    <w:rsid w:val="00DC61A9"/>
    <w:rsid w:val="00DD34D1"/>
    <w:rsid w:val="00DD766E"/>
    <w:rsid w:val="00DD7B5A"/>
    <w:rsid w:val="00E04191"/>
    <w:rsid w:val="00E07585"/>
    <w:rsid w:val="00E12084"/>
    <w:rsid w:val="00E1399F"/>
    <w:rsid w:val="00E144C4"/>
    <w:rsid w:val="00E168F3"/>
    <w:rsid w:val="00E236BA"/>
    <w:rsid w:val="00E26F7C"/>
    <w:rsid w:val="00E27659"/>
    <w:rsid w:val="00E317A1"/>
    <w:rsid w:val="00E33BB0"/>
    <w:rsid w:val="00E33ECD"/>
    <w:rsid w:val="00E35BBB"/>
    <w:rsid w:val="00E453BC"/>
    <w:rsid w:val="00E459B2"/>
    <w:rsid w:val="00E530BD"/>
    <w:rsid w:val="00E574B2"/>
    <w:rsid w:val="00E60ADA"/>
    <w:rsid w:val="00E625B6"/>
    <w:rsid w:val="00E64167"/>
    <w:rsid w:val="00E709D0"/>
    <w:rsid w:val="00E722C7"/>
    <w:rsid w:val="00E7260D"/>
    <w:rsid w:val="00E760DE"/>
    <w:rsid w:val="00E76622"/>
    <w:rsid w:val="00E7698A"/>
    <w:rsid w:val="00E80832"/>
    <w:rsid w:val="00E81024"/>
    <w:rsid w:val="00E848B5"/>
    <w:rsid w:val="00E87901"/>
    <w:rsid w:val="00E92B3E"/>
    <w:rsid w:val="00E93B53"/>
    <w:rsid w:val="00E969E3"/>
    <w:rsid w:val="00EA2966"/>
    <w:rsid w:val="00EA7318"/>
    <w:rsid w:val="00EA7A83"/>
    <w:rsid w:val="00EB0A09"/>
    <w:rsid w:val="00EB17F2"/>
    <w:rsid w:val="00EB3776"/>
    <w:rsid w:val="00EC3126"/>
    <w:rsid w:val="00EC6C21"/>
    <w:rsid w:val="00ED0181"/>
    <w:rsid w:val="00ED0C20"/>
    <w:rsid w:val="00EE0A17"/>
    <w:rsid w:val="00EE3010"/>
    <w:rsid w:val="00EE4237"/>
    <w:rsid w:val="00EE78A2"/>
    <w:rsid w:val="00EF68CA"/>
    <w:rsid w:val="00EF75E2"/>
    <w:rsid w:val="00F04BB4"/>
    <w:rsid w:val="00F04BBE"/>
    <w:rsid w:val="00F06972"/>
    <w:rsid w:val="00F072E4"/>
    <w:rsid w:val="00F1223D"/>
    <w:rsid w:val="00F14088"/>
    <w:rsid w:val="00F210E1"/>
    <w:rsid w:val="00F220E9"/>
    <w:rsid w:val="00F226D1"/>
    <w:rsid w:val="00F23278"/>
    <w:rsid w:val="00F26535"/>
    <w:rsid w:val="00F276DF"/>
    <w:rsid w:val="00F367F8"/>
    <w:rsid w:val="00F40BB5"/>
    <w:rsid w:val="00F41C7E"/>
    <w:rsid w:val="00F41E7E"/>
    <w:rsid w:val="00F452B3"/>
    <w:rsid w:val="00F46E1D"/>
    <w:rsid w:val="00F53606"/>
    <w:rsid w:val="00F55A70"/>
    <w:rsid w:val="00F574E6"/>
    <w:rsid w:val="00F57668"/>
    <w:rsid w:val="00F6448D"/>
    <w:rsid w:val="00F64EC9"/>
    <w:rsid w:val="00F656B0"/>
    <w:rsid w:val="00F70E31"/>
    <w:rsid w:val="00F71450"/>
    <w:rsid w:val="00F75F8B"/>
    <w:rsid w:val="00F769D8"/>
    <w:rsid w:val="00F84E80"/>
    <w:rsid w:val="00F85E74"/>
    <w:rsid w:val="00F9745A"/>
    <w:rsid w:val="00FA06E4"/>
    <w:rsid w:val="00FA56CB"/>
    <w:rsid w:val="00FB2DC3"/>
    <w:rsid w:val="00FB3AE9"/>
    <w:rsid w:val="00FB5AE1"/>
    <w:rsid w:val="00FC04C2"/>
    <w:rsid w:val="00FC6683"/>
    <w:rsid w:val="00FC724D"/>
    <w:rsid w:val="00FD197E"/>
    <w:rsid w:val="00FD2C8F"/>
    <w:rsid w:val="00FD3F20"/>
    <w:rsid w:val="00FE01A8"/>
    <w:rsid w:val="00FE0280"/>
    <w:rsid w:val="00FE06F0"/>
    <w:rsid w:val="00FE152C"/>
    <w:rsid w:val="00FE1B0F"/>
    <w:rsid w:val="00FE2DBF"/>
    <w:rsid w:val="00FE6FCF"/>
    <w:rsid w:val="00FF0D11"/>
    <w:rsid w:val="00FF50CC"/>
    <w:rsid w:val="00FF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65070"/>
  <w15:docId w15:val="{AEB530D8-5EC6-4358-9765-213AF7C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4E"/>
    <w:rPr>
      <w:lang w:val="en-US"/>
    </w:rPr>
  </w:style>
  <w:style w:type="paragraph" w:styleId="1">
    <w:name w:val="heading 1"/>
    <w:basedOn w:val="a"/>
    <w:next w:val="a"/>
    <w:qFormat/>
    <w:rsid w:val="0017341F"/>
    <w:pPr>
      <w:keepNext/>
      <w:pageBreakBefore/>
      <w:spacing w:before="600" w:after="4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341F"/>
    <w:pPr>
      <w:keepNext/>
      <w:suppressAutoHyphens/>
      <w:spacing w:before="480" w:after="240" w:line="360" w:lineRule="auto"/>
      <w:ind w:firstLine="7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7341F"/>
    <w:pPr>
      <w:keepNext/>
      <w:suppressAutoHyphens/>
      <w:spacing w:before="360" w:after="240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собие_Таблица"/>
    <w:basedOn w:val="a"/>
    <w:rsid w:val="0017341F"/>
    <w:pPr>
      <w:widowControl w:val="0"/>
    </w:pPr>
  </w:style>
  <w:style w:type="paragraph" w:customStyle="1" w:styleId="a4">
    <w:name w:val="Пособие_ШапкаТаблицы"/>
    <w:basedOn w:val="a3"/>
    <w:rsid w:val="0017341F"/>
    <w:pPr>
      <w:spacing w:before="120" w:after="120"/>
      <w:jc w:val="center"/>
    </w:pPr>
    <w:rPr>
      <w:i/>
      <w:sz w:val="22"/>
    </w:rPr>
  </w:style>
  <w:style w:type="paragraph" w:customStyle="1" w:styleId="a5">
    <w:name w:val="Пособие_ПодпРис"/>
    <w:basedOn w:val="a"/>
    <w:rsid w:val="0017341F"/>
    <w:pPr>
      <w:widowControl w:val="0"/>
      <w:shd w:val="clear" w:color="auto" w:fill="FFFFFF"/>
      <w:tabs>
        <w:tab w:val="left" w:pos="7051"/>
      </w:tabs>
      <w:spacing w:before="120" w:after="240"/>
      <w:jc w:val="center"/>
    </w:pPr>
  </w:style>
  <w:style w:type="paragraph" w:styleId="10">
    <w:name w:val="toc 1"/>
    <w:basedOn w:val="a"/>
    <w:next w:val="a"/>
    <w:autoRedefine/>
    <w:rsid w:val="0017341F"/>
    <w:pPr>
      <w:tabs>
        <w:tab w:val="right" w:leader="dot" w:pos="9072"/>
      </w:tabs>
      <w:spacing w:before="120"/>
    </w:pPr>
    <w:rPr>
      <w:sz w:val="28"/>
    </w:rPr>
  </w:style>
  <w:style w:type="paragraph" w:styleId="20">
    <w:name w:val="toc 2"/>
    <w:basedOn w:val="a"/>
    <w:next w:val="a"/>
    <w:autoRedefine/>
    <w:rsid w:val="0017341F"/>
    <w:pPr>
      <w:tabs>
        <w:tab w:val="right" w:leader="dot" w:pos="9072"/>
      </w:tabs>
      <w:spacing w:before="120" w:line="360" w:lineRule="auto"/>
      <w:ind w:left="278"/>
    </w:pPr>
    <w:rPr>
      <w:noProof/>
      <w:sz w:val="28"/>
    </w:rPr>
  </w:style>
  <w:style w:type="paragraph" w:styleId="30">
    <w:name w:val="toc 3"/>
    <w:basedOn w:val="a"/>
    <w:next w:val="a"/>
    <w:autoRedefine/>
    <w:rsid w:val="0017341F"/>
    <w:pPr>
      <w:tabs>
        <w:tab w:val="right" w:leader="dot" w:pos="9072"/>
      </w:tabs>
      <w:spacing w:line="360" w:lineRule="auto"/>
      <w:ind w:right="397" w:firstLine="567"/>
    </w:pPr>
  </w:style>
  <w:style w:type="paragraph" w:customStyle="1" w:styleId="Iauiue">
    <w:name w:val="Iau?iue"/>
    <w:rsid w:val="00DB2E4E"/>
    <w:rPr>
      <w:lang w:val="en-US"/>
    </w:rPr>
  </w:style>
  <w:style w:type="paragraph" w:styleId="a6">
    <w:name w:val="header"/>
    <w:basedOn w:val="a"/>
    <w:link w:val="a7"/>
    <w:uiPriority w:val="99"/>
    <w:rsid w:val="00DB2E4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DB2E4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B2E4E"/>
  </w:style>
  <w:style w:type="paragraph" w:styleId="ab">
    <w:name w:val="Body Text"/>
    <w:aliases w:val=" Знак"/>
    <w:basedOn w:val="a"/>
    <w:link w:val="ac"/>
    <w:rsid w:val="00DB2E4E"/>
    <w:pPr>
      <w:spacing w:after="120"/>
    </w:pPr>
  </w:style>
  <w:style w:type="paragraph" w:styleId="ad">
    <w:name w:val="Body Text Indent"/>
    <w:basedOn w:val="a"/>
    <w:link w:val="ae"/>
    <w:rsid w:val="002F1F5E"/>
    <w:pPr>
      <w:spacing w:after="120"/>
      <w:ind w:left="283"/>
    </w:pPr>
  </w:style>
  <w:style w:type="character" w:customStyle="1" w:styleId="ac">
    <w:name w:val="Основной текст Знак"/>
    <w:aliases w:val=" Знак Знак"/>
    <w:link w:val="ab"/>
    <w:rsid w:val="00ED0181"/>
    <w:rPr>
      <w:lang w:val="en-US"/>
    </w:rPr>
  </w:style>
  <w:style w:type="paragraph" w:styleId="af">
    <w:name w:val="Balloon Text"/>
    <w:basedOn w:val="a"/>
    <w:semiHidden/>
    <w:rsid w:val="00F1408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5E39A3"/>
    <w:rPr>
      <w:lang w:val="en-US"/>
    </w:rPr>
  </w:style>
  <w:style w:type="character" w:customStyle="1" w:styleId="af0">
    <w:name w:val="Знак Знак Знак"/>
    <w:rsid w:val="00D454E7"/>
    <w:rPr>
      <w:lang w:val="en-US"/>
    </w:rPr>
  </w:style>
  <w:style w:type="table" w:styleId="af1">
    <w:name w:val="Table Grid"/>
    <w:basedOn w:val="a1"/>
    <w:uiPriority w:val="39"/>
    <w:rsid w:val="00E144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2">
    <w:name w:val="Document Map"/>
    <w:basedOn w:val="a"/>
    <w:semiHidden/>
    <w:rsid w:val="0038007F"/>
    <w:pPr>
      <w:shd w:val="clear" w:color="auto" w:fill="000080"/>
    </w:pPr>
    <w:rPr>
      <w:rFonts w:ascii="Tahoma" w:hAnsi="Tahoma" w:cs="Tahoma"/>
    </w:rPr>
  </w:style>
  <w:style w:type="table" w:customStyle="1" w:styleId="21">
    <w:name w:val="Сетка таблицы2"/>
    <w:basedOn w:val="a1"/>
    <w:next w:val="af1"/>
    <w:uiPriority w:val="59"/>
    <w:rsid w:val="004609A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9">
    <w:name w:val="Нижний колонтитул Знак"/>
    <w:link w:val="a8"/>
    <w:uiPriority w:val="99"/>
    <w:rsid w:val="00B84D94"/>
    <w:rPr>
      <w:lang w:val="en-US"/>
    </w:rPr>
  </w:style>
  <w:style w:type="table" w:customStyle="1" w:styleId="11">
    <w:name w:val="Сетка таблицы1"/>
    <w:basedOn w:val="a1"/>
    <w:next w:val="af1"/>
    <w:uiPriority w:val="59"/>
    <w:rsid w:val="006C57EB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3">
    <w:name w:val="Normal (Web)"/>
    <w:basedOn w:val="a"/>
    <w:uiPriority w:val="99"/>
    <w:unhideWhenUsed/>
    <w:rsid w:val="00A41AC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781DCF"/>
    <w:pPr>
      <w:ind w:left="720"/>
      <w:contextualSpacing/>
    </w:pPr>
  </w:style>
  <w:style w:type="character" w:customStyle="1" w:styleId="ae">
    <w:name w:val="Основной текст с отступом Знак"/>
    <w:link w:val="ad"/>
    <w:locked/>
    <w:rsid w:val="00225395"/>
    <w:rPr>
      <w:lang w:val="en-US"/>
    </w:rPr>
  </w:style>
  <w:style w:type="paragraph" w:customStyle="1" w:styleId="Style3">
    <w:name w:val="Style3"/>
    <w:rsid w:val="00B96C51"/>
    <w:pPr>
      <w:widowControl w:val="0"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B96C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uiPriority w:val="99"/>
    <w:rsid w:val="00E236BA"/>
    <w:rPr>
      <w:rFonts w:ascii="Times New Roman" w:hAnsi="Times New Roman" w:cs="Times New Roman"/>
      <w:sz w:val="18"/>
      <w:szCs w:val="18"/>
    </w:rPr>
  </w:style>
  <w:style w:type="paragraph" w:styleId="af5">
    <w:name w:val="Title"/>
    <w:basedOn w:val="a"/>
    <w:link w:val="af6"/>
    <w:qFormat/>
    <w:rsid w:val="00BB1DDC"/>
    <w:pPr>
      <w:spacing w:after="120"/>
      <w:ind w:left="5670"/>
      <w:jc w:val="center"/>
    </w:pPr>
    <w:rPr>
      <w:rFonts w:ascii="Arial" w:hAnsi="Arial" w:cs="Arial"/>
      <w:sz w:val="28"/>
      <w:szCs w:val="28"/>
      <w:lang w:val="ru-RU"/>
    </w:rPr>
  </w:style>
  <w:style w:type="character" w:customStyle="1" w:styleId="af6">
    <w:name w:val="Название Знак"/>
    <w:basedOn w:val="a0"/>
    <w:link w:val="af5"/>
    <w:rsid w:val="00BB1DDC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uiPriority w:val="99"/>
    <w:rsid w:val="009E6ACA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22">
    <w:name w:val="Основной текст (2)_"/>
    <w:link w:val="23"/>
    <w:rsid w:val="00A1618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A1618F"/>
    <w:pPr>
      <w:widowControl w:val="0"/>
      <w:shd w:val="clear" w:color="auto" w:fill="FFFFFF"/>
      <w:spacing w:line="490" w:lineRule="exact"/>
      <w:ind w:hanging="640"/>
      <w:jc w:val="both"/>
    </w:pPr>
    <w:rPr>
      <w:sz w:val="28"/>
      <w:szCs w:val="28"/>
      <w:lang w:val="ru-RU"/>
    </w:rPr>
  </w:style>
  <w:style w:type="paragraph" w:customStyle="1" w:styleId="110">
    <w:name w:val="Заголовок 11"/>
    <w:basedOn w:val="a"/>
    <w:next w:val="a"/>
    <w:uiPriority w:val="1"/>
    <w:qFormat/>
    <w:rsid w:val="00376396"/>
    <w:pPr>
      <w:widowControl w:val="0"/>
      <w:ind w:left="1141" w:hanging="280"/>
      <w:outlineLvl w:val="1"/>
    </w:pPr>
    <w:rPr>
      <w:b/>
      <w:bCs/>
      <w:sz w:val="28"/>
      <w:szCs w:val="28"/>
      <w:lang w:val="ru-RU" w:bidi="ru-RU"/>
    </w:rPr>
  </w:style>
  <w:style w:type="character" w:customStyle="1" w:styleId="af7">
    <w:name w:val="Гипертекстовая ссылка"/>
    <w:uiPriority w:val="99"/>
    <w:rsid w:val="00F53606"/>
    <w:rPr>
      <w:b/>
      <w:bCs/>
      <w:color w:val="106BBE"/>
    </w:rPr>
  </w:style>
  <w:style w:type="character" w:styleId="af8">
    <w:name w:val="Hyperlink"/>
    <w:basedOn w:val="a0"/>
    <w:unhideWhenUsed/>
    <w:rsid w:val="00F75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KitinEA</dc:creator>
  <cp:lastModifiedBy>User</cp:lastModifiedBy>
  <cp:revision>2</cp:revision>
  <cp:lastPrinted>2024-09-17T16:38:00Z</cp:lastPrinted>
  <dcterms:created xsi:type="dcterms:W3CDTF">2024-09-24T16:19:00Z</dcterms:created>
  <dcterms:modified xsi:type="dcterms:W3CDTF">2024-09-24T16:19:00Z</dcterms:modified>
</cp:coreProperties>
</file>