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D2" w:rsidRPr="00826393" w:rsidRDefault="00374459" w:rsidP="000A4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9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74459" w:rsidRDefault="00374459" w:rsidP="00643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стипендиях</w:t>
      </w:r>
      <w:r w:rsidR="000A4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назначаемых студентам СПбГУТ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835"/>
        <w:gridCol w:w="5387"/>
        <w:gridCol w:w="2912"/>
      </w:tblGrid>
      <w:tr w:rsidR="003A2C6E" w:rsidRPr="009A6414" w:rsidTr="000A4108">
        <w:tc>
          <w:tcPr>
            <w:tcW w:w="540" w:type="dxa"/>
          </w:tcPr>
          <w:p w:rsidR="00374459" w:rsidRPr="009A6414" w:rsidRDefault="0037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Вид стипендии</w:t>
            </w:r>
          </w:p>
        </w:tc>
        <w:tc>
          <w:tcPr>
            <w:tcW w:w="2835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Сроки выплат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 xml:space="preserve"> /период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5387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D52E3B" w:rsidRPr="009A6414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которым назначается стипендия</w:t>
            </w:r>
          </w:p>
        </w:tc>
        <w:tc>
          <w:tcPr>
            <w:tcW w:w="2912" w:type="dxa"/>
          </w:tcPr>
          <w:p w:rsidR="00374459" w:rsidRPr="009A6414" w:rsidRDefault="0007141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9A6414" w:rsidRPr="009A6414"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академическая стипендия</w:t>
            </w:r>
          </w:p>
        </w:tc>
        <w:tc>
          <w:tcPr>
            <w:tcW w:w="2835" w:type="dxa"/>
          </w:tcPr>
          <w:p w:rsidR="00374459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6D7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B3E14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 учебный семестр</w:t>
            </w:r>
          </w:p>
        </w:tc>
        <w:tc>
          <w:tcPr>
            <w:tcW w:w="5387" w:type="dxa"/>
          </w:tcPr>
          <w:p w:rsidR="000A4108" w:rsidRDefault="0063390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</w:t>
            </w:r>
          </w:p>
          <w:p w:rsidR="00374459" w:rsidRPr="009A6414" w:rsidRDefault="0063390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912" w:type="dxa"/>
          </w:tcPr>
          <w:p w:rsidR="00374459" w:rsidRPr="009A6414" w:rsidRDefault="001C449F" w:rsidP="00BA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Назначается студентам</w:t>
            </w:r>
            <w:r w:rsidR="00F30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7B4">
              <w:rPr>
                <w:rFonts w:ascii="Times New Roman" w:hAnsi="Times New Roman" w:cs="Times New Roman"/>
                <w:sz w:val="24"/>
                <w:szCs w:val="24"/>
              </w:rPr>
              <w:t>успевающим</w:t>
            </w:r>
            <w:r w:rsidR="0065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хорошо и отлично по результатам сессии.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5D76D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374459" w:rsidRPr="009A6414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</w:t>
            </w:r>
          </w:p>
        </w:tc>
        <w:tc>
          <w:tcPr>
            <w:tcW w:w="2835" w:type="dxa"/>
          </w:tcPr>
          <w:p w:rsidR="00374459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D1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B3E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 xml:space="preserve"> даты, подачи заявления до 1 года действия справки;</w:t>
            </w:r>
          </w:p>
          <w:p w:rsidR="00DB3E14" w:rsidRPr="009A6414" w:rsidRDefault="00DB3E14" w:rsidP="00DB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льготных категорий - на период обучения</w:t>
            </w:r>
          </w:p>
        </w:tc>
        <w:tc>
          <w:tcPr>
            <w:tcW w:w="5387" w:type="dxa"/>
          </w:tcPr>
          <w:p w:rsidR="000A4108" w:rsidRDefault="00FD483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</w:t>
            </w:r>
            <w:r w:rsidR="002D498A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</w:p>
          <w:p w:rsidR="00374459" w:rsidRPr="009A6414" w:rsidRDefault="00FD483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912" w:type="dxa"/>
          </w:tcPr>
          <w:p w:rsidR="00374459" w:rsidRPr="009A6414" w:rsidRDefault="001C449F" w:rsidP="007A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</w:t>
            </w:r>
            <w:r w:rsidR="003A7DB0" w:rsidRPr="009A6414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DB0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категории лиц указанных в </w:t>
            </w:r>
            <w:r w:rsidR="007A0494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r w:rsidR="00BA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94">
              <w:rPr>
                <w:rFonts w:ascii="Times New Roman" w:hAnsi="Times New Roman" w:cs="Times New Roman"/>
                <w:sz w:val="24"/>
                <w:szCs w:val="24"/>
              </w:rPr>
              <w:t xml:space="preserve">статьи 36 Федерального </w:t>
            </w:r>
            <w:r w:rsidR="00A7101B" w:rsidRPr="009A6414">
              <w:rPr>
                <w:rFonts w:ascii="Times New Roman" w:hAnsi="Times New Roman" w:cs="Times New Roman"/>
                <w:sz w:val="24"/>
                <w:szCs w:val="24"/>
              </w:rPr>
              <w:t>закона об образовании №273-ФЗ, а также имеющим одного родителя инвалида 1 или 2 группы и студентам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01B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выдана справка органами социальной защиты о получении им или его семьёй государственной социальной помощи.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374459" w:rsidRPr="009A6414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Повышенная академическая стипендия</w:t>
            </w:r>
          </w:p>
        </w:tc>
        <w:tc>
          <w:tcPr>
            <w:tcW w:w="2835" w:type="dxa"/>
          </w:tcPr>
          <w:p w:rsidR="00374459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D1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B3E14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</w:tc>
        <w:tc>
          <w:tcPr>
            <w:tcW w:w="5387" w:type="dxa"/>
          </w:tcPr>
          <w:p w:rsidR="000A4108" w:rsidRDefault="00C42CF7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</w:t>
            </w:r>
            <w:r w:rsidR="0085048A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59" w:rsidRPr="009A6414" w:rsidRDefault="008504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№ 1663 от 27.12.</w:t>
            </w:r>
            <w:r w:rsidR="009A6414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12" w:type="dxa"/>
          </w:tcPr>
          <w:p w:rsidR="00374459" w:rsidRPr="009A6414" w:rsidRDefault="001875C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49F" w:rsidRPr="009A6414">
              <w:rPr>
                <w:rFonts w:ascii="Times New Roman" w:hAnsi="Times New Roman" w:cs="Times New Roman"/>
                <w:sz w:val="24"/>
                <w:szCs w:val="24"/>
              </w:rPr>
              <w:t>азначается на конкурсной основе за различные виды деятельности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A4108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Повышенная  социальная стипендия</w:t>
            </w:r>
            <w:r w:rsidR="00EB7704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</w:p>
          <w:p w:rsidR="00374459" w:rsidRPr="009A6414" w:rsidRDefault="00EB770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1и 2 курсов.</w:t>
            </w:r>
          </w:p>
        </w:tc>
        <w:tc>
          <w:tcPr>
            <w:tcW w:w="2835" w:type="dxa"/>
          </w:tcPr>
          <w:p w:rsidR="000A4108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D1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59" w:rsidRPr="009A6414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учебный семестр</w:t>
            </w:r>
          </w:p>
        </w:tc>
        <w:tc>
          <w:tcPr>
            <w:tcW w:w="5387" w:type="dxa"/>
          </w:tcPr>
          <w:p w:rsidR="000A4108" w:rsidRDefault="008504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 </w:t>
            </w:r>
          </w:p>
          <w:p w:rsidR="00374459" w:rsidRPr="009A6414" w:rsidRDefault="008504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№ 1663 от 27.12.2016г.</w:t>
            </w:r>
          </w:p>
        </w:tc>
        <w:tc>
          <w:tcPr>
            <w:tcW w:w="2912" w:type="dxa"/>
          </w:tcPr>
          <w:p w:rsidR="000A4108" w:rsidRDefault="001875C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студентам </w:t>
            </w:r>
          </w:p>
          <w:p w:rsidR="00374459" w:rsidRPr="009A6414" w:rsidRDefault="001875C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 2 курсов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и академическую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стипендию.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A47D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2" w:type="dxa"/>
          </w:tcPr>
          <w:p w:rsidR="00374459" w:rsidRPr="009A6414" w:rsidRDefault="00EB770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  <w:r w:rsidR="00FB4A33" w:rsidRPr="009A6414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РФ для студентов </w:t>
            </w:r>
            <w:r w:rsidR="00FB4A33" w:rsidRPr="009A6414">
              <w:rPr>
                <w:rFonts w:ascii="Times New Roman" w:hAnsi="Times New Roman" w:cs="Times New Roman"/>
                <w:sz w:val="24"/>
                <w:szCs w:val="24"/>
              </w:rPr>
              <w:t>и аспирантов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A33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обучающихся по специальностям и направлениям подготовки соответствующим приоритетным направлениям модернизации</w:t>
            </w:r>
            <w:r w:rsidR="009A641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развития</w:t>
            </w:r>
            <w:r w:rsidR="00FB4A33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экономики</w:t>
            </w:r>
          </w:p>
        </w:tc>
        <w:tc>
          <w:tcPr>
            <w:tcW w:w="2835" w:type="dxa"/>
          </w:tcPr>
          <w:p w:rsidR="00374459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4A33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E14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  <w:tc>
          <w:tcPr>
            <w:tcW w:w="5387" w:type="dxa"/>
          </w:tcPr>
          <w:p w:rsidR="00374459" w:rsidRPr="009A6414" w:rsidRDefault="001C449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№ 50 от 10.01.2012. «Об  утверждении Положения о назначении стипендии Президента РФ…..»</w:t>
            </w:r>
          </w:p>
        </w:tc>
        <w:tc>
          <w:tcPr>
            <w:tcW w:w="2912" w:type="dxa"/>
          </w:tcPr>
          <w:p w:rsidR="000A4108" w:rsidRDefault="00A7101B" w:rsidP="000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Назначается на конкурсной основе  студентам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и аспирантам,</w:t>
            </w:r>
            <w:r w:rsidR="003A2C6E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>х сессий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B1766A">
              <w:rPr>
                <w:rFonts w:ascii="Times New Roman" w:hAnsi="Times New Roman" w:cs="Times New Roman"/>
                <w:sz w:val="24"/>
                <w:szCs w:val="24"/>
              </w:rPr>
              <w:t xml:space="preserve"> (на бюджетной или контрактной основе)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достижения в 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 xml:space="preserve">учёбе и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видах деятельности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59" w:rsidRPr="009A6414" w:rsidRDefault="000734D2" w:rsidP="000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нового учебного года.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FB4A3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374459" w:rsidRPr="009A6414" w:rsidRDefault="00FB4A33" w:rsidP="000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 аспирантов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специальностям и направлениям подготовки соответствующим приоритетным направлениям модернизации</w:t>
            </w:r>
            <w:r w:rsidR="009A641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развития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экономики</w:t>
            </w:r>
          </w:p>
        </w:tc>
        <w:tc>
          <w:tcPr>
            <w:tcW w:w="2835" w:type="dxa"/>
          </w:tcPr>
          <w:p w:rsidR="00374459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E14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  <w:tc>
          <w:tcPr>
            <w:tcW w:w="5387" w:type="dxa"/>
          </w:tcPr>
          <w:p w:rsidR="00374459" w:rsidRPr="009A6414" w:rsidRDefault="001875C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№</w:t>
            </w:r>
            <w:r w:rsidR="00FE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1192 от 03.</w:t>
            </w:r>
            <w:r w:rsidR="001A67D1" w:rsidRPr="009A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7D1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912" w:type="dxa"/>
          </w:tcPr>
          <w:p w:rsidR="000A4108" w:rsidRDefault="00F15719" w:rsidP="00F7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Назначается на конкурсной основе  студентам и аспирантам,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>го и последующих годов обуч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B1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459" w:rsidRPr="009A6414" w:rsidRDefault="00B1766A" w:rsidP="00F7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бюджетной или контрактной основе)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итогам  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зимней сессии с начала нового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0734D2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CE">
              <w:rPr>
                <w:rFonts w:ascii="Times New Roman" w:hAnsi="Times New Roman" w:cs="Times New Roman"/>
                <w:sz w:val="24"/>
                <w:szCs w:val="24"/>
              </w:rPr>
              <w:t xml:space="preserve">за учёбу и 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>достижения в видах деятельности</w:t>
            </w:r>
          </w:p>
        </w:tc>
      </w:tr>
      <w:tr w:rsidR="003A2C6E" w:rsidRPr="009A6414" w:rsidTr="000A4108">
        <w:tc>
          <w:tcPr>
            <w:tcW w:w="540" w:type="dxa"/>
          </w:tcPr>
          <w:p w:rsidR="00374459" w:rsidRPr="009A6414" w:rsidRDefault="00FB4A3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374459" w:rsidRPr="009A6414" w:rsidRDefault="00FB4A3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Специальная стипендия Пре</w:t>
            </w:r>
            <w:r w:rsidR="005A0DCD" w:rsidRPr="009A6414">
              <w:rPr>
                <w:rFonts w:ascii="Times New Roman" w:hAnsi="Times New Roman" w:cs="Times New Roman"/>
                <w:sz w:val="24"/>
                <w:szCs w:val="24"/>
              </w:rPr>
              <w:t>зидента РФ</w:t>
            </w:r>
          </w:p>
        </w:tc>
        <w:tc>
          <w:tcPr>
            <w:tcW w:w="2835" w:type="dxa"/>
          </w:tcPr>
          <w:p w:rsidR="00DB3E14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74459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  <w:r w:rsidR="0065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74459" w:rsidRPr="009A6414" w:rsidRDefault="00C92A6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№ 309 от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06.04.1995</w:t>
            </w:r>
          </w:p>
        </w:tc>
        <w:tc>
          <w:tcPr>
            <w:tcW w:w="2912" w:type="dxa"/>
          </w:tcPr>
          <w:p w:rsidR="005A0DCD" w:rsidRPr="009A6414" w:rsidRDefault="00A7101B" w:rsidP="000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Назначается на конкурсной основе  студентам</w:t>
            </w:r>
            <w:r w:rsidR="003A2C6E" w:rsidRPr="009A6414">
              <w:rPr>
                <w:rFonts w:ascii="Times New Roman" w:hAnsi="Times New Roman" w:cs="Times New Roman"/>
                <w:sz w:val="24"/>
                <w:szCs w:val="24"/>
              </w:rPr>
              <w:t>; аспирантам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х семестров обучения, за достижения в учёбе и др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Специальная стипендия  Правительства РФ</w:t>
            </w:r>
          </w:p>
        </w:tc>
        <w:tc>
          <w:tcPr>
            <w:tcW w:w="2835" w:type="dxa"/>
          </w:tcPr>
          <w:p w:rsidR="005A0DCD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</w:p>
          <w:p w:rsidR="00DB3E14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  <w:tc>
          <w:tcPr>
            <w:tcW w:w="5387" w:type="dxa"/>
          </w:tcPr>
          <w:p w:rsidR="005A0DCD" w:rsidRPr="009A6414" w:rsidRDefault="00C92A6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№ 309 от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06.04.1995</w:t>
            </w:r>
          </w:p>
        </w:tc>
        <w:tc>
          <w:tcPr>
            <w:tcW w:w="2912" w:type="dxa"/>
          </w:tcPr>
          <w:p w:rsidR="005A0DCD" w:rsidRPr="009A6414" w:rsidRDefault="00A7101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на конкурсной основе 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</w:t>
            </w:r>
            <w:r w:rsidR="00F15719" w:rsidRPr="009A6414">
              <w:rPr>
                <w:rFonts w:ascii="Times New Roman" w:hAnsi="Times New Roman" w:cs="Times New Roman"/>
                <w:sz w:val="24"/>
                <w:szCs w:val="24"/>
              </w:rPr>
              <w:t>, аспирантам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х семестров обучения, за достижения в учёбе и др. видах деятельности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2" w:type="dxa"/>
          </w:tcPr>
          <w:p w:rsidR="000A4108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="00FE7B7F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ная стипендия Правительства СПб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за достижения</w:t>
            </w:r>
          </w:p>
        </w:tc>
        <w:tc>
          <w:tcPr>
            <w:tcW w:w="2835" w:type="dxa"/>
          </w:tcPr>
          <w:p w:rsidR="005A0DCD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E14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  <w:tc>
          <w:tcPr>
            <w:tcW w:w="5387" w:type="dxa"/>
          </w:tcPr>
          <w:p w:rsidR="005A0DCD" w:rsidRPr="009A6414" w:rsidRDefault="0032416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</w:t>
            </w:r>
            <w:r w:rsidR="00FE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№ 921 от 30.08.2016 г. «Об именных стипендиях Правительства Санкт-Петербурга студентам образовательных организаций высшего образования и среднего профессионального образования»</w:t>
            </w:r>
          </w:p>
        </w:tc>
        <w:tc>
          <w:tcPr>
            <w:tcW w:w="2912" w:type="dxa"/>
          </w:tcPr>
          <w:p w:rsidR="005A0DCD" w:rsidRPr="009A6414" w:rsidRDefault="009A64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на конкурсной основе студентам СПбГУТ и </w:t>
            </w:r>
            <w:proofErr w:type="spellStart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СПбКТ</w:t>
            </w:r>
            <w:proofErr w:type="spellEnd"/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0A4108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Именная стипендия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СПб</w:t>
            </w:r>
          </w:p>
          <w:p w:rsidR="000A4108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5A0DCD" w:rsidRPr="009A6414" w:rsidRDefault="005A0DC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28D" w:rsidRPr="009A6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тудент года»</w:t>
            </w:r>
          </w:p>
        </w:tc>
        <w:tc>
          <w:tcPr>
            <w:tcW w:w="2835" w:type="dxa"/>
          </w:tcPr>
          <w:p w:rsidR="00DB3E14" w:rsidRDefault="0065034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A0DCD" w:rsidRPr="009A6414" w:rsidRDefault="000A4108" w:rsidP="006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  <w:r w:rsidR="0065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A0DCD" w:rsidRPr="009A6414" w:rsidRDefault="0080228D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 № 1230 «Об именных стипендиях Правительства Санкт-Петербурга победителям и лауреатам конкурса «Студент года»</w:t>
            </w:r>
          </w:p>
        </w:tc>
        <w:tc>
          <w:tcPr>
            <w:tcW w:w="2912" w:type="dxa"/>
          </w:tcPr>
          <w:p w:rsidR="005A0DCD" w:rsidRPr="009A6414" w:rsidRDefault="0080228D" w:rsidP="000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студентам активно участвующим  в общественной жизни 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FE7B7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5A0DCD" w:rsidRPr="009A6414" w:rsidRDefault="00FE7B7F" w:rsidP="000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Лен</w:t>
            </w:r>
            <w:proofErr w:type="gramStart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4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бл. для одарённых детей-сирот.</w:t>
            </w:r>
          </w:p>
        </w:tc>
        <w:tc>
          <w:tcPr>
            <w:tcW w:w="2835" w:type="dxa"/>
          </w:tcPr>
          <w:p w:rsidR="005A0DCD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B7F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DB3E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E14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  <w:p w:rsidR="00DB3E14" w:rsidRPr="009A6414" w:rsidRDefault="00DB3E1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0DCD" w:rsidRPr="009A6414" w:rsidRDefault="00EB065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№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2912" w:type="dxa"/>
          </w:tcPr>
          <w:p w:rsidR="005A0DCD" w:rsidRPr="009A6414" w:rsidRDefault="00EB065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Только дл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 xml:space="preserve">я детей-сирот, сдавших сессию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«хорошо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отлично»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FE7B7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5A0DCD" w:rsidRPr="009A6414" w:rsidRDefault="0007141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СПбГУТ им А.</w:t>
            </w:r>
            <w:r w:rsidR="00FE7B7F" w:rsidRPr="009A6414">
              <w:rPr>
                <w:rFonts w:ascii="Times New Roman" w:hAnsi="Times New Roman" w:cs="Times New Roman"/>
                <w:sz w:val="24"/>
                <w:szCs w:val="24"/>
              </w:rPr>
              <w:t>С. Попова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B7F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</w:tc>
        <w:tc>
          <w:tcPr>
            <w:tcW w:w="5387" w:type="dxa"/>
          </w:tcPr>
          <w:p w:rsidR="005A0DCD" w:rsidRPr="009A6414" w:rsidRDefault="00EC4E79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Положение СПбГУТ «О стипендиальном обеспечении и других формах материальной поддержки студентов и аспирантов»</w:t>
            </w:r>
          </w:p>
        </w:tc>
        <w:tc>
          <w:tcPr>
            <w:tcW w:w="2912" w:type="dxa"/>
          </w:tcPr>
          <w:p w:rsidR="002319A5" w:rsidRDefault="002319A5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студентам, обучающимся на бюджетной или контрактной основе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CD" w:rsidRPr="009A6414" w:rsidRDefault="00D52E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Имеет 3 степени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FE7B7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5A0DCD" w:rsidRPr="009A6414" w:rsidRDefault="00FE7B7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Именная стипендия СПбГУТ им. М.А. Бонч-Бруевича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B7F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</w:tc>
        <w:tc>
          <w:tcPr>
            <w:tcW w:w="5387" w:type="dxa"/>
          </w:tcPr>
          <w:p w:rsidR="005A0DCD" w:rsidRPr="009A6414" w:rsidRDefault="00EC4E79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Положение СПбГУТ «О стипендиальном обеспечении и других формах материальной поддержки студентов и аспирантов»</w:t>
            </w:r>
          </w:p>
        </w:tc>
        <w:tc>
          <w:tcPr>
            <w:tcW w:w="2912" w:type="dxa"/>
          </w:tcPr>
          <w:p w:rsidR="002319A5" w:rsidRDefault="002319A5" w:rsidP="0023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студентам, обучающимся на бюджетной или контрактной основе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CD" w:rsidRPr="009A6414" w:rsidRDefault="00D52E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Имеет 3 степени</w:t>
            </w:r>
          </w:p>
        </w:tc>
      </w:tr>
      <w:tr w:rsidR="003A2C6E" w:rsidRPr="009A6414" w:rsidTr="000A4108">
        <w:tc>
          <w:tcPr>
            <w:tcW w:w="540" w:type="dxa"/>
          </w:tcPr>
          <w:p w:rsidR="005A0DCD" w:rsidRPr="009A6414" w:rsidRDefault="00FE7B7F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0A4108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 xml:space="preserve">нная стипендия </w:t>
            </w:r>
          </w:p>
          <w:p w:rsidR="005A0DCD" w:rsidRPr="009A6414" w:rsidRDefault="0007141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Э.Т.</w:t>
            </w:r>
            <w:r w:rsidR="000A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Кренкеля</w:t>
            </w:r>
            <w:proofErr w:type="spellEnd"/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, для студентов колледжей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</w:tc>
        <w:tc>
          <w:tcPr>
            <w:tcW w:w="5387" w:type="dxa"/>
          </w:tcPr>
          <w:p w:rsidR="005A0DCD" w:rsidRPr="009A6414" w:rsidRDefault="008504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Положение СПбГУТ «О стипендиальном обеспечении и других формах материальной поддержки студентов и аспирантов»</w:t>
            </w:r>
          </w:p>
        </w:tc>
        <w:tc>
          <w:tcPr>
            <w:tcW w:w="2912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Только для студентов колледжей</w:t>
            </w:r>
          </w:p>
        </w:tc>
      </w:tr>
      <w:tr w:rsidR="003A2C6E" w:rsidRPr="009A6414" w:rsidTr="000A4108">
        <w:trPr>
          <w:trHeight w:val="2944"/>
        </w:trPr>
        <w:tc>
          <w:tcPr>
            <w:tcW w:w="540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2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Стипендия Правительства</w:t>
            </w:r>
            <w:r w:rsidR="00EB0653"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колледжей</w:t>
            </w:r>
            <w:r w:rsidR="00231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специальностям и направлениям подготовки соответствующим приоритетным направлениям модернизации</w:t>
            </w:r>
            <w:r w:rsidR="009A6414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="00FE0A38">
              <w:rPr>
                <w:rFonts w:ascii="Times New Roman" w:hAnsi="Times New Roman" w:cs="Times New Roman"/>
                <w:sz w:val="24"/>
                <w:szCs w:val="24"/>
              </w:rPr>
              <w:t>ехнологического развития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экономики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а учебный год</w:t>
            </w:r>
          </w:p>
        </w:tc>
        <w:tc>
          <w:tcPr>
            <w:tcW w:w="5387" w:type="dxa"/>
          </w:tcPr>
          <w:p w:rsidR="00A515BB" w:rsidRDefault="00A515B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23.12.2011 г.</w:t>
            </w:r>
          </w:p>
          <w:p w:rsidR="005A0DCD" w:rsidRPr="009A6414" w:rsidRDefault="00A515B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14</w:t>
            </w:r>
          </w:p>
        </w:tc>
        <w:tc>
          <w:tcPr>
            <w:tcW w:w="2912" w:type="dxa"/>
          </w:tcPr>
          <w:p w:rsidR="005A0DCD" w:rsidRPr="009A6414" w:rsidRDefault="0063390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Только для студентов колледже</w:t>
            </w:r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768C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зимней сессии с начала нового учебного года</w:t>
            </w:r>
          </w:p>
        </w:tc>
      </w:tr>
      <w:tr w:rsidR="003A2C6E" w:rsidRPr="009A6414" w:rsidTr="000A4108">
        <w:trPr>
          <w:trHeight w:val="70"/>
        </w:trPr>
        <w:tc>
          <w:tcPr>
            <w:tcW w:w="540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  <w:r w:rsidR="00633904" w:rsidRPr="009A6414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633904" w:rsidRPr="009A6414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военной подготовки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>а учебный семестр</w:t>
            </w:r>
          </w:p>
        </w:tc>
        <w:tc>
          <w:tcPr>
            <w:tcW w:w="5387" w:type="dxa"/>
          </w:tcPr>
          <w:p w:rsidR="005A0DCD" w:rsidRPr="009A6414" w:rsidRDefault="00826393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846 от 06.12.2007 г.</w:t>
            </w:r>
            <w:r w:rsidRPr="009A6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"О выплатах гражданину Российской Федерации,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образования"</w:t>
            </w:r>
            <w:r w:rsidRPr="009A6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9A6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912" w:type="dxa"/>
          </w:tcPr>
          <w:p w:rsidR="005A0DCD" w:rsidRPr="009A6414" w:rsidRDefault="002D49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Размер стипендии зависит от курса обучения и успеваемости</w:t>
            </w:r>
          </w:p>
        </w:tc>
        <w:bookmarkStart w:id="0" w:name="_GoBack"/>
        <w:bookmarkEnd w:id="0"/>
      </w:tr>
      <w:tr w:rsidR="003A2C6E" w:rsidRPr="009A6414" w:rsidTr="000A4108">
        <w:tc>
          <w:tcPr>
            <w:tcW w:w="540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5A0DCD" w:rsidRPr="009A6414" w:rsidRDefault="006436B4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Дополнительная стипендия студентам</w:t>
            </w:r>
            <w:r w:rsidR="0007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на военной кафедре</w:t>
            </w:r>
          </w:p>
        </w:tc>
        <w:tc>
          <w:tcPr>
            <w:tcW w:w="2835" w:type="dxa"/>
          </w:tcPr>
          <w:p w:rsidR="005A0DCD" w:rsidRDefault="001B163B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6B4" w:rsidRPr="009A641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1B163B" w:rsidRPr="009A6414" w:rsidRDefault="000A4108" w:rsidP="00F7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63B">
              <w:rPr>
                <w:rFonts w:ascii="Times New Roman" w:hAnsi="Times New Roman" w:cs="Times New Roman"/>
                <w:sz w:val="24"/>
                <w:szCs w:val="24"/>
              </w:rPr>
              <w:t xml:space="preserve">а учебный </w:t>
            </w:r>
            <w:r w:rsidR="00F768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387" w:type="dxa"/>
          </w:tcPr>
          <w:p w:rsidR="005A0DCD" w:rsidRPr="009A6414" w:rsidRDefault="00117B89" w:rsidP="009A6414">
            <w:pPr>
              <w:spacing w:before="161" w:after="16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Постановление Правительства РФ от 6 марта 2008 г. N 152 "Об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образования" </w:t>
            </w:r>
            <w:r w:rsidRPr="009A64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 w:rsidRPr="009A64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912" w:type="dxa"/>
          </w:tcPr>
          <w:p w:rsidR="005A0DCD" w:rsidRPr="009A6414" w:rsidRDefault="002D498A" w:rsidP="009A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зависит от прохождения </w:t>
            </w:r>
            <w:r w:rsidR="00FE0A38">
              <w:rPr>
                <w:rFonts w:ascii="Times New Roman" w:hAnsi="Times New Roman" w:cs="Times New Roman"/>
                <w:sz w:val="24"/>
                <w:szCs w:val="24"/>
              </w:rPr>
              <w:t xml:space="preserve">или нет </w:t>
            </w:r>
            <w:r w:rsidRPr="009A6414">
              <w:rPr>
                <w:rFonts w:ascii="Times New Roman" w:hAnsi="Times New Roman" w:cs="Times New Roman"/>
                <w:sz w:val="24"/>
                <w:szCs w:val="24"/>
              </w:rPr>
              <w:t>службы по призыву</w:t>
            </w:r>
          </w:p>
        </w:tc>
      </w:tr>
    </w:tbl>
    <w:p w:rsidR="00374459" w:rsidRPr="00374459" w:rsidRDefault="0037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4459" w:rsidRPr="00374459" w:rsidSect="00374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9"/>
    <w:rsid w:val="000557CE"/>
    <w:rsid w:val="0007141B"/>
    <w:rsid w:val="000734D2"/>
    <w:rsid w:val="000A4108"/>
    <w:rsid w:val="00117B89"/>
    <w:rsid w:val="001875C5"/>
    <w:rsid w:val="001A67D1"/>
    <w:rsid w:val="001B163B"/>
    <w:rsid w:val="001C449F"/>
    <w:rsid w:val="002319A5"/>
    <w:rsid w:val="002D498A"/>
    <w:rsid w:val="00324164"/>
    <w:rsid w:val="00374459"/>
    <w:rsid w:val="00392246"/>
    <w:rsid w:val="003A0468"/>
    <w:rsid w:val="003A2C6E"/>
    <w:rsid w:val="003A7DB0"/>
    <w:rsid w:val="005A0DCD"/>
    <w:rsid w:val="005D76D7"/>
    <w:rsid w:val="005E5C2E"/>
    <w:rsid w:val="00633904"/>
    <w:rsid w:val="006436B4"/>
    <w:rsid w:val="00650348"/>
    <w:rsid w:val="0065121D"/>
    <w:rsid w:val="007A0494"/>
    <w:rsid w:val="007C1203"/>
    <w:rsid w:val="0080228D"/>
    <w:rsid w:val="00821344"/>
    <w:rsid w:val="00826393"/>
    <w:rsid w:val="0085048A"/>
    <w:rsid w:val="009A6414"/>
    <w:rsid w:val="00A47D14"/>
    <w:rsid w:val="00A515BB"/>
    <w:rsid w:val="00A7101B"/>
    <w:rsid w:val="00A85572"/>
    <w:rsid w:val="00AC2796"/>
    <w:rsid w:val="00B1766A"/>
    <w:rsid w:val="00BA1B88"/>
    <w:rsid w:val="00C42CF7"/>
    <w:rsid w:val="00C92A65"/>
    <w:rsid w:val="00D35E9E"/>
    <w:rsid w:val="00D52E3B"/>
    <w:rsid w:val="00DB3E14"/>
    <w:rsid w:val="00DC044D"/>
    <w:rsid w:val="00EA43FC"/>
    <w:rsid w:val="00EB0653"/>
    <w:rsid w:val="00EB7704"/>
    <w:rsid w:val="00EC4E79"/>
    <w:rsid w:val="00F15719"/>
    <w:rsid w:val="00F307B4"/>
    <w:rsid w:val="00F768CB"/>
    <w:rsid w:val="00FB4A33"/>
    <w:rsid w:val="00FD4838"/>
    <w:rsid w:val="00FE0A38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26393"/>
  </w:style>
  <w:style w:type="character" w:styleId="a4">
    <w:name w:val="Hyperlink"/>
    <w:basedOn w:val="a0"/>
    <w:uiPriority w:val="99"/>
    <w:semiHidden/>
    <w:unhideWhenUsed/>
    <w:rsid w:val="00826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26393"/>
  </w:style>
  <w:style w:type="character" w:styleId="a4">
    <w:name w:val="Hyperlink"/>
    <w:basedOn w:val="a0"/>
    <w:uiPriority w:val="99"/>
    <w:semiHidden/>
    <w:unhideWhenUsed/>
    <w:rsid w:val="00826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c558</cp:lastModifiedBy>
  <cp:revision>2</cp:revision>
  <dcterms:created xsi:type="dcterms:W3CDTF">2017-03-23T12:34:00Z</dcterms:created>
  <dcterms:modified xsi:type="dcterms:W3CDTF">2017-03-23T12:34:00Z</dcterms:modified>
</cp:coreProperties>
</file>