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3" w:rsidRDefault="00600493" w:rsidP="00600493">
      <w:r>
        <w:t xml:space="preserve">                                                                                                  </w:t>
      </w:r>
      <w:r w:rsidR="00D57427">
        <w:t xml:space="preserve">                       </w:t>
      </w:r>
      <w:r>
        <w:t>УТВЕРЖДАЮ</w:t>
      </w:r>
    </w:p>
    <w:p w:rsidR="00600493" w:rsidRDefault="00600493" w:rsidP="00600493">
      <w:r>
        <w:t xml:space="preserve">                                                                                             </w:t>
      </w:r>
      <w:r w:rsidR="00924831">
        <w:t xml:space="preserve">                      </w:t>
      </w:r>
      <w:r w:rsidR="00D57427">
        <w:t xml:space="preserve">    Ректор</w:t>
      </w:r>
      <w:r w:rsidR="00924831">
        <w:t xml:space="preserve">   </w:t>
      </w:r>
      <w:r w:rsidR="00D57427">
        <w:t xml:space="preserve"> СПбГУТ</w:t>
      </w:r>
      <w:r>
        <w:t xml:space="preserve"> </w:t>
      </w:r>
    </w:p>
    <w:p w:rsidR="00D57427" w:rsidRDefault="00D57427" w:rsidP="00600493"/>
    <w:p w:rsidR="00600493" w:rsidRDefault="00600493" w:rsidP="00600493">
      <w:r>
        <w:t xml:space="preserve">                                                                                            </w:t>
      </w:r>
      <w:r w:rsidR="00D57427">
        <w:t xml:space="preserve">            </w:t>
      </w:r>
      <w:r>
        <w:t xml:space="preserve">   _____________С.В. Бачевский</w:t>
      </w:r>
    </w:p>
    <w:p w:rsidR="00600493" w:rsidRDefault="00600493" w:rsidP="00600493">
      <w:pPr>
        <w:tabs>
          <w:tab w:val="left" w:pos="5655"/>
        </w:tabs>
      </w:pPr>
      <w:r>
        <w:tab/>
      </w:r>
      <w:r w:rsidR="00D57427">
        <w:t xml:space="preserve">                   </w:t>
      </w:r>
      <w:r>
        <w:t>«____» декабря 201</w:t>
      </w:r>
      <w:r w:rsidR="00EF7C27">
        <w:t>5</w:t>
      </w:r>
      <w:r>
        <w:t xml:space="preserve"> года</w:t>
      </w:r>
    </w:p>
    <w:p w:rsidR="00600493" w:rsidRDefault="00600493" w:rsidP="00600493">
      <w:pPr>
        <w:tabs>
          <w:tab w:val="left" w:pos="5655"/>
        </w:tabs>
      </w:pPr>
    </w:p>
    <w:p w:rsidR="00600493" w:rsidRPr="007A593F" w:rsidRDefault="00600493" w:rsidP="00600493">
      <w:pPr>
        <w:jc w:val="center"/>
        <w:rPr>
          <w:b/>
        </w:rPr>
      </w:pPr>
      <w:r w:rsidRPr="007A593F">
        <w:rPr>
          <w:b/>
        </w:rPr>
        <w:t>ГРАФИК</w:t>
      </w:r>
    </w:p>
    <w:p w:rsidR="00600493" w:rsidRPr="007A593F" w:rsidRDefault="00600493" w:rsidP="00600493">
      <w:pPr>
        <w:jc w:val="center"/>
        <w:rPr>
          <w:b/>
        </w:rPr>
      </w:pPr>
      <w:r w:rsidRPr="007A593F">
        <w:rPr>
          <w:b/>
        </w:rPr>
        <w:t>круглосуточного дежурства</w:t>
      </w:r>
    </w:p>
    <w:p w:rsidR="00600493" w:rsidRDefault="00600493" w:rsidP="00600493">
      <w:pPr>
        <w:jc w:val="center"/>
        <w:rPr>
          <w:b/>
        </w:rPr>
      </w:pPr>
      <w:r>
        <w:rPr>
          <w:b/>
        </w:rPr>
        <w:t xml:space="preserve">ответственных должностных лиц Санкт-Петербургского государственного </w:t>
      </w:r>
    </w:p>
    <w:p w:rsidR="00600493" w:rsidRPr="007A593F" w:rsidRDefault="00600493" w:rsidP="00600493">
      <w:pPr>
        <w:jc w:val="center"/>
        <w:rPr>
          <w:b/>
        </w:rPr>
      </w:pPr>
      <w:r>
        <w:rPr>
          <w:b/>
        </w:rPr>
        <w:t xml:space="preserve">университета телекоммуникаций </w:t>
      </w:r>
      <w:r w:rsidRPr="007A593F">
        <w:rPr>
          <w:b/>
        </w:rPr>
        <w:t>им. проф. М.А. Бонч-Бруевича</w:t>
      </w:r>
    </w:p>
    <w:p w:rsidR="00600493" w:rsidRPr="00600493" w:rsidRDefault="00600493" w:rsidP="00600493">
      <w:pPr>
        <w:jc w:val="center"/>
        <w:rPr>
          <w:b/>
        </w:rPr>
      </w:pPr>
      <w:r w:rsidRPr="00600493">
        <w:rPr>
          <w:b/>
        </w:rPr>
        <w:t>с 16.00 часов 31.12.201</w:t>
      </w:r>
      <w:r w:rsidR="00EF7C27">
        <w:rPr>
          <w:b/>
        </w:rPr>
        <w:t>5</w:t>
      </w:r>
      <w:r w:rsidRPr="00600493">
        <w:rPr>
          <w:b/>
        </w:rPr>
        <w:t xml:space="preserve"> г.  до 09.00 часов 1</w:t>
      </w:r>
      <w:r w:rsidR="00EF7C27">
        <w:rPr>
          <w:b/>
        </w:rPr>
        <w:t>1</w:t>
      </w:r>
      <w:r w:rsidRPr="00600493">
        <w:rPr>
          <w:b/>
        </w:rPr>
        <w:t>.01.201</w:t>
      </w:r>
      <w:r w:rsidR="00EF7C27">
        <w:rPr>
          <w:b/>
        </w:rPr>
        <w:t>6</w:t>
      </w:r>
      <w:r w:rsidRPr="00600493">
        <w:rPr>
          <w:b/>
        </w:rPr>
        <w:t xml:space="preserve"> г</w:t>
      </w:r>
      <w:r w:rsidR="00D81D82">
        <w:rPr>
          <w:b/>
        </w:rPr>
        <w:t>.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2579"/>
        <w:gridCol w:w="3402"/>
        <w:gridCol w:w="1984"/>
        <w:gridCol w:w="958"/>
      </w:tblGrid>
      <w:tr w:rsidR="00600493" w:rsidRPr="00493C19" w:rsidTr="00D81D82">
        <w:tc>
          <w:tcPr>
            <w:tcW w:w="648" w:type="dxa"/>
          </w:tcPr>
          <w:p w:rsidR="00600493" w:rsidRPr="00C1346E" w:rsidRDefault="00600493" w:rsidP="00B3093A">
            <w:pPr>
              <w:jc w:val="center"/>
              <w:rPr>
                <w:b/>
                <w:sz w:val="22"/>
                <w:szCs w:val="22"/>
              </w:rPr>
            </w:pPr>
            <w:r w:rsidRPr="00C1346E">
              <w:rPr>
                <w:b/>
                <w:sz w:val="22"/>
                <w:szCs w:val="22"/>
              </w:rPr>
              <w:t>№</w:t>
            </w:r>
            <w:r w:rsidR="00D81D82">
              <w:rPr>
                <w:b/>
                <w:sz w:val="22"/>
                <w:szCs w:val="22"/>
              </w:rPr>
              <w:t xml:space="preserve"> </w:t>
            </w:r>
            <w:r w:rsidRPr="00C1346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79" w:type="dxa"/>
          </w:tcPr>
          <w:p w:rsidR="00600493" w:rsidRPr="00C1346E" w:rsidRDefault="00600493" w:rsidP="00B3093A">
            <w:pPr>
              <w:jc w:val="center"/>
              <w:rPr>
                <w:b/>
                <w:sz w:val="22"/>
                <w:szCs w:val="22"/>
              </w:rPr>
            </w:pPr>
            <w:r w:rsidRPr="00C1346E">
              <w:rPr>
                <w:b/>
                <w:sz w:val="22"/>
                <w:szCs w:val="22"/>
              </w:rPr>
              <w:t xml:space="preserve">Дата  и время  </w:t>
            </w:r>
          </w:p>
          <w:p w:rsidR="00600493" w:rsidRPr="00C1346E" w:rsidRDefault="00600493" w:rsidP="00B3093A">
            <w:pPr>
              <w:jc w:val="center"/>
              <w:rPr>
                <w:b/>
                <w:sz w:val="22"/>
                <w:szCs w:val="22"/>
              </w:rPr>
            </w:pPr>
            <w:r w:rsidRPr="00C1346E">
              <w:rPr>
                <w:b/>
                <w:sz w:val="22"/>
                <w:szCs w:val="22"/>
              </w:rPr>
              <w:t>дежурства</w:t>
            </w:r>
          </w:p>
        </w:tc>
        <w:tc>
          <w:tcPr>
            <w:tcW w:w="3402" w:type="dxa"/>
          </w:tcPr>
          <w:p w:rsidR="00600493" w:rsidRPr="00C1346E" w:rsidRDefault="00600493" w:rsidP="00B3093A">
            <w:pPr>
              <w:jc w:val="center"/>
              <w:rPr>
                <w:b/>
                <w:sz w:val="22"/>
                <w:szCs w:val="22"/>
              </w:rPr>
            </w:pPr>
            <w:r w:rsidRPr="00C1346E">
              <w:rPr>
                <w:b/>
                <w:sz w:val="22"/>
                <w:szCs w:val="22"/>
              </w:rPr>
              <w:t xml:space="preserve">Фамилия, инициалы, должность </w:t>
            </w:r>
          </w:p>
          <w:p w:rsidR="00600493" w:rsidRPr="00C1346E" w:rsidRDefault="00600493" w:rsidP="00B3093A">
            <w:pPr>
              <w:jc w:val="center"/>
              <w:rPr>
                <w:b/>
                <w:sz w:val="22"/>
                <w:szCs w:val="22"/>
              </w:rPr>
            </w:pPr>
            <w:r w:rsidRPr="00C1346E">
              <w:rPr>
                <w:b/>
                <w:sz w:val="22"/>
                <w:szCs w:val="22"/>
              </w:rPr>
              <w:t xml:space="preserve"> ответственных лиц</w:t>
            </w:r>
          </w:p>
        </w:tc>
        <w:tc>
          <w:tcPr>
            <w:tcW w:w="1984" w:type="dxa"/>
          </w:tcPr>
          <w:p w:rsidR="00600493" w:rsidRPr="00C1346E" w:rsidRDefault="00600493" w:rsidP="00B3093A">
            <w:pPr>
              <w:jc w:val="center"/>
              <w:rPr>
                <w:b/>
                <w:sz w:val="22"/>
                <w:szCs w:val="22"/>
              </w:rPr>
            </w:pPr>
            <w:r w:rsidRPr="00C1346E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958" w:type="dxa"/>
          </w:tcPr>
          <w:p w:rsidR="00600493" w:rsidRPr="00C1346E" w:rsidRDefault="00600493" w:rsidP="00B3093A">
            <w:pPr>
              <w:jc w:val="center"/>
              <w:rPr>
                <w:b/>
                <w:sz w:val="22"/>
                <w:szCs w:val="22"/>
              </w:rPr>
            </w:pPr>
            <w:r w:rsidRPr="00C1346E">
              <w:rPr>
                <w:b/>
                <w:sz w:val="22"/>
                <w:szCs w:val="22"/>
              </w:rPr>
              <w:t>Приме</w:t>
            </w:r>
            <w:r w:rsidR="00D81D82">
              <w:rPr>
                <w:b/>
                <w:sz w:val="22"/>
                <w:szCs w:val="22"/>
              </w:rPr>
              <w:t>-</w:t>
            </w:r>
            <w:r w:rsidRPr="00C1346E">
              <w:rPr>
                <w:b/>
                <w:sz w:val="22"/>
                <w:szCs w:val="22"/>
              </w:rPr>
              <w:t>чание</w:t>
            </w:r>
          </w:p>
        </w:tc>
      </w:tr>
      <w:tr w:rsidR="006C3564" w:rsidRPr="00493C19" w:rsidTr="00D81D82">
        <w:tc>
          <w:tcPr>
            <w:tcW w:w="648" w:type="dxa"/>
            <w:vAlign w:val="center"/>
          </w:tcPr>
          <w:p w:rsidR="006C3564" w:rsidRPr="00493C19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vAlign w:val="center"/>
          </w:tcPr>
          <w:p w:rsidR="006C3564" w:rsidRDefault="00D81D82" w:rsidP="00BA7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6C3564">
              <w:rPr>
                <w:sz w:val="22"/>
                <w:szCs w:val="22"/>
              </w:rPr>
              <w:t>16.00</w:t>
            </w:r>
            <w:r>
              <w:rPr>
                <w:sz w:val="22"/>
                <w:szCs w:val="22"/>
              </w:rPr>
              <w:t xml:space="preserve"> ч.</w:t>
            </w:r>
            <w:r w:rsidR="006C3564">
              <w:rPr>
                <w:sz w:val="22"/>
                <w:szCs w:val="22"/>
              </w:rPr>
              <w:t xml:space="preserve">    31.12.2015</w:t>
            </w:r>
          </w:p>
          <w:p w:rsidR="006C3564" w:rsidRPr="00493C19" w:rsidRDefault="00D81D82" w:rsidP="00EF7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C3564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ч.</w:t>
            </w:r>
            <w:r w:rsidR="006C3564">
              <w:rPr>
                <w:sz w:val="22"/>
                <w:szCs w:val="22"/>
              </w:rPr>
              <w:t xml:space="preserve">    01.01.2016</w:t>
            </w:r>
          </w:p>
        </w:tc>
        <w:tc>
          <w:tcPr>
            <w:tcW w:w="3402" w:type="dxa"/>
          </w:tcPr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МАШКОВ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Георгий Михайлович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первый проректор-проректор по учебной работе</w:t>
            </w:r>
          </w:p>
        </w:tc>
        <w:tc>
          <w:tcPr>
            <w:tcW w:w="1984" w:type="dxa"/>
            <w:vAlign w:val="center"/>
          </w:tcPr>
          <w:p w:rsidR="006C3564" w:rsidRPr="00493C19" w:rsidRDefault="006C3564" w:rsidP="00E9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+7-921-931-33-21</w:t>
            </w:r>
          </w:p>
        </w:tc>
        <w:tc>
          <w:tcPr>
            <w:tcW w:w="958" w:type="dxa"/>
          </w:tcPr>
          <w:p w:rsidR="006C3564" w:rsidRPr="00493C19" w:rsidRDefault="006C3564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6C3564" w:rsidRPr="00493C19" w:rsidTr="00D81D82">
        <w:tc>
          <w:tcPr>
            <w:tcW w:w="648" w:type="dxa"/>
            <w:vAlign w:val="center"/>
          </w:tcPr>
          <w:p w:rsidR="006C3564" w:rsidRPr="00493C19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vAlign w:val="center"/>
          </w:tcPr>
          <w:p w:rsidR="006C3564" w:rsidRDefault="00D81D82" w:rsidP="005B0CD2">
            <w:pPr>
              <w:jc w:val="center"/>
            </w:pPr>
            <w:r>
              <w:t xml:space="preserve">с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01.01.201</w:t>
            </w:r>
            <w:r w:rsidR="006C3564">
              <w:rPr>
                <w:sz w:val="22"/>
                <w:szCs w:val="22"/>
              </w:rPr>
              <w:t>6</w:t>
            </w:r>
            <w:r>
              <w:t xml:space="preserve"> до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02.01.201</w:t>
            </w:r>
            <w:r w:rsidR="006C356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ЧИРКОВ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Алексей Петрович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проректор по АХЧ</w:t>
            </w:r>
          </w:p>
        </w:tc>
        <w:tc>
          <w:tcPr>
            <w:tcW w:w="1984" w:type="dxa"/>
            <w:vAlign w:val="center"/>
          </w:tcPr>
          <w:p w:rsidR="006C3564" w:rsidRPr="00493C19" w:rsidRDefault="006C3564" w:rsidP="00E9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+7-921-882-35-09</w:t>
            </w:r>
          </w:p>
        </w:tc>
        <w:tc>
          <w:tcPr>
            <w:tcW w:w="958" w:type="dxa"/>
          </w:tcPr>
          <w:p w:rsidR="006C3564" w:rsidRPr="00493C19" w:rsidRDefault="006C3564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6C3564" w:rsidRPr="00493C19" w:rsidTr="00D81D82">
        <w:tc>
          <w:tcPr>
            <w:tcW w:w="648" w:type="dxa"/>
            <w:vAlign w:val="center"/>
          </w:tcPr>
          <w:p w:rsidR="006C3564" w:rsidRPr="00493C19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vAlign w:val="center"/>
          </w:tcPr>
          <w:p w:rsidR="006C3564" w:rsidRDefault="00D81D82" w:rsidP="005B0CD2">
            <w:pPr>
              <w:jc w:val="center"/>
            </w:pPr>
            <w:r>
              <w:t xml:space="preserve">с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02.01.201</w:t>
            </w:r>
            <w:r w:rsidR="006C3564">
              <w:rPr>
                <w:sz w:val="22"/>
                <w:szCs w:val="22"/>
              </w:rPr>
              <w:t>6</w:t>
            </w:r>
          </w:p>
          <w:p w:rsidR="006C3564" w:rsidRDefault="00D81D82" w:rsidP="00D81D82">
            <w:pPr>
              <w:jc w:val="center"/>
            </w:pPr>
            <w:r>
              <w:t xml:space="preserve">до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03.01.201</w:t>
            </w:r>
            <w:r w:rsidR="006C356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 xml:space="preserve">ЗАРУБИН 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Антон Александрович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проректор по информатизации</w:t>
            </w:r>
          </w:p>
        </w:tc>
        <w:tc>
          <w:tcPr>
            <w:tcW w:w="1984" w:type="dxa"/>
            <w:vAlign w:val="center"/>
          </w:tcPr>
          <w:p w:rsidR="006C3564" w:rsidRPr="00493C19" w:rsidRDefault="006C3564" w:rsidP="00E9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+7-921-951-30-89</w:t>
            </w:r>
          </w:p>
        </w:tc>
        <w:tc>
          <w:tcPr>
            <w:tcW w:w="958" w:type="dxa"/>
          </w:tcPr>
          <w:p w:rsidR="006C3564" w:rsidRPr="00493C19" w:rsidRDefault="006C3564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6C3564" w:rsidRPr="00493C19" w:rsidTr="00D81D82">
        <w:tc>
          <w:tcPr>
            <w:tcW w:w="648" w:type="dxa"/>
            <w:vAlign w:val="center"/>
          </w:tcPr>
          <w:p w:rsidR="006C3564" w:rsidRPr="00493C19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vAlign w:val="center"/>
          </w:tcPr>
          <w:p w:rsidR="006C3564" w:rsidRDefault="00D81D82" w:rsidP="005B0CD2">
            <w:pPr>
              <w:jc w:val="center"/>
            </w:pPr>
            <w:r>
              <w:t>с 9.00 ч.</w:t>
            </w:r>
            <w:r w:rsidR="006C3564">
              <w:t xml:space="preserve">   03.01.201</w:t>
            </w:r>
            <w:r w:rsidR="006C3564">
              <w:rPr>
                <w:sz w:val="22"/>
                <w:szCs w:val="22"/>
              </w:rPr>
              <w:t>6</w:t>
            </w:r>
          </w:p>
          <w:p w:rsidR="006C3564" w:rsidRDefault="00D81D82" w:rsidP="005B0CD2">
            <w:pPr>
              <w:jc w:val="center"/>
            </w:pPr>
            <w:r>
              <w:t xml:space="preserve">до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04.01.201</w:t>
            </w:r>
            <w:r w:rsidR="006C356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ГВОЗДЕВ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Юрий Васильевич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проректор по безопасности</w:t>
            </w:r>
          </w:p>
        </w:tc>
        <w:tc>
          <w:tcPr>
            <w:tcW w:w="1984" w:type="dxa"/>
            <w:vAlign w:val="center"/>
          </w:tcPr>
          <w:p w:rsidR="006C3564" w:rsidRPr="00493C19" w:rsidRDefault="006C3564" w:rsidP="00E9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+7-921-999-90-86</w:t>
            </w:r>
          </w:p>
        </w:tc>
        <w:tc>
          <w:tcPr>
            <w:tcW w:w="958" w:type="dxa"/>
          </w:tcPr>
          <w:p w:rsidR="006C3564" w:rsidRDefault="006C3564" w:rsidP="00B3093A">
            <w:pPr>
              <w:jc w:val="center"/>
              <w:rPr>
                <w:sz w:val="22"/>
                <w:szCs w:val="22"/>
              </w:rPr>
            </w:pPr>
          </w:p>
          <w:p w:rsidR="006C3564" w:rsidRPr="00493C19" w:rsidRDefault="006C3564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6C3564" w:rsidRPr="00493C19" w:rsidTr="00D81D82">
        <w:tc>
          <w:tcPr>
            <w:tcW w:w="648" w:type="dxa"/>
            <w:vAlign w:val="center"/>
          </w:tcPr>
          <w:p w:rsidR="006C3564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vAlign w:val="center"/>
          </w:tcPr>
          <w:p w:rsidR="006C3564" w:rsidRDefault="00D81D82" w:rsidP="005B0CD2">
            <w:pPr>
              <w:jc w:val="center"/>
            </w:pPr>
            <w:r>
              <w:t xml:space="preserve">с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04.01.201</w:t>
            </w:r>
            <w:r w:rsidR="006C3564">
              <w:rPr>
                <w:sz w:val="22"/>
                <w:szCs w:val="22"/>
              </w:rPr>
              <w:t>6</w:t>
            </w:r>
          </w:p>
          <w:p w:rsidR="006C3564" w:rsidRDefault="00D81D82" w:rsidP="005B0CD2">
            <w:pPr>
              <w:jc w:val="center"/>
            </w:pPr>
            <w:r>
              <w:t xml:space="preserve">до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05.01.201</w:t>
            </w:r>
            <w:r w:rsidR="006C356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 xml:space="preserve">БОНЮШКО 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Анатолий Александрович</w:t>
            </w:r>
          </w:p>
          <w:p w:rsidR="006C3564" w:rsidRPr="00C1346E" w:rsidRDefault="0040216C" w:rsidP="0040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Департамента экономики и стратегического развития</w:t>
            </w:r>
          </w:p>
        </w:tc>
        <w:tc>
          <w:tcPr>
            <w:tcW w:w="1984" w:type="dxa"/>
            <w:vAlign w:val="center"/>
          </w:tcPr>
          <w:p w:rsidR="006C3564" w:rsidRPr="00493C19" w:rsidRDefault="006C3564" w:rsidP="00E9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+7-921-958-74-72</w:t>
            </w:r>
          </w:p>
        </w:tc>
        <w:tc>
          <w:tcPr>
            <w:tcW w:w="958" w:type="dxa"/>
          </w:tcPr>
          <w:p w:rsidR="006C3564" w:rsidRDefault="006C3564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6C3564" w:rsidRPr="00493C19" w:rsidTr="00D81D82">
        <w:tc>
          <w:tcPr>
            <w:tcW w:w="648" w:type="dxa"/>
            <w:vAlign w:val="center"/>
          </w:tcPr>
          <w:p w:rsidR="006C3564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vAlign w:val="center"/>
          </w:tcPr>
          <w:p w:rsidR="006C3564" w:rsidRDefault="00D81D82" w:rsidP="005B0CD2">
            <w:pPr>
              <w:jc w:val="center"/>
            </w:pPr>
            <w:r>
              <w:t xml:space="preserve">с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05.01.201</w:t>
            </w:r>
            <w:r w:rsidR="006C3564">
              <w:rPr>
                <w:sz w:val="22"/>
                <w:szCs w:val="22"/>
              </w:rPr>
              <w:t>6</w:t>
            </w:r>
          </w:p>
          <w:p w:rsidR="006C3564" w:rsidRDefault="00D81D82" w:rsidP="005B0CD2">
            <w:pPr>
              <w:jc w:val="center"/>
            </w:pPr>
            <w:r>
              <w:t xml:space="preserve">до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06.01.201</w:t>
            </w:r>
            <w:r w:rsidR="006C356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МАШКОВ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Георгий Михайлович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первый проректор-проректор по учебной работе</w:t>
            </w:r>
          </w:p>
        </w:tc>
        <w:tc>
          <w:tcPr>
            <w:tcW w:w="1984" w:type="dxa"/>
            <w:vAlign w:val="center"/>
          </w:tcPr>
          <w:p w:rsidR="006C3564" w:rsidRPr="00493C19" w:rsidRDefault="006C3564" w:rsidP="00E9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+7-921-931-33-21</w:t>
            </w:r>
          </w:p>
        </w:tc>
        <w:tc>
          <w:tcPr>
            <w:tcW w:w="958" w:type="dxa"/>
          </w:tcPr>
          <w:p w:rsidR="006C3564" w:rsidRDefault="006C3564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5B0CD2" w:rsidRPr="00493C19" w:rsidTr="00D81D82">
        <w:tc>
          <w:tcPr>
            <w:tcW w:w="648" w:type="dxa"/>
            <w:vAlign w:val="center"/>
          </w:tcPr>
          <w:p w:rsidR="005B0CD2" w:rsidRDefault="005B0CD2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vAlign w:val="center"/>
          </w:tcPr>
          <w:p w:rsidR="005B0CD2" w:rsidRDefault="00D81D82" w:rsidP="005B0CD2">
            <w:pPr>
              <w:jc w:val="center"/>
            </w:pPr>
            <w:r>
              <w:t xml:space="preserve">с </w:t>
            </w:r>
            <w:r w:rsidR="005B0CD2">
              <w:t>9.00</w:t>
            </w:r>
            <w:r>
              <w:t xml:space="preserve"> ч.</w:t>
            </w:r>
            <w:r w:rsidR="005B0CD2">
              <w:t xml:space="preserve">    06.01.201</w:t>
            </w:r>
            <w:r w:rsidR="00EF7C27">
              <w:rPr>
                <w:sz w:val="22"/>
                <w:szCs w:val="22"/>
              </w:rPr>
              <w:t>6</w:t>
            </w:r>
          </w:p>
          <w:p w:rsidR="005B0CD2" w:rsidRDefault="00D81D82" w:rsidP="005B0CD2">
            <w:pPr>
              <w:jc w:val="center"/>
            </w:pPr>
            <w:r>
              <w:t xml:space="preserve">до </w:t>
            </w:r>
            <w:r w:rsidR="005B0CD2">
              <w:t>9.00</w:t>
            </w:r>
            <w:r>
              <w:t xml:space="preserve"> ч.</w:t>
            </w:r>
            <w:r w:rsidR="005B0CD2">
              <w:t xml:space="preserve">    07.01.201</w:t>
            </w:r>
            <w:r w:rsidR="00EF7C27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B0CD2" w:rsidRDefault="006C3564" w:rsidP="00B30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ХАЛЕЦКИЙ</w:t>
            </w:r>
          </w:p>
          <w:p w:rsidR="006C3564" w:rsidRDefault="006C3564" w:rsidP="00B30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Адамович</w:t>
            </w:r>
          </w:p>
          <w:p w:rsidR="006C3564" w:rsidRPr="00C1346E" w:rsidRDefault="006C3564" w:rsidP="00B30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ректора</w:t>
            </w:r>
          </w:p>
        </w:tc>
        <w:tc>
          <w:tcPr>
            <w:tcW w:w="1984" w:type="dxa"/>
            <w:vAlign w:val="center"/>
          </w:tcPr>
          <w:p w:rsidR="005B0CD2" w:rsidRPr="00493C19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Pr="002C5550">
              <w:rPr>
                <w:sz w:val="22"/>
                <w:szCs w:val="22"/>
              </w:rPr>
              <w:t>-921-908-25-89</w:t>
            </w:r>
          </w:p>
        </w:tc>
        <w:tc>
          <w:tcPr>
            <w:tcW w:w="958" w:type="dxa"/>
          </w:tcPr>
          <w:p w:rsidR="005B0CD2" w:rsidRDefault="005B0CD2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A03767" w:rsidRPr="00493C19" w:rsidTr="00D81D82">
        <w:tc>
          <w:tcPr>
            <w:tcW w:w="648" w:type="dxa"/>
            <w:vAlign w:val="center"/>
          </w:tcPr>
          <w:p w:rsidR="00A03767" w:rsidRDefault="00A03767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vAlign w:val="center"/>
          </w:tcPr>
          <w:p w:rsidR="00A03767" w:rsidRDefault="00D81D82" w:rsidP="005B0CD2">
            <w:pPr>
              <w:jc w:val="center"/>
            </w:pPr>
            <w:r>
              <w:t xml:space="preserve">с </w:t>
            </w:r>
            <w:r w:rsidR="00A03767">
              <w:t>9.00</w:t>
            </w:r>
            <w:r>
              <w:t xml:space="preserve"> ч.</w:t>
            </w:r>
            <w:r w:rsidR="00A03767">
              <w:t xml:space="preserve">    07.01.201</w:t>
            </w:r>
            <w:r w:rsidR="00EF7C27">
              <w:rPr>
                <w:sz w:val="22"/>
                <w:szCs w:val="22"/>
              </w:rPr>
              <w:t>6</w:t>
            </w:r>
          </w:p>
          <w:p w:rsidR="00A03767" w:rsidRDefault="00D81D82" w:rsidP="005B0CD2">
            <w:pPr>
              <w:jc w:val="center"/>
            </w:pPr>
            <w:r>
              <w:t xml:space="preserve">до </w:t>
            </w:r>
            <w:r w:rsidR="00A03767">
              <w:t xml:space="preserve">9.00 </w:t>
            </w:r>
            <w:r>
              <w:t>ч.</w:t>
            </w:r>
            <w:r w:rsidR="00A03767">
              <w:t xml:space="preserve">   08.01.201</w:t>
            </w:r>
            <w:r w:rsidR="00EF7C27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03767" w:rsidRDefault="006C3564" w:rsidP="00BD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</w:t>
            </w:r>
          </w:p>
          <w:p w:rsidR="006C3564" w:rsidRDefault="006C3564" w:rsidP="00BD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Альбертовна</w:t>
            </w:r>
          </w:p>
          <w:p w:rsidR="006C3564" w:rsidRPr="00C1346E" w:rsidRDefault="006C3564" w:rsidP="00BD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УМиР</w:t>
            </w:r>
          </w:p>
        </w:tc>
        <w:tc>
          <w:tcPr>
            <w:tcW w:w="1984" w:type="dxa"/>
            <w:vAlign w:val="center"/>
          </w:tcPr>
          <w:p w:rsidR="00A03767" w:rsidRPr="00493C19" w:rsidRDefault="006C3564" w:rsidP="00BD0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+7-921-954-07-89</w:t>
            </w:r>
          </w:p>
        </w:tc>
        <w:tc>
          <w:tcPr>
            <w:tcW w:w="958" w:type="dxa"/>
          </w:tcPr>
          <w:p w:rsidR="00A03767" w:rsidRDefault="00A03767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5B0CD2" w:rsidRPr="00493C19" w:rsidTr="00D81D82">
        <w:tc>
          <w:tcPr>
            <w:tcW w:w="648" w:type="dxa"/>
            <w:vAlign w:val="center"/>
          </w:tcPr>
          <w:p w:rsidR="005B0CD2" w:rsidRDefault="005B0CD2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vAlign w:val="center"/>
          </w:tcPr>
          <w:p w:rsidR="005B0CD2" w:rsidRDefault="00D81D82" w:rsidP="005B0CD2">
            <w:pPr>
              <w:jc w:val="center"/>
            </w:pPr>
            <w:r>
              <w:t xml:space="preserve">с </w:t>
            </w:r>
            <w:r w:rsidR="005B0CD2">
              <w:t>9.00</w:t>
            </w:r>
            <w:r>
              <w:t xml:space="preserve"> ч.</w:t>
            </w:r>
            <w:r w:rsidR="005B0CD2">
              <w:t xml:space="preserve">    08.01.201</w:t>
            </w:r>
            <w:r w:rsidR="00EF7C27">
              <w:rPr>
                <w:sz w:val="22"/>
                <w:szCs w:val="22"/>
              </w:rPr>
              <w:t>6</w:t>
            </w:r>
          </w:p>
          <w:p w:rsidR="005B0CD2" w:rsidRDefault="00D81D82" w:rsidP="005B0CD2">
            <w:pPr>
              <w:jc w:val="center"/>
            </w:pPr>
            <w:r>
              <w:t xml:space="preserve">до </w:t>
            </w:r>
            <w:r w:rsidR="005B0CD2">
              <w:t>9.00</w:t>
            </w:r>
            <w:r>
              <w:t xml:space="preserve"> ч.</w:t>
            </w:r>
            <w:r w:rsidR="005B0CD2">
              <w:t xml:space="preserve">    09.01.201</w:t>
            </w:r>
            <w:r w:rsidR="00EF7C27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B0CD2" w:rsidRDefault="006C3564" w:rsidP="00B30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ХИЛЬКО</w:t>
            </w:r>
          </w:p>
          <w:p w:rsidR="006C3564" w:rsidRDefault="006C3564" w:rsidP="00B30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Васильевич</w:t>
            </w:r>
          </w:p>
          <w:p w:rsidR="006C3564" w:rsidRPr="00C1346E" w:rsidRDefault="006C3564" w:rsidP="00B30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департамента контроля и администрирования</w:t>
            </w:r>
          </w:p>
        </w:tc>
        <w:tc>
          <w:tcPr>
            <w:tcW w:w="1984" w:type="dxa"/>
            <w:vAlign w:val="center"/>
          </w:tcPr>
          <w:p w:rsidR="005B0CD2" w:rsidRPr="00493C19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+7-921-954-09-50</w:t>
            </w:r>
          </w:p>
        </w:tc>
        <w:tc>
          <w:tcPr>
            <w:tcW w:w="958" w:type="dxa"/>
          </w:tcPr>
          <w:p w:rsidR="005B0CD2" w:rsidRDefault="005B0CD2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6C3564" w:rsidRPr="00493C19" w:rsidTr="00D81D82">
        <w:tc>
          <w:tcPr>
            <w:tcW w:w="648" w:type="dxa"/>
            <w:vAlign w:val="center"/>
          </w:tcPr>
          <w:p w:rsidR="006C3564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vAlign w:val="center"/>
          </w:tcPr>
          <w:p w:rsidR="006C3564" w:rsidRDefault="00D81D82" w:rsidP="005B0CD2">
            <w:pPr>
              <w:jc w:val="center"/>
            </w:pPr>
            <w:r>
              <w:t xml:space="preserve">с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09.01.201</w:t>
            </w:r>
            <w:r w:rsidR="006C3564">
              <w:rPr>
                <w:sz w:val="22"/>
                <w:szCs w:val="22"/>
              </w:rPr>
              <w:t>6</w:t>
            </w:r>
          </w:p>
          <w:p w:rsidR="006C3564" w:rsidRDefault="00D81D82" w:rsidP="005B0CD2">
            <w:pPr>
              <w:jc w:val="center"/>
            </w:pPr>
            <w:r>
              <w:t xml:space="preserve">до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10.01.201</w:t>
            </w:r>
            <w:r w:rsidR="006C356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6C3564" w:rsidRPr="00C1346E" w:rsidRDefault="006C3564" w:rsidP="00E94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ДУКЕЛЬСКИЙ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 Владимирович</w:t>
            </w:r>
          </w:p>
          <w:p w:rsidR="006C3564" w:rsidRPr="00C1346E" w:rsidRDefault="006C3564" w:rsidP="00E9418F">
            <w:pPr>
              <w:rPr>
                <w:sz w:val="22"/>
                <w:szCs w:val="22"/>
              </w:rPr>
            </w:pPr>
            <w:r w:rsidRPr="00C1346E">
              <w:rPr>
                <w:sz w:val="22"/>
                <w:szCs w:val="22"/>
              </w:rPr>
              <w:t>проректор по научной работе</w:t>
            </w:r>
          </w:p>
        </w:tc>
        <w:tc>
          <w:tcPr>
            <w:tcW w:w="1984" w:type="dxa"/>
            <w:vAlign w:val="center"/>
          </w:tcPr>
          <w:p w:rsidR="006C3564" w:rsidRPr="009261EC" w:rsidRDefault="006C3564" w:rsidP="00E9418F">
            <w:pPr>
              <w:jc w:val="center"/>
              <w:rPr>
                <w:sz w:val="22"/>
                <w:szCs w:val="22"/>
              </w:rPr>
            </w:pPr>
            <w:r w:rsidRPr="009261EC">
              <w:rPr>
                <w:sz w:val="22"/>
                <w:szCs w:val="22"/>
              </w:rPr>
              <w:t>+7-921- 365-32-93</w:t>
            </w:r>
          </w:p>
        </w:tc>
        <w:tc>
          <w:tcPr>
            <w:tcW w:w="958" w:type="dxa"/>
          </w:tcPr>
          <w:p w:rsidR="006C3564" w:rsidRDefault="006C3564" w:rsidP="00B3093A">
            <w:pPr>
              <w:jc w:val="center"/>
              <w:rPr>
                <w:sz w:val="22"/>
                <w:szCs w:val="22"/>
              </w:rPr>
            </w:pPr>
          </w:p>
        </w:tc>
      </w:tr>
      <w:tr w:rsidR="006C3564" w:rsidRPr="00493C19" w:rsidTr="00D81D82">
        <w:tc>
          <w:tcPr>
            <w:tcW w:w="648" w:type="dxa"/>
            <w:vAlign w:val="center"/>
          </w:tcPr>
          <w:p w:rsidR="006C3564" w:rsidRDefault="006C3564" w:rsidP="005B0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vAlign w:val="center"/>
          </w:tcPr>
          <w:p w:rsidR="006C3564" w:rsidRDefault="0040216C" w:rsidP="005B0CD2">
            <w:pPr>
              <w:jc w:val="center"/>
            </w:pPr>
            <w:r>
              <w:t xml:space="preserve">с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10.01.201</w:t>
            </w:r>
            <w:r w:rsidR="006C3564">
              <w:rPr>
                <w:sz w:val="22"/>
                <w:szCs w:val="22"/>
              </w:rPr>
              <w:t>6</w:t>
            </w:r>
          </w:p>
          <w:p w:rsidR="006C3564" w:rsidRDefault="0040216C" w:rsidP="005B0CD2">
            <w:pPr>
              <w:jc w:val="center"/>
            </w:pPr>
            <w:r>
              <w:t xml:space="preserve">до </w:t>
            </w:r>
            <w:r w:rsidR="006C3564">
              <w:t>9.00</w:t>
            </w:r>
            <w:r>
              <w:t xml:space="preserve"> ч.</w:t>
            </w:r>
            <w:r w:rsidR="006C3564">
              <w:t xml:space="preserve">    11.01.201</w:t>
            </w:r>
            <w:r w:rsidR="006C3564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6C3564" w:rsidRDefault="006C3564" w:rsidP="0040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ЗВЕРЕВ </w:t>
            </w:r>
          </w:p>
          <w:p w:rsidR="006C3564" w:rsidRDefault="006C3564" w:rsidP="0040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Петрович</w:t>
            </w:r>
          </w:p>
          <w:p w:rsidR="006C3564" w:rsidRPr="00C1346E" w:rsidRDefault="006C3564" w:rsidP="0040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АКУ</w:t>
            </w:r>
          </w:p>
        </w:tc>
        <w:tc>
          <w:tcPr>
            <w:tcW w:w="1984" w:type="dxa"/>
            <w:vAlign w:val="center"/>
          </w:tcPr>
          <w:p w:rsidR="006C3564" w:rsidRDefault="006C3564" w:rsidP="00E94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+7-921-965-55-98</w:t>
            </w:r>
          </w:p>
        </w:tc>
        <w:tc>
          <w:tcPr>
            <w:tcW w:w="958" w:type="dxa"/>
          </w:tcPr>
          <w:p w:rsidR="006C3564" w:rsidRDefault="006C3564" w:rsidP="00B309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493" w:rsidRPr="002C7C35" w:rsidRDefault="00600493" w:rsidP="0040216C">
      <w:pPr>
        <w:ind w:left="720"/>
      </w:pPr>
      <w:r w:rsidRPr="002C7C35">
        <w:t>Телефоны дежурных смен университета:</w:t>
      </w:r>
    </w:p>
    <w:p w:rsidR="00600493" w:rsidRPr="002C7C35" w:rsidRDefault="00600493" w:rsidP="00600493">
      <w:pPr>
        <w:numPr>
          <w:ilvl w:val="0"/>
          <w:numId w:val="2"/>
        </w:numPr>
      </w:pPr>
      <w:r w:rsidRPr="002C7C35">
        <w:t>Набережная реки Мойки, д.61, (812) 315-30-96;</w:t>
      </w:r>
    </w:p>
    <w:p w:rsidR="00600493" w:rsidRPr="002C7C35" w:rsidRDefault="00600493" w:rsidP="00600493">
      <w:pPr>
        <w:numPr>
          <w:ilvl w:val="0"/>
          <w:numId w:val="2"/>
        </w:numPr>
      </w:pPr>
      <w:r w:rsidRPr="002C7C35">
        <w:t>проспект Большевиков, д. 22, (812) 305-12-14;</w:t>
      </w:r>
    </w:p>
    <w:p w:rsidR="00600493" w:rsidRDefault="00600493" w:rsidP="00600493">
      <w:pPr>
        <w:rPr>
          <w:sz w:val="28"/>
          <w:szCs w:val="28"/>
        </w:rPr>
      </w:pPr>
    </w:p>
    <w:p w:rsidR="005B0CD2" w:rsidRPr="005B0CD2" w:rsidRDefault="005B0CD2" w:rsidP="00600493">
      <w:pPr>
        <w:rPr>
          <w:sz w:val="28"/>
          <w:szCs w:val="28"/>
        </w:rPr>
      </w:pPr>
    </w:p>
    <w:p w:rsidR="00600493" w:rsidRPr="002C7C35" w:rsidRDefault="00600493" w:rsidP="00600493">
      <w:r w:rsidRPr="002C7C35">
        <w:lastRenderedPageBreak/>
        <w:t xml:space="preserve">Начальник </w:t>
      </w:r>
      <w:r w:rsidR="00EF7C27" w:rsidRPr="002C7C35">
        <w:t xml:space="preserve"> АКУ                                                              </w:t>
      </w:r>
      <w:r w:rsidRPr="002C7C35">
        <w:t xml:space="preserve">А.П. Зверев </w:t>
      </w:r>
    </w:p>
    <w:p w:rsidR="00997D26" w:rsidRDefault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Default="00997D26" w:rsidP="00997D26"/>
    <w:p w:rsidR="003806AF" w:rsidRDefault="003806AF" w:rsidP="00997D26"/>
    <w:p w:rsidR="003806AF" w:rsidRDefault="003806AF" w:rsidP="00997D26"/>
    <w:p w:rsidR="003806AF" w:rsidRDefault="003806AF" w:rsidP="00997D26"/>
    <w:p w:rsidR="003806AF" w:rsidRDefault="003806AF" w:rsidP="00997D26"/>
    <w:p w:rsidR="003806AF" w:rsidRDefault="003806AF" w:rsidP="00997D26"/>
    <w:p w:rsidR="003806AF" w:rsidRDefault="003806AF" w:rsidP="00997D26"/>
    <w:p w:rsidR="003806AF" w:rsidRDefault="003806AF" w:rsidP="00997D26"/>
    <w:p w:rsidR="003806AF" w:rsidRDefault="003806AF" w:rsidP="00997D26"/>
    <w:p w:rsidR="00997D26" w:rsidRPr="00997D26" w:rsidRDefault="00997D26" w:rsidP="00997D26"/>
    <w:p w:rsidR="00997D26" w:rsidRPr="00997D26" w:rsidRDefault="00997D26" w:rsidP="00997D26"/>
    <w:p w:rsidR="00997D26" w:rsidRPr="00997D26" w:rsidRDefault="00997D26" w:rsidP="00997D26"/>
    <w:p w:rsidR="00997D26" w:rsidRDefault="00997D26" w:rsidP="00997D26"/>
    <w:p w:rsidR="00997D26" w:rsidRPr="00997D26" w:rsidRDefault="00997D26" w:rsidP="00997D26"/>
    <w:p w:rsidR="00997D26" w:rsidRDefault="00997D26" w:rsidP="00997D26"/>
    <w:p w:rsidR="00BB4432" w:rsidRPr="00B87BC4" w:rsidRDefault="00997D26" w:rsidP="00997D26">
      <w:pPr>
        <w:rPr>
          <w:sz w:val="22"/>
          <w:szCs w:val="22"/>
        </w:rPr>
      </w:pPr>
      <w:r w:rsidRPr="00B87BC4">
        <w:rPr>
          <w:sz w:val="22"/>
          <w:szCs w:val="22"/>
        </w:rPr>
        <w:t>А.А. Лопухина</w:t>
      </w:r>
    </w:p>
    <w:p w:rsidR="00997D26" w:rsidRPr="00B87BC4" w:rsidRDefault="00997D26" w:rsidP="00997D26">
      <w:pPr>
        <w:rPr>
          <w:sz w:val="22"/>
          <w:szCs w:val="22"/>
        </w:rPr>
      </w:pPr>
      <w:r w:rsidRPr="00B87BC4">
        <w:rPr>
          <w:sz w:val="22"/>
          <w:szCs w:val="22"/>
        </w:rPr>
        <w:t>305-12-09</w:t>
      </w:r>
    </w:p>
    <w:sectPr w:rsidR="00997D26" w:rsidRPr="00B87BC4" w:rsidSect="005B0CD2">
      <w:footerReference w:type="default" r:id="rId7"/>
      <w:pgSz w:w="11906" w:h="16838"/>
      <w:pgMar w:top="539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B7" w:rsidRDefault="002E1EB7" w:rsidP="002C7C35">
      <w:r>
        <w:separator/>
      </w:r>
    </w:p>
  </w:endnote>
  <w:endnote w:type="continuationSeparator" w:id="1">
    <w:p w:rsidR="002E1EB7" w:rsidRDefault="002E1EB7" w:rsidP="002C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35" w:rsidRDefault="002C7C35" w:rsidP="002C7C35">
    <w:pPr>
      <w:pStyle w:val="a7"/>
      <w:tabs>
        <w:tab w:val="clear" w:pos="9355"/>
        <w:tab w:val="left" w:pos="5835"/>
      </w:tabs>
    </w:pPr>
    <w:r>
      <w:t xml:space="preserve">Начальник АКУ                                                          </w:t>
    </w:r>
    <w:r>
      <w:tab/>
      <w:t>А.П. Зверев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B7" w:rsidRDefault="002E1EB7" w:rsidP="002C7C35">
      <w:r>
        <w:separator/>
      </w:r>
    </w:p>
  </w:footnote>
  <w:footnote w:type="continuationSeparator" w:id="1">
    <w:p w:rsidR="002E1EB7" w:rsidRDefault="002E1EB7" w:rsidP="002C7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C77"/>
    <w:multiLevelType w:val="hybridMultilevel"/>
    <w:tmpl w:val="9E04677C"/>
    <w:lvl w:ilvl="0" w:tplc="4A588A38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7327F7"/>
    <w:multiLevelType w:val="hybridMultilevel"/>
    <w:tmpl w:val="B9B83A30"/>
    <w:lvl w:ilvl="0" w:tplc="5DBED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493"/>
    <w:rsid w:val="000772EB"/>
    <w:rsid w:val="00136406"/>
    <w:rsid w:val="001761C4"/>
    <w:rsid w:val="001B6ABF"/>
    <w:rsid w:val="00233116"/>
    <w:rsid w:val="002C7C35"/>
    <w:rsid w:val="002E1EB7"/>
    <w:rsid w:val="003806AF"/>
    <w:rsid w:val="0040216C"/>
    <w:rsid w:val="0042686F"/>
    <w:rsid w:val="005079CD"/>
    <w:rsid w:val="00551D38"/>
    <w:rsid w:val="00582EA4"/>
    <w:rsid w:val="005B0CD2"/>
    <w:rsid w:val="00600493"/>
    <w:rsid w:val="006706C9"/>
    <w:rsid w:val="006C3564"/>
    <w:rsid w:val="008042DD"/>
    <w:rsid w:val="008C7C95"/>
    <w:rsid w:val="00924831"/>
    <w:rsid w:val="00997D26"/>
    <w:rsid w:val="00A03767"/>
    <w:rsid w:val="00AB57C5"/>
    <w:rsid w:val="00B60E18"/>
    <w:rsid w:val="00B66F6F"/>
    <w:rsid w:val="00B87BC4"/>
    <w:rsid w:val="00BA7332"/>
    <w:rsid w:val="00BB4432"/>
    <w:rsid w:val="00BC2A1D"/>
    <w:rsid w:val="00C1346E"/>
    <w:rsid w:val="00CE329E"/>
    <w:rsid w:val="00CF0658"/>
    <w:rsid w:val="00D11D15"/>
    <w:rsid w:val="00D34B36"/>
    <w:rsid w:val="00D57427"/>
    <w:rsid w:val="00D81D82"/>
    <w:rsid w:val="00D92EBB"/>
    <w:rsid w:val="00DC7F1F"/>
    <w:rsid w:val="00DE617F"/>
    <w:rsid w:val="00E86AC3"/>
    <w:rsid w:val="00EA1854"/>
    <w:rsid w:val="00EF7C2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A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7C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7C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Чендылов</dc:creator>
  <cp:keywords/>
  <dc:description/>
  <cp:lastModifiedBy>Ольга</cp:lastModifiedBy>
  <cp:revision>22</cp:revision>
  <cp:lastPrinted>2015-12-21T10:45:00Z</cp:lastPrinted>
  <dcterms:created xsi:type="dcterms:W3CDTF">2014-12-11T12:09:00Z</dcterms:created>
  <dcterms:modified xsi:type="dcterms:W3CDTF">2015-12-30T09:41:00Z</dcterms:modified>
</cp:coreProperties>
</file>