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AD" w:rsidRPr="00F466AD" w:rsidRDefault="00F466AD" w:rsidP="00F466AD">
      <w:pPr>
        <w:jc w:val="center"/>
        <w:rPr>
          <w:b/>
        </w:rPr>
      </w:pPr>
      <w:r w:rsidRPr="00F466AD">
        <w:rPr>
          <w:b/>
        </w:rPr>
        <w:t>ЗАЯВКА НА ПРИЕМ К ВРАЧУ</w:t>
      </w:r>
    </w:p>
    <w:p w:rsidR="00F466AD" w:rsidRDefault="00F466AD">
      <w:bookmarkStart w:id="0" w:name="_GoBack"/>
      <w:bookmarkEnd w:id="0"/>
    </w:p>
    <w:p w:rsidR="00F466AD" w:rsidRDefault="00F466AD"/>
    <w:tbl>
      <w:tblPr>
        <w:tblW w:w="10221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543"/>
      </w:tblGrid>
      <w:tr w:rsidR="00F466AD" w:rsidRPr="00F466AD" w:rsidTr="00F466AD">
        <w:trPr>
          <w:trHeight w:val="288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6AD" w:rsidRPr="00F466AD" w:rsidRDefault="00F466AD" w:rsidP="00F466AD">
            <w:pPr>
              <w:spacing w:before="100" w:beforeAutospacing="1" w:after="100" w:afterAutospacing="1"/>
            </w:pPr>
            <w:r w:rsidRPr="00F466AD">
              <w:t>ФИО</w:t>
            </w:r>
          </w:p>
        </w:tc>
        <w:tc>
          <w:tcPr>
            <w:tcW w:w="5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6AD" w:rsidRPr="00F466AD" w:rsidRDefault="00F466AD">
            <w:pPr>
              <w:spacing w:before="100" w:beforeAutospacing="1" w:after="100" w:afterAutospacing="1"/>
            </w:pPr>
            <w:r w:rsidRPr="00F466AD">
              <w:t> </w:t>
            </w:r>
          </w:p>
        </w:tc>
      </w:tr>
      <w:tr w:rsidR="00F466AD" w:rsidRPr="00F466AD" w:rsidTr="00F466AD">
        <w:trPr>
          <w:trHeight w:val="28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6AD" w:rsidRPr="00F466AD" w:rsidRDefault="00F466AD" w:rsidP="00F466AD">
            <w:pPr>
              <w:spacing w:before="100" w:beforeAutospacing="1" w:after="100" w:afterAutospacing="1"/>
            </w:pPr>
            <w:r w:rsidRPr="00F466AD">
              <w:t>Дата рождения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6AD" w:rsidRPr="00F466AD" w:rsidRDefault="00F466AD">
            <w:pPr>
              <w:spacing w:before="100" w:beforeAutospacing="1" w:after="100" w:afterAutospacing="1"/>
            </w:pPr>
            <w:r w:rsidRPr="00F466AD">
              <w:t> </w:t>
            </w:r>
          </w:p>
        </w:tc>
      </w:tr>
      <w:tr w:rsidR="00F466AD" w:rsidRPr="00F466AD" w:rsidTr="00F466AD">
        <w:trPr>
          <w:trHeight w:val="28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6AD" w:rsidRPr="00F466AD" w:rsidRDefault="00F466AD" w:rsidP="00F466AD">
            <w:pPr>
              <w:spacing w:before="100" w:beforeAutospacing="1" w:after="100" w:afterAutospacing="1"/>
            </w:pPr>
            <w:r w:rsidRPr="00F466AD">
              <w:t>Номер полиса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6AD" w:rsidRPr="00F466AD" w:rsidRDefault="00F466AD">
            <w:pPr>
              <w:spacing w:before="100" w:beforeAutospacing="1" w:after="100" w:afterAutospacing="1"/>
            </w:pPr>
            <w:r w:rsidRPr="00F466AD">
              <w:t> </w:t>
            </w:r>
          </w:p>
        </w:tc>
      </w:tr>
      <w:tr w:rsidR="00F466AD" w:rsidRPr="00F466AD" w:rsidTr="00F466AD">
        <w:trPr>
          <w:trHeight w:val="28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6AD" w:rsidRPr="00F466AD" w:rsidRDefault="00F466AD" w:rsidP="00F466AD">
            <w:pPr>
              <w:spacing w:before="100" w:beforeAutospacing="1" w:after="100" w:afterAutospacing="1"/>
            </w:pPr>
            <w:r w:rsidRPr="00F466AD">
              <w:t>Жалобы (причина обращения)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6AD" w:rsidRPr="00F466AD" w:rsidRDefault="00F466AD">
            <w:pPr>
              <w:spacing w:before="100" w:beforeAutospacing="1" w:after="100" w:afterAutospacing="1"/>
            </w:pPr>
            <w:r w:rsidRPr="00F466AD">
              <w:t> </w:t>
            </w:r>
          </w:p>
        </w:tc>
      </w:tr>
      <w:tr w:rsidR="00F466AD" w:rsidRPr="00F466AD" w:rsidTr="00F466AD">
        <w:trPr>
          <w:trHeight w:val="82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6AD" w:rsidRPr="00F466AD" w:rsidRDefault="00F466AD" w:rsidP="00F466AD">
            <w:pPr>
              <w:spacing w:before="100" w:beforeAutospacing="1" w:after="100" w:afterAutospacing="1"/>
            </w:pPr>
            <w:r w:rsidRPr="00F466AD">
              <w:t>Указать специализацию врача, к которому требуется запись или список назначенных диагностических (лечебных) процедур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6AD" w:rsidRPr="00F466AD" w:rsidRDefault="00F466AD">
            <w:pPr>
              <w:spacing w:before="100" w:beforeAutospacing="1" w:after="100" w:afterAutospacing="1"/>
            </w:pPr>
            <w:r w:rsidRPr="00F466AD">
              <w:t> </w:t>
            </w:r>
          </w:p>
        </w:tc>
      </w:tr>
      <w:tr w:rsidR="00F466AD" w:rsidRPr="00F466AD" w:rsidTr="00F466AD">
        <w:trPr>
          <w:trHeight w:val="82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6AD" w:rsidRPr="00F466AD" w:rsidRDefault="00F466AD" w:rsidP="00F466AD">
            <w:pPr>
              <w:spacing w:before="100" w:beforeAutospacing="1" w:after="100" w:afterAutospacing="1"/>
            </w:pPr>
            <w:r w:rsidRPr="00F466AD">
              <w:t>В какое лечебное учреждение желательно записать (наименование лечебного учреждения с указанием адреса), а  также альтернативное лечебное учреждение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6AD" w:rsidRPr="00F466AD" w:rsidRDefault="00F466AD">
            <w:pPr>
              <w:spacing w:before="100" w:beforeAutospacing="1" w:after="100" w:afterAutospacing="1"/>
            </w:pPr>
            <w:r w:rsidRPr="00F466AD">
              <w:t> </w:t>
            </w:r>
          </w:p>
        </w:tc>
      </w:tr>
      <w:tr w:rsidR="00F466AD" w:rsidRPr="00F466AD" w:rsidTr="00F466AD">
        <w:trPr>
          <w:trHeight w:val="82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6AD" w:rsidRPr="00F466AD" w:rsidRDefault="00F466AD" w:rsidP="00F466AD">
            <w:pPr>
              <w:spacing w:before="100" w:beforeAutospacing="1" w:after="100" w:afterAutospacing="1"/>
            </w:pPr>
            <w:r w:rsidRPr="00F466AD">
              <w:t xml:space="preserve">Предпочтительное время (дата посещения врача, </w:t>
            </w:r>
            <w:proofErr w:type="gramStart"/>
            <w:r w:rsidRPr="00F466AD">
              <w:t>либо</w:t>
            </w:r>
            <w:proofErr w:type="gramEnd"/>
            <w:r w:rsidRPr="00F466AD">
              <w:t xml:space="preserve"> наоборот - за исключением какого времени следует записать)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6AD" w:rsidRPr="00F466AD" w:rsidRDefault="00F466AD">
            <w:pPr>
              <w:spacing w:before="100" w:beforeAutospacing="1" w:after="100" w:afterAutospacing="1"/>
            </w:pPr>
            <w:r w:rsidRPr="00F466AD">
              <w:t> </w:t>
            </w:r>
          </w:p>
        </w:tc>
      </w:tr>
      <w:tr w:rsidR="00F466AD" w:rsidRPr="00F466AD" w:rsidTr="00F466AD">
        <w:trPr>
          <w:trHeight w:val="28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6AD" w:rsidRPr="00F466AD" w:rsidRDefault="00F466AD" w:rsidP="00F466AD">
            <w:pPr>
              <w:spacing w:before="100" w:beforeAutospacing="1" w:after="100" w:afterAutospacing="1"/>
            </w:pPr>
            <w:r w:rsidRPr="00F466AD">
              <w:t>Удобный способ обратной связи (СМС или звонок)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6AD" w:rsidRPr="00F466AD" w:rsidRDefault="00F466AD">
            <w:pPr>
              <w:spacing w:before="100" w:beforeAutospacing="1" w:after="100" w:afterAutospacing="1"/>
            </w:pPr>
            <w:r w:rsidRPr="00F466AD">
              <w:t> </w:t>
            </w:r>
          </w:p>
        </w:tc>
      </w:tr>
      <w:tr w:rsidR="00F466AD" w:rsidRPr="00F466AD" w:rsidTr="00F466AD">
        <w:trPr>
          <w:trHeight w:val="28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6AD" w:rsidRPr="00F466AD" w:rsidRDefault="00F466AD" w:rsidP="00F466AD">
            <w:pPr>
              <w:spacing w:before="100" w:beforeAutospacing="1" w:after="100" w:afterAutospacing="1"/>
            </w:pPr>
            <w:r w:rsidRPr="00F466AD">
              <w:t xml:space="preserve">Контактный номер телефона 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6AD" w:rsidRPr="00F466AD" w:rsidRDefault="00F466AD">
            <w:pPr>
              <w:spacing w:before="100" w:beforeAutospacing="1" w:after="100" w:afterAutospacing="1"/>
            </w:pPr>
            <w:r w:rsidRPr="00F466AD">
              <w:t> </w:t>
            </w:r>
          </w:p>
        </w:tc>
      </w:tr>
    </w:tbl>
    <w:p w:rsidR="000A20AD" w:rsidRDefault="000A20AD"/>
    <w:sectPr w:rsidR="000A2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51"/>
    <w:rsid w:val="000A20AD"/>
    <w:rsid w:val="00F466AD"/>
    <w:rsid w:val="00F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A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A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УМиР</dc:creator>
  <cp:keywords/>
  <dc:description/>
  <cp:lastModifiedBy>УМиР</cp:lastModifiedBy>
  <cp:revision>2</cp:revision>
  <dcterms:created xsi:type="dcterms:W3CDTF">2018-04-10T13:20:00Z</dcterms:created>
  <dcterms:modified xsi:type="dcterms:W3CDTF">2018-04-10T13:23:00Z</dcterms:modified>
</cp:coreProperties>
</file>