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B0" w:rsidRDefault="00226C78">
      <w:pPr>
        <w:rPr>
          <w:b/>
          <w:sz w:val="24"/>
          <w:szCs w:val="24"/>
        </w:rPr>
      </w:pPr>
      <w:r w:rsidRPr="00226C78">
        <w:rPr>
          <w:b/>
          <w:sz w:val="24"/>
          <w:szCs w:val="24"/>
        </w:rPr>
        <w:t>Список студентов Гуманитарного факультета  (</w:t>
      </w:r>
      <w:r w:rsidR="00C11FFA">
        <w:rPr>
          <w:b/>
          <w:sz w:val="24"/>
          <w:szCs w:val="24"/>
          <w:u w:val="single"/>
        </w:rPr>
        <w:t>2,3,4 курсов</w:t>
      </w:r>
      <w:r w:rsidRPr="00226C78">
        <w:rPr>
          <w:b/>
          <w:sz w:val="24"/>
          <w:szCs w:val="24"/>
          <w:u w:val="single"/>
        </w:rPr>
        <w:t>,2 курс</w:t>
      </w:r>
      <w:r w:rsidR="00C11FFA">
        <w:rPr>
          <w:b/>
          <w:sz w:val="24"/>
          <w:szCs w:val="24"/>
          <w:u w:val="single"/>
        </w:rPr>
        <w:t>а</w:t>
      </w:r>
      <w:r w:rsidRPr="00226C78">
        <w:rPr>
          <w:b/>
          <w:sz w:val="24"/>
          <w:szCs w:val="24"/>
          <w:u w:val="single"/>
        </w:rPr>
        <w:t xml:space="preserve"> магистратуры</w:t>
      </w:r>
      <w:r w:rsidRPr="00226C78">
        <w:rPr>
          <w:b/>
          <w:sz w:val="24"/>
          <w:szCs w:val="24"/>
        </w:rPr>
        <w:t xml:space="preserve">), </w:t>
      </w:r>
      <w:r>
        <w:rPr>
          <w:b/>
          <w:sz w:val="24"/>
          <w:szCs w:val="24"/>
        </w:rPr>
        <w:t xml:space="preserve">                       </w:t>
      </w:r>
      <w:r w:rsidRPr="00226C78">
        <w:rPr>
          <w:b/>
          <w:sz w:val="24"/>
          <w:szCs w:val="24"/>
        </w:rPr>
        <w:t>не предоставлявших в медпункт университета  сведения  о  прохождении флюорографического обследования в течени</w:t>
      </w:r>
      <w:r w:rsidR="00B9710F">
        <w:rPr>
          <w:b/>
          <w:sz w:val="24"/>
          <w:szCs w:val="24"/>
        </w:rPr>
        <w:t xml:space="preserve">е </w:t>
      </w:r>
      <w:r w:rsidRPr="00226C78">
        <w:rPr>
          <w:b/>
          <w:sz w:val="24"/>
          <w:szCs w:val="24"/>
        </w:rPr>
        <w:t xml:space="preserve"> </w:t>
      </w:r>
      <w:r w:rsidRPr="00226C78">
        <w:rPr>
          <w:b/>
          <w:sz w:val="24"/>
          <w:szCs w:val="24"/>
          <w:u w:val="single"/>
        </w:rPr>
        <w:t>2 и более лет</w:t>
      </w:r>
      <w:r w:rsidRPr="00226C78">
        <w:rPr>
          <w:b/>
          <w:sz w:val="24"/>
          <w:szCs w:val="24"/>
        </w:rPr>
        <w:t>.</w:t>
      </w:r>
    </w:p>
    <w:p w:rsidR="008109F9" w:rsidRPr="008109F9" w:rsidRDefault="008109F9" w:rsidP="008109F9">
      <w:pPr>
        <w:spacing w:before="100" w:beforeAutospacing="1" w:after="100" w:afterAutospacing="1" w:line="168" w:lineRule="atLeast"/>
        <w:outlineLvl w:val="0"/>
        <w:rPr>
          <w:rFonts w:ascii="Times" w:eastAsia="Times New Roman" w:hAnsi="Times" w:cs="Times"/>
          <w:b/>
          <w:bCs/>
          <w:color w:val="000000"/>
          <w:kern w:val="36"/>
          <w:sz w:val="21"/>
          <w:szCs w:val="21"/>
        </w:rPr>
      </w:pPr>
      <w:r w:rsidRPr="008109F9">
        <w:rPr>
          <w:rFonts w:ascii="Times" w:eastAsia="Times New Roman" w:hAnsi="Times" w:cs="Times"/>
          <w:b/>
          <w:bCs/>
          <w:color w:val="000000"/>
          <w:kern w:val="36"/>
          <w:sz w:val="21"/>
          <w:szCs w:val="21"/>
        </w:rPr>
        <w:t>ЗР-71 / Курс 2</w:t>
      </w:r>
    </w:p>
    <w:tbl>
      <w:tblPr>
        <w:tblW w:w="94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1943"/>
        <w:gridCol w:w="4273"/>
      </w:tblGrid>
      <w:tr w:rsidR="008109F9" w:rsidRPr="008109F9" w:rsidTr="00F977A2">
        <w:trPr>
          <w:trHeight w:val="301"/>
        </w:trPr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09F9" w:rsidRPr="008109F9" w:rsidRDefault="008109F9" w:rsidP="008109F9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8109F9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Богачева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09F9" w:rsidRPr="008109F9" w:rsidRDefault="008109F9" w:rsidP="008109F9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8109F9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Анна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09F9" w:rsidRPr="008109F9" w:rsidRDefault="008109F9" w:rsidP="008109F9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8109F9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Максимовна</w:t>
            </w:r>
          </w:p>
        </w:tc>
      </w:tr>
      <w:tr w:rsidR="008109F9" w:rsidRPr="008109F9" w:rsidTr="00F977A2">
        <w:trPr>
          <w:trHeight w:val="301"/>
        </w:trPr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09F9" w:rsidRPr="008109F9" w:rsidRDefault="008109F9" w:rsidP="008109F9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gramStart"/>
            <w:r w:rsidRPr="008109F9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Коновалов</w:t>
            </w:r>
            <w:proofErr w:type="gramEnd"/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09F9" w:rsidRPr="008109F9" w:rsidRDefault="008109F9" w:rsidP="008109F9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8109F9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Олег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09F9" w:rsidRPr="008109F9" w:rsidRDefault="008109F9" w:rsidP="008109F9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8109F9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Алексеевич</w:t>
            </w:r>
          </w:p>
        </w:tc>
      </w:tr>
    </w:tbl>
    <w:p w:rsidR="00226C78" w:rsidRDefault="00226C78">
      <w:pPr>
        <w:rPr>
          <w:b/>
          <w:sz w:val="24"/>
          <w:szCs w:val="24"/>
        </w:rPr>
      </w:pPr>
    </w:p>
    <w:p w:rsidR="008109F9" w:rsidRDefault="008109F9" w:rsidP="008109F9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ЗР-72 / Курс 2</w:t>
      </w:r>
    </w:p>
    <w:tbl>
      <w:tblPr>
        <w:tblW w:w="94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2332"/>
        <w:gridCol w:w="3884"/>
      </w:tblGrid>
      <w:tr w:rsidR="008109F9" w:rsidRPr="008109F9" w:rsidTr="00F977A2">
        <w:trPr>
          <w:trHeight w:val="262"/>
        </w:trPr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09F9" w:rsidRPr="008109F9" w:rsidRDefault="008109F9" w:rsidP="008109F9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8109F9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Гусак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09F9" w:rsidRPr="008109F9" w:rsidRDefault="008109F9" w:rsidP="008109F9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8109F9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Полина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09F9" w:rsidRPr="008109F9" w:rsidRDefault="008109F9" w:rsidP="008109F9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8109F9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Юрьевна</w:t>
            </w:r>
          </w:p>
        </w:tc>
      </w:tr>
      <w:tr w:rsidR="00063917" w:rsidRPr="00063917" w:rsidTr="00F977A2">
        <w:trPr>
          <w:trHeight w:val="262"/>
        </w:trPr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3917" w:rsidRPr="00063917" w:rsidRDefault="00063917" w:rsidP="0006391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63917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Смирнов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3917" w:rsidRPr="00063917" w:rsidRDefault="00063917" w:rsidP="0006391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63917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Никита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3917" w:rsidRPr="00063917" w:rsidRDefault="00063917" w:rsidP="0006391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63917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Викторович</w:t>
            </w:r>
          </w:p>
        </w:tc>
      </w:tr>
    </w:tbl>
    <w:p w:rsidR="00063917" w:rsidRDefault="00063917" w:rsidP="00063917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РСО-71 / Курс 2</w:t>
      </w:r>
    </w:p>
    <w:tbl>
      <w:tblPr>
        <w:tblW w:w="94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2340"/>
        <w:gridCol w:w="3896"/>
      </w:tblGrid>
      <w:tr w:rsidR="00063917" w:rsidRPr="00063917" w:rsidTr="00F977A2">
        <w:trPr>
          <w:trHeight w:val="253"/>
        </w:trPr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3917" w:rsidRPr="00063917" w:rsidRDefault="00063917" w:rsidP="0006391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63917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Белеуца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3917" w:rsidRPr="00063917" w:rsidRDefault="00063917" w:rsidP="0006391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63917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Ксения</w:t>
            </w:r>
          </w:p>
        </w:tc>
        <w:tc>
          <w:tcPr>
            <w:tcW w:w="3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3917" w:rsidRPr="00063917" w:rsidRDefault="00063917" w:rsidP="0006391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63917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Петровна</w:t>
            </w:r>
          </w:p>
        </w:tc>
      </w:tr>
      <w:tr w:rsidR="00063917" w:rsidRPr="00063917" w:rsidTr="00F977A2">
        <w:trPr>
          <w:trHeight w:val="253"/>
        </w:trPr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3917" w:rsidRPr="00063917" w:rsidRDefault="00063917" w:rsidP="0006391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63917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Патрушев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3917" w:rsidRPr="00063917" w:rsidRDefault="00063917" w:rsidP="0006391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63917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Валерий</w:t>
            </w:r>
          </w:p>
        </w:tc>
        <w:tc>
          <w:tcPr>
            <w:tcW w:w="3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3917" w:rsidRPr="00063917" w:rsidRDefault="00063917" w:rsidP="0006391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63917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Евгеньевич</w:t>
            </w:r>
          </w:p>
        </w:tc>
      </w:tr>
    </w:tbl>
    <w:p w:rsidR="00E02D4C" w:rsidRDefault="00E02D4C" w:rsidP="00E02D4C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РСО-72 / Курс 2</w:t>
      </w:r>
    </w:p>
    <w:tbl>
      <w:tblPr>
        <w:tblW w:w="9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2344"/>
        <w:gridCol w:w="3902"/>
      </w:tblGrid>
      <w:tr w:rsidR="00E02D4C" w:rsidRPr="00E02D4C" w:rsidTr="00F977A2">
        <w:trPr>
          <w:trHeight w:val="409"/>
        </w:trPr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02D4C" w:rsidRPr="00E02D4C" w:rsidRDefault="00E02D4C" w:rsidP="00E02D4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E02D4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Панфилова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02D4C" w:rsidRPr="00E02D4C" w:rsidRDefault="00E02D4C" w:rsidP="00E02D4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E02D4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Полина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02D4C" w:rsidRPr="00E02D4C" w:rsidRDefault="00E02D4C" w:rsidP="00E02D4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E02D4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Игоревна</w:t>
            </w:r>
          </w:p>
        </w:tc>
      </w:tr>
      <w:tr w:rsidR="00E02D4C" w:rsidRPr="00E02D4C" w:rsidTr="00F977A2">
        <w:trPr>
          <w:trHeight w:val="409"/>
        </w:trPr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02D4C" w:rsidRPr="00E02D4C" w:rsidRDefault="00E02D4C" w:rsidP="00E02D4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E02D4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Пелипенко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02D4C" w:rsidRPr="00E02D4C" w:rsidRDefault="00E02D4C" w:rsidP="00E02D4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E02D4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Юлия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02D4C" w:rsidRPr="00E02D4C" w:rsidRDefault="00E02D4C" w:rsidP="00E02D4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E02D4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Сергеевна</w:t>
            </w:r>
          </w:p>
        </w:tc>
      </w:tr>
    </w:tbl>
    <w:p w:rsidR="00E02D4C" w:rsidRDefault="00E02D4C" w:rsidP="00E02D4C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РСО-73 / Курс 2</w:t>
      </w:r>
    </w:p>
    <w:tbl>
      <w:tblPr>
        <w:tblW w:w="9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2609"/>
        <w:gridCol w:w="3915"/>
      </w:tblGrid>
      <w:tr w:rsidR="00253B6C" w:rsidRPr="00253B6C" w:rsidTr="00F977A2">
        <w:trPr>
          <w:trHeight w:val="400"/>
        </w:trPr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Жильцова</w:t>
            </w:r>
            <w:proofErr w:type="spellEnd"/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Полина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Константиновна</w:t>
            </w:r>
          </w:p>
        </w:tc>
      </w:tr>
      <w:tr w:rsidR="00253B6C" w:rsidRPr="00253B6C" w:rsidTr="00F977A2">
        <w:trPr>
          <w:trHeight w:val="400"/>
        </w:trPr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Иванова</w:t>
            </w: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Алина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Петровна</w:t>
            </w:r>
          </w:p>
        </w:tc>
      </w:tr>
      <w:tr w:rsidR="00253B6C" w:rsidRPr="00253B6C" w:rsidTr="00F977A2">
        <w:trPr>
          <w:trHeight w:val="400"/>
        </w:trPr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Ревва</w:t>
            </w:r>
            <w:proofErr w:type="spellEnd"/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Антон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Игоревич</w:t>
            </w:r>
          </w:p>
        </w:tc>
      </w:tr>
      <w:tr w:rsidR="00253B6C" w:rsidRPr="00253B6C" w:rsidTr="00F977A2">
        <w:trPr>
          <w:trHeight w:val="400"/>
        </w:trPr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Соловьев</w:t>
            </w: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Васильевич</w:t>
            </w:r>
          </w:p>
        </w:tc>
      </w:tr>
      <w:tr w:rsidR="00253B6C" w:rsidRPr="00253B6C" w:rsidTr="00F977A2">
        <w:trPr>
          <w:trHeight w:val="400"/>
        </w:trPr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Шевляков</w:t>
            </w:r>
            <w:proofErr w:type="spellEnd"/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Дмитрий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Дмитриевич</w:t>
            </w:r>
          </w:p>
        </w:tc>
      </w:tr>
    </w:tbl>
    <w:p w:rsidR="00253B6C" w:rsidRDefault="00253B6C" w:rsidP="00253B6C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</w:p>
    <w:p w:rsidR="00253B6C" w:rsidRDefault="00253B6C" w:rsidP="00253B6C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ЗР-61 / Курс 3</w:t>
      </w:r>
    </w:p>
    <w:tbl>
      <w:tblPr>
        <w:tblW w:w="9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2880"/>
        <w:gridCol w:w="3640"/>
      </w:tblGrid>
      <w:tr w:rsidR="00253B6C" w:rsidRPr="00253B6C" w:rsidTr="00F977A2">
        <w:trPr>
          <w:trHeight w:val="471"/>
        </w:trPr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Морозова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Денисовна</w:t>
            </w:r>
          </w:p>
        </w:tc>
      </w:tr>
      <w:tr w:rsidR="00253B6C" w:rsidRPr="00253B6C" w:rsidTr="00F977A2">
        <w:trPr>
          <w:trHeight w:val="471"/>
        </w:trPr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Мочалова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Алена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Дмитриевна</w:t>
            </w:r>
          </w:p>
        </w:tc>
      </w:tr>
      <w:tr w:rsidR="00253B6C" w:rsidRPr="00253B6C" w:rsidTr="00F977A2">
        <w:trPr>
          <w:trHeight w:val="471"/>
        </w:trPr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Петрова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Александровна</w:t>
            </w:r>
          </w:p>
        </w:tc>
      </w:tr>
    </w:tbl>
    <w:p w:rsidR="00F977A2" w:rsidRDefault="00F977A2" w:rsidP="00253B6C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</w:p>
    <w:p w:rsidR="00253B6C" w:rsidRDefault="00253B6C" w:rsidP="00253B6C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lastRenderedPageBreak/>
        <w:t>ЗР-62 / Курс 3</w:t>
      </w:r>
    </w:p>
    <w:tbl>
      <w:tblPr>
        <w:tblW w:w="9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6"/>
        <w:gridCol w:w="2395"/>
        <w:gridCol w:w="3295"/>
      </w:tblGrid>
      <w:tr w:rsidR="00253B6C" w:rsidRPr="00253B6C" w:rsidTr="00F977A2">
        <w:trPr>
          <w:trHeight w:val="477"/>
        </w:trPr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Бусоргин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Яков</w:t>
            </w:r>
          </w:p>
        </w:tc>
        <w:tc>
          <w:tcPr>
            <w:tcW w:w="3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B6C" w:rsidRPr="00253B6C" w:rsidRDefault="00253B6C" w:rsidP="00253B6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53B6C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Анатольевич</w:t>
            </w:r>
          </w:p>
        </w:tc>
      </w:tr>
      <w:tr w:rsidR="00097D11" w:rsidRPr="00097D11" w:rsidTr="00F977A2">
        <w:trPr>
          <w:trHeight w:val="477"/>
        </w:trPr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Галиева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Алия</w:t>
            </w:r>
            <w:proofErr w:type="spellEnd"/>
          </w:p>
        </w:tc>
        <w:tc>
          <w:tcPr>
            <w:tcW w:w="3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Маратовна</w:t>
            </w:r>
          </w:p>
        </w:tc>
      </w:tr>
      <w:tr w:rsidR="00097D11" w:rsidRPr="00097D11" w:rsidTr="00F977A2">
        <w:trPr>
          <w:trHeight w:val="477"/>
        </w:trPr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Кныш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Анастасия</w:t>
            </w:r>
          </w:p>
        </w:tc>
        <w:tc>
          <w:tcPr>
            <w:tcW w:w="3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Александровна</w:t>
            </w:r>
          </w:p>
        </w:tc>
      </w:tr>
      <w:tr w:rsidR="00097D11" w:rsidRPr="00097D11" w:rsidTr="00F977A2">
        <w:trPr>
          <w:trHeight w:val="477"/>
        </w:trPr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Холявина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Валерия</w:t>
            </w:r>
          </w:p>
        </w:tc>
        <w:tc>
          <w:tcPr>
            <w:tcW w:w="3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Сергеевна</w:t>
            </w:r>
          </w:p>
        </w:tc>
      </w:tr>
      <w:tr w:rsidR="00097D11" w:rsidRPr="00097D11" w:rsidTr="00F977A2">
        <w:trPr>
          <w:trHeight w:val="477"/>
        </w:trPr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Буссала</w:t>
            </w:r>
            <w:proofErr w:type="spellEnd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Ле</w:t>
            </w:r>
            <w:proofErr w:type="spellEnd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Брунд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 xml:space="preserve">Ги </w:t>
            </w: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Орель</w:t>
            </w:r>
            <w:proofErr w:type="spellEnd"/>
          </w:p>
        </w:tc>
        <w:tc>
          <w:tcPr>
            <w:tcW w:w="3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-</w:t>
            </w:r>
          </w:p>
        </w:tc>
      </w:tr>
    </w:tbl>
    <w:p w:rsidR="00097D11" w:rsidRDefault="00097D11" w:rsidP="00097D11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 РСО-61 / Курс 3</w:t>
      </w:r>
    </w:p>
    <w:tbl>
      <w:tblPr>
        <w:tblW w:w="9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2334"/>
        <w:gridCol w:w="3500"/>
      </w:tblGrid>
      <w:tr w:rsidR="00097D11" w:rsidRPr="00097D11" w:rsidTr="00F977A2">
        <w:trPr>
          <w:trHeight w:val="418"/>
        </w:trPr>
        <w:tc>
          <w:tcPr>
            <w:tcW w:w="3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Волченко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Виктория</w:t>
            </w: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Владимировна</w:t>
            </w:r>
          </w:p>
        </w:tc>
      </w:tr>
      <w:tr w:rsidR="00097D11" w:rsidRPr="00097D11" w:rsidTr="00F977A2">
        <w:trPr>
          <w:trHeight w:val="418"/>
        </w:trPr>
        <w:tc>
          <w:tcPr>
            <w:tcW w:w="3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Марутик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Яна</w:t>
            </w: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Сергеевна</w:t>
            </w:r>
          </w:p>
        </w:tc>
      </w:tr>
      <w:tr w:rsidR="00097D11" w:rsidRPr="00097D11" w:rsidTr="00F977A2">
        <w:trPr>
          <w:trHeight w:val="418"/>
        </w:trPr>
        <w:tc>
          <w:tcPr>
            <w:tcW w:w="3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Чунин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Алексей</w:t>
            </w: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Геннадьевич</w:t>
            </w:r>
          </w:p>
        </w:tc>
      </w:tr>
      <w:tr w:rsidR="00097D11" w:rsidRPr="00097D11" w:rsidTr="00F977A2">
        <w:trPr>
          <w:trHeight w:val="418"/>
        </w:trPr>
        <w:tc>
          <w:tcPr>
            <w:tcW w:w="3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Шеяпова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Дарья</w:t>
            </w: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Айратовна</w:t>
            </w:r>
            <w:proofErr w:type="spellEnd"/>
          </w:p>
        </w:tc>
      </w:tr>
      <w:tr w:rsidR="00097D11" w:rsidRPr="00097D11" w:rsidTr="00F977A2">
        <w:trPr>
          <w:trHeight w:val="418"/>
        </w:trPr>
        <w:tc>
          <w:tcPr>
            <w:tcW w:w="3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Ячменева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Дарья</w:t>
            </w: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Игоревна</w:t>
            </w:r>
          </w:p>
        </w:tc>
      </w:tr>
    </w:tbl>
    <w:p w:rsidR="00097D11" w:rsidRDefault="00097D11" w:rsidP="00097D11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РСО-62 / Курс 3</w:t>
      </w:r>
    </w:p>
    <w:tbl>
      <w:tblPr>
        <w:tblW w:w="9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2628"/>
        <w:gridCol w:w="3210"/>
      </w:tblGrid>
      <w:tr w:rsidR="00097D11" w:rsidRPr="00097D11" w:rsidTr="00F977A2">
        <w:trPr>
          <w:trHeight w:val="463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Варфоломеев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Антон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Сергеевич</w:t>
            </w:r>
          </w:p>
        </w:tc>
      </w:tr>
      <w:tr w:rsidR="00097D11" w:rsidRPr="00097D11" w:rsidTr="00F977A2">
        <w:trPr>
          <w:trHeight w:val="463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Кистер</w:t>
            </w:r>
            <w:proofErr w:type="spellEnd"/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Владислав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Владимирович</w:t>
            </w:r>
          </w:p>
        </w:tc>
      </w:tr>
      <w:tr w:rsidR="00097D11" w:rsidRPr="00097D11" w:rsidTr="00F977A2">
        <w:trPr>
          <w:trHeight w:val="463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Косянкова</w:t>
            </w:r>
            <w:proofErr w:type="spellEnd"/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Мария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Юрьевна</w:t>
            </w:r>
          </w:p>
        </w:tc>
      </w:tr>
      <w:tr w:rsidR="00097D11" w:rsidRPr="00097D11" w:rsidTr="00F977A2">
        <w:trPr>
          <w:trHeight w:val="463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Носова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Владислава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Эдуардовна</w:t>
            </w:r>
          </w:p>
        </w:tc>
      </w:tr>
      <w:tr w:rsidR="00097D11" w:rsidRPr="00097D11" w:rsidTr="00F977A2">
        <w:trPr>
          <w:trHeight w:val="463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Слепенко</w:t>
            </w:r>
            <w:proofErr w:type="spellEnd"/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Екатерина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Сергеевна</w:t>
            </w:r>
          </w:p>
        </w:tc>
      </w:tr>
      <w:tr w:rsidR="00097D11" w:rsidRPr="00097D11" w:rsidTr="00F977A2">
        <w:trPr>
          <w:trHeight w:val="463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Степанов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Павел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Игоревич</w:t>
            </w:r>
          </w:p>
        </w:tc>
      </w:tr>
      <w:tr w:rsidR="00097D11" w:rsidRPr="00097D11" w:rsidTr="00F977A2">
        <w:trPr>
          <w:trHeight w:val="463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Регер</w:t>
            </w:r>
            <w:proofErr w:type="spellEnd"/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Кристина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Валерьевна</w:t>
            </w:r>
          </w:p>
        </w:tc>
      </w:tr>
    </w:tbl>
    <w:p w:rsidR="00097D11" w:rsidRDefault="00097D11" w:rsidP="00097D11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</w:p>
    <w:p w:rsidR="00097D11" w:rsidRDefault="00097D11" w:rsidP="00097D11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РСО-63 / Курс 3</w:t>
      </w:r>
    </w:p>
    <w:tbl>
      <w:tblPr>
        <w:tblW w:w="94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2627"/>
        <w:gridCol w:w="3210"/>
      </w:tblGrid>
      <w:tr w:rsidR="00097D11" w:rsidRPr="00097D11" w:rsidTr="00F977A2">
        <w:trPr>
          <w:trHeight w:val="467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Алименко</w:t>
            </w:r>
            <w:proofErr w:type="spellEnd"/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Аделина</w:t>
            </w:r>
            <w:proofErr w:type="spellEnd"/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Викторовна</w:t>
            </w:r>
          </w:p>
        </w:tc>
      </w:tr>
      <w:tr w:rsidR="00097D11" w:rsidRPr="00097D11" w:rsidTr="00F977A2">
        <w:trPr>
          <w:trHeight w:val="467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Антонюк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Валерия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Евгеньевна</w:t>
            </w:r>
          </w:p>
        </w:tc>
      </w:tr>
      <w:tr w:rsidR="00097D11" w:rsidRPr="00097D11" w:rsidTr="00F977A2">
        <w:trPr>
          <w:trHeight w:val="467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Чаркин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Виктор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Геннадьевич</w:t>
            </w:r>
          </w:p>
        </w:tc>
      </w:tr>
      <w:tr w:rsidR="00097D11" w:rsidRPr="00097D11" w:rsidTr="00F977A2">
        <w:trPr>
          <w:trHeight w:val="467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lastRenderedPageBreak/>
              <w:t>Стрионова</w:t>
            </w:r>
            <w:proofErr w:type="spellEnd"/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Вероника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7D11" w:rsidRPr="00097D11" w:rsidRDefault="00097D11" w:rsidP="00097D1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97D11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Андреевна</w:t>
            </w:r>
          </w:p>
        </w:tc>
      </w:tr>
    </w:tbl>
    <w:p w:rsidR="00155F78" w:rsidRDefault="00155F78" w:rsidP="00155F78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ЗР-52 / Курс 4</w:t>
      </w:r>
    </w:p>
    <w:tbl>
      <w:tblPr>
        <w:tblW w:w="94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2"/>
        <w:gridCol w:w="2641"/>
        <w:gridCol w:w="3226"/>
      </w:tblGrid>
      <w:tr w:rsidR="00155F78" w:rsidRPr="00155F78" w:rsidTr="00F977A2">
        <w:trPr>
          <w:trHeight w:val="483"/>
        </w:trPr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Асташкин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Евгений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Александрович</w:t>
            </w:r>
          </w:p>
        </w:tc>
      </w:tr>
      <w:tr w:rsidR="00155F78" w:rsidRPr="00155F78" w:rsidTr="00F977A2">
        <w:trPr>
          <w:trHeight w:val="483"/>
        </w:trPr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Воробьев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Андрей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Эдуардович</w:t>
            </w:r>
          </w:p>
        </w:tc>
      </w:tr>
      <w:tr w:rsidR="00155F78" w:rsidRPr="00155F78" w:rsidTr="00F977A2">
        <w:trPr>
          <w:trHeight w:val="483"/>
        </w:trPr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Северчук</w:t>
            </w:r>
            <w:proofErr w:type="spellEnd"/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Наталья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Дмитриевна</w:t>
            </w:r>
          </w:p>
        </w:tc>
      </w:tr>
      <w:tr w:rsidR="00155F78" w:rsidRPr="00155F78" w:rsidTr="00F977A2">
        <w:trPr>
          <w:trHeight w:val="483"/>
        </w:trPr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Хоменко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Екатерина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Викторовна</w:t>
            </w:r>
          </w:p>
        </w:tc>
      </w:tr>
    </w:tbl>
    <w:p w:rsidR="00155F78" w:rsidRDefault="00155F78" w:rsidP="00155F78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РСО-51 / Курс 4</w:t>
      </w:r>
    </w:p>
    <w:tbl>
      <w:tblPr>
        <w:tblW w:w="94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2"/>
        <w:gridCol w:w="2640"/>
        <w:gridCol w:w="3226"/>
      </w:tblGrid>
      <w:tr w:rsidR="00155F78" w:rsidRPr="00155F78" w:rsidTr="00F977A2">
        <w:trPr>
          <w:trHeight w:val="618"/>
        </w:trPr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Сорокина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Юлия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F78" w:rsidRPr="00155F78" w:rsidRDefault="00155F78" w:rsidP="00155F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55F78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Олеговна</w:t>
            </w:r>
          </w:p>
        </w:tc>
      </w:tr>
    </w:tbl>
    <w:p w:rsidR="0033413E" w:rsidRDefault="0033413E" w:rsidP="0033413E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РСО-52 / Курс 4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9"/>
        <w:gridCol w:w="2286"/>
        <w:gridCol w:w="3715"/>
      </w:tblGrid>
      <w:tr w:rsidR="0033413E" w:rsidRPr="0033413E" w:rsidTr="00F977A2">
        <w:trPr>
          <w:trHeight w:val="435"/>
        </w:trPr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413E" w:rsidRPr="0033413E" w:rsidRDefault="0033413E" w:rsidP="003341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33413E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Григорьев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413E" w:rsidRPr="0033413E" w:rsidRDefault="0033413E" w:rsidP="003341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33413E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Евгений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413E" w:rsidRPr="0033413E" w:rsidRDefault="0033413E" w:rsidP="003341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33413E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Сергеевич</w:t>
            </w:r>
          </w:p>
        </w:tc>
      </w:tr>
      <w:tr w:rsidR="0033413E" w:rsidRPr="0033413E" w:rsidTr="00F977A2">
        <w:trPr>
          <w:trHeight w:val="435"/>
        </w:trPr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413E" w:rsidRPr="0033413E" w:rsidRDefault="0033413E" w:rsidP="003341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33413E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Евсеева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413E" w:rsidRPr="0033413E" w:rsidRDefault="0033413E" w:rsidP="003341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33413E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Варвара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413E" w:rsidRPr="0033413E" w:rsidRDefault="0033413E" w:rsidP="0033413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33413E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Ивановна</w:t>
            </w:r>
          </w:p>
        </w:tc>
      </w:tr>
      <w:tr w:rsidR="00075714" w:rsidRPr="00075714" w:rsidTr="00F977A2">
        <w:trPr>
          <w:trHeight w:val="435"/>
        </w:trPr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Леонтьев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Павел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Константинович</w:t>
            </w:r>
          </w:p>
        </w:tc>
      </w:tr>
      <w:tr w:rsidR="00075714" w:rsidRPr="00075714" w:rsidTr="00F977A2">
        <w:trPr>
          <w:trHeight w:val="435"/>
        </w:trPr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Олейников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Сергеевич</w:t>
            </w:r>
          </w:p>
        </w:tc>
      </w:tr>
      <w:tr w:rsidR="00075714" w:rsidRPr="00075714" w:rsidTr="00F977A2">
        <w:trPr>
          <w:trHeight w:val="435"/>
        </w:trPr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Ящук</w:t>
            </w:r>
            <w:proofErr w:type="spellEnd"/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Валерий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Александрович</w:t>
            </w:r>
          </w:p>
        </w:tc>
      </w:tr>
      <w:tr w:rsidR="00075714" w:rsidRPr="00075714" w:rsidTr="00F977A2">
        <w:trPr>
          <w:trHeight w:val="435"/>
        </w:trPr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Красов</w:t>
            </w:r>
            <w:proofErr w:type="spellEnd"/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Данил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Вячеславович</w:t>
            </w:r>
          </w:p>
        </w:tc>
      </w:tr>
    </w:tbl>
    <w:p w:rsidR="00075714" w:rsidRDefault="00075714" w:rsidP="00075714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РСО-71м / Курс 2</w:t>
      </w:r>
    </w:p>
    <w:tbl>
      <w:tblPr>
        <w:tblW w:w="9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2568"/>
        <w:gridCol w:w="3423"/>
      </w:tblGrid>
      <w:tr w:rsidR="00075714" w:rsidRPr="00075714" w:rsidTr="00F977A2">
        <w:trPr>
          <w:trHeight w:val="473"/>
        </w:trPr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bookmarkStart w:id="0" w:name="_GoBack"/>
            <w:bookmarkEnd w:id="0"/>
            <w:proofErr w:type="spellStart"/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Перемыщев</w:t>
            </w:r>
            <w:proofErr w:type="spellEnd"/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Игорь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Александрович</w:t>
            </w:r>
          </w:p>
        </w:tc>
      </w:tr>
      <w:tr w:rsidR="00075714" w:rsidRPr="00075714" w:rsidTr="00F977A2">
        <w:trPr>
          <w:trHeight w:val="473"/>
        </w:trPr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Шилов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Никита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714" w:rsidRPr="00075714" w:rsidRDefault="00075714" w:rsidP="0007571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571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Юрьевич</w:t>
            </w:r>
          </w:p>
        </w:tc>
      </w:tr>
    </w:tbl>
    <w:p w:rsidR="008109F9" w:rsidRPr="00226C78" w:rsidRDefault="008109F9">
      <w:pPr>
        <w:rPr>
          <w:b/>
          <w:sz w:val="24"/>
          <w:szCs w:val="24"/>
        </w:rPr>
      </w:pPr>
    </w:p>
    <w:sectPr w:rsidR="008109F9" w:rsidRPr="00226C78" w:rsidSect="002C6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FE" w:rsidRDefault="006D62FE" w:rsidP="00514CB2">
      <w:pPr>
        <w:spacing w:after="0" w:line="240" w:lineRule="auto"/>
      </w:pPr>
      <w:r>
        <w:separator/>
      </w:r>
    </w:p>
  </w:endnote>
  <w:endnote w:type="continuationSeparator" w:id="0">
    <w:p w:rsidR="006D62FE" w:rsidRDefault="006D62FE" w:rsidP="0051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2" w:rsidRDefault="00514C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4002"/>
      <w:docPartObj>
        <w:docPartGallery w:val="Page Numbers (Bottom of Page)"/>
        <w:docPartUnique/>
      </w:docPartObj>
    </w:sdtPr>
    <w:sdtEndPr/>
    <w:sdtContent>
      <w:p w:rsidR="00514CB2" w:rsidRDefault="006D62F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7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4CB2" w:rsidRDefault="00514C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2" w:rsidRDefault="00514C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FE" w:rsidRDefault="006D62FE" w:rsidP="00514CB2">
      <w:pPr>
        <w:spacing w:after="0" w:line="240" w:lineRule="auto"/>
      </w:pPr>
      <w:r>
        <w:separator/>
      </w:r>
    </w:p>
  </w:footnote>
  <w:footnote w:type="continuationSeparator" w:id="0">
    <w:p w:rsidR="006D62FE" w:rsidRDefault="006D62FE" w:rsidP="0051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2" w:rsidRDefault="00514C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2" w:rsidRDefault="00514C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2" w:rsidRDefault="00514C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78"/>
    <w:rsid w:val="00063917"/>
    <w:rsid w:val="00075714"/>
    <w:rsid w:val="00097D11"/>
    <w:rsid w:val="00155F78"/>
    <w:rsid w:val="00226C78"/>
    <w:rsid w:val="00253B6C"/>
    <w:rsid w:val="00280F43"/>
    <w:rsid w:val="002C65B0"/>
    <w:rsid w:val="0033413E"/>
    <w:rsid w:val="00514CB2"/>
    <w:rsid w:val="006D62FE"/>
    <w:rsid w:val="008109F9"/>
    <w:rsid w:val="00922976"/>
    <w:rsid w:val="00B9710F"/>
    <w:rsid w:val="00C11FFA"/>
    <w:rsid w:val="00E02D4C"/>
    <w:rsid w:val="00EB6C80"/>
    <w:rsid w:val="00F81FD4"/>
    <w:rsid w:val="00F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9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514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4CB2"/>
  </w:style>
  <w:style w:type="paragraph" w:styleId="a5">
    <w:name w:val="footer"/>
    <w:basedOn w:val="a"/>
    <w:link w:val="a6"/>
    <w:uiPriority w:val="99"/>
    <w:unhideWhenUsed/>
    <w:rsid w:val="00514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9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514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4CB2"/>
  </w:style>
  <w:style w:type="paragraph" w:styleId="a5">
    <w:name w:val="footer"/>
    <w:basedOn w:val="a"/>
    <w:link w:val="a6"/>
    <w:uiPriority w:val="99"/>
    <w:unhideWhenUsed/>
    <w:rsid w:val="00514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медпункт</dc:creator>
  <cp:lastModifiedBy>Пользователь</cp:lastModifiedBy>
  <cp:revision>2</cp:revision>
  <dcterms:created xsi:type="dcterms:W3CDTF">2018-12-04T13:53:00Z</dcterms:created>
  <dcterms:modified xsi:type="dcterms:W3CDTF">2018-12-04T13:53:00Z</dcterms:modified>
</cp:coreProperties>
</file>