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B6" w:rsidRDefault="007F7AB6" w:rsidP="007F7A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Список студентов факультета ФФП  (</w:t>
      </w:r>
      <w:r>
        <w:rPr>
          <w:b/>
          <w:sz w:val="24"/>
          <w:szCs w:val="24"/>
          <w:u w:val="single"/>
        </w:rPr>
        <w:t>2,3,4 курсов</w:t>
      </w:r>
      <w:r w:rsidR="002C598B">
        <w:rPr>
          <w:b/>
          <w:sz w:val="24"/>
          <w:szCs w:val="24"/>
          <w:u w:val="single"/>
        </w:rPr>
        <w:t>)</w:t>
      </w:r>
      <w:r w:rsidR="002C598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не предоставлявших в медпункт университета  сведения  о  прохождении флюорографического обследования в течение  </w:t>
      </w:r>
      <w:r>
        <w:rPr>
          <w:b/>
          <w:sz w:val="24"/>
          <w:szCs w:val="24"/>
          <w:u w:val="single"/>
        </w:rPr>
        <w:t>2 и более лет</w:t>
      </w:r>
      <w:r>
        <w:rPr>
          <w:b/>
          <w:sz w:val="24"/>
          <w:szCs w:val="24"/>
        </w:rPr>
        <w:t>.</w:t>
      </w:r>
    </w:p>
    <w:p w:rsidR="007F7AB6" w:rsidRPr="007F7AB6" w:rsidRDefault="007F7AB6" w:rsidP="007F7AB6">
      <w:pPr>
        <w:spacing w:before="100" w:beforeAutospacing="1" w:after="100" w:afterAutospacing="1" w:line="168" w:lineRule="atLeast"/>
        <w:outlineLvl w:val="0"/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</w:pPr>
      <w:r w:rsidRPr="007F7AB6">
        <w:rPr>
          <w:rFonts w:ascii="Times" w:eastAsia="Times New Roman" w:hAnsi="Times" w:cs="Times"/>
          <w:b/>
          <w:bCs/>
          <w:color w:val="000000"/>
          <w:kern w:val="36"/>
          <w:sz w:val="21"/>
          <w:szCs w:val="21"/>
        </w:rPr>
        <w:t>ФП-71 / Курс 2</w:t>
      </w:r>
    </w:p>
    <w:tbl>
      <w:tblPr>
        <w:tblW w:w="9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2969"/>
        <w:gridCol w:w="3297"/>
      </w:tblGrid>
      <w:tr w:rsidR="007F7AB6" w:rsidRPr="007F7AB6" w:rsidTr="00DB6F05">
        <w:trPr>
          <w:trHeight w:val="467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AB6" w:rsidRPr="007F7AB6" w:rsidRDefault="007F7AB6" w:rsidP="007F7AB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Петров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AB6" w:rsidRPr="007F7AB6" w:rsidRDefault="007F7AB6" w:rsidP="007F7AB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Павел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AB6" w:rsidRPr="007F7AB6" w:rsidRDefault="007F7AB6" w:rsidP="007F7AB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Алексеевич</w:t>
            </w:r>
          </w:p>
        </w:tc>
      </w:tr>
    </w:tbl>
    <w:p w:rsidR="00C67529" w:rsidRDefault="00C67529"/>
    <w:p w:rsidR="007F7AB6" w:rsidRDefault="007F7AB6" w:rsidP="007F7AB6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ФП-61 / Курс 3</w:t>
      </w:r>
    </w:p>
    <w:tbl>
      <w:tblPr>
        <w:tblW w:w="9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3358"/>
        <w:gridCol w:w="3358"/>
      </w:tblGrid>
      <w:tr w:rsidR="00A04D34" w:rsidRPr="00A04D34" w:rsidTr="00DB6F05">
        <w:trPr>
          <w:trHeight w:val="408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Зыков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Михаил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Андреевич</w:t>
            </w:r>
          </w:p>
        </w:tc>
      </w:tr>
      <w:tr w:rsidR="007F7AB6" w:rsidRPr="007F7AB6" w:rsidTr="00DB6F05">
        <w:trPr>
          <w:trHeight w:val="408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AB6" w:rsidRPr="007F7AB6" w:rsidRDefault="007F7AB6" w:rsidP="007F7AB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Воронин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AB6" w:rsidRPr="007F7AB6" w:rsidRDefault="007F7AB6" w:rsidP="007F7AB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Богдан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AB6" w:rsidRPr="007F7AB6" w:rsidRDefault="007F7AB6" w:rsidP="007F7AB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Михайлович</w:t>
            </w:r>
          </w:p>
        </w:tc>
      </w:tr>
      <w:tr w:rsidR="007F7AB6" w:rsidRPr="007F7AB6" w:rsidTr="00DB6F05">
        <w:trPr>
          <w:trHeight w:val="408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AB6" w:rsidRPr="007F7AB6" w:rsidRDefault="007F7AB6" w:rsidP="007F7AB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Караев</w:t>
            </w:r>
            <w:proofErr w:type="spellEnd"/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AB6" w:rsidRPr="007F7AB6" w:rsidRDefault="007F7AB6" w:rsidP="007F7AB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Фаиг</w:t>
            </w:r>
            <w:proofErr w:type="spellEnd"/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7AB6" w:rsidRPr="007F7AB6" w:rsidRDefault="007F7AB6" w:rsidP="007F7AB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Шахин</w:t>
            </w:r>
            <w:proofErr w:type="spellEnd"/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F7AB6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Оглы</w:t>
            </w:r>
            <w:proofErr w:type="spellEnd"/>
          </w:p>
        </w:tc>
      </w:tr>
      <w:tr w:rsidR="00A04D34" w:rsidRPr="00A04D34" w:rsidTr="00DB6F05">
        <w:trPr>
          <w:trHeight w:val="408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Кашина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Александра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Анатольевна</w:t>
            </w:r>
          </w:p>
        </w:tc>
      </w:tr>
      <w:tr w:rsidR="00A04D34" w:rsidRPr="00A04D34" w:rsidTr="00DB6F05">
        <w:trPr>
          <w:trHeight w:val="408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Соковых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Регина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Игоревна</w:t>
            </w:r>
          </w:p>
        </w:tc>
      </w:tr>
      <w:tr w:rsidR="00A04D34" w:rsidRPr="00A04D34" w:rsidTr="00DB6F05">
        <w:trPr>
          <w:trHeight w:val="408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Сулейманов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Даниил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Артурович</w:t>
            </w:r>
          </w:p>
        </w:tc>
      </w:tr>
      <w:tr w:rsidR="00A04D34" w:rsidRPr="00A04D34" w:rsidTr="00DB6F05">
        <w:trPr>
          <w:trHeight w:val="408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Мба</w:t>
            </w:r>
            <w:proofErr w:type="spellEnd"/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Мике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Крисантос</w:t>
            </w:r>
            <w:proofErr w:type="spellEnd"/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Ндонг</w:t>
            </w:r>
            <w:proofErr w:type="spellEnd"/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4D34" w:rsidRPr="00A04D34" w:rsidRDefault="00A04D34" w:rsidP="00A04D3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A04D34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-</w:t>
            </w:r>
          </w:p>
        </w:tc>
      </w:tr>
    </w:tbl>
    <w:p w:rsidR="00B95005" w:rsidRDefault="00B95005" w:rsidP="00B95005">
      <w:pPr>
        <w:pStyle w:val="1"/>
        <w:spacing w:line="168" w:lineRule="atLeast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ФП-51 / Курс 4</w:t>
      </w:r>
    </w:p>
    <w:tbl>
      <w:tblPr>
        <w:tblW w:w="9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073"/>
        <w:gridCol w:w="3633"/>
      </w:tblGrid>
      <w:tr w:rsidR="00B95005" w:rsidRPr="00B95005" w:rsidTr="00DB6F05">
        <w:trPr>
          <w:trHeight w:val="505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005" w:rsidRPr="00B95005" w:rsidRDefault="00B95005" w:rsidP="00B95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B95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Цыганков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005" w:rsidRPr="00B95005" w:rsidRDefault="00B95005" w:rsidP="00B95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95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Григорий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005" w:rsidRPr="00B95005" w:rsidRDefault="00B95005" w:rsidP="00B95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95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Антонович</w:t>
            </w:r>
          </w:p>
        </w:tc>
      </w:tr>
      <w:tr w:rsidR="00B95005" w:rsidRPr="00B95005" w:rsidTr="00DB6F05">
        <w:trPr>
          <w:trHeight w:val="505"/>
        </w:trPr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005" w:rsidRPr="00B95005" w:rsidRDefault="00B95005" w:rsidP="00B95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B95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Летамба</w:t>
            </w:r>
            <w:proofErr w:type="spell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005" w:rsidRPr="00B95005" w:rsidRDefault="00B95005" w:rsidP="00B95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proofErr w:type="spellStart"/>
            <w:r w:rsidRPr="00B95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Валтер</w:t>
            </w:r>
            <w:proofErr w:type="spellEnd"/>
            <w:r w:rsidRPr="00B95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5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Аликс</w:t>
            </w:r>
            <w:proofErr w:type="spellEnd"/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005" w:rsidRPr="00B95005" w:rsidRDefault="00B95005" w:rsidP="00B9500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B95005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-</w:t>
            </w:r>
          </w:p>
        </w:tc>
      </w:tr>
    </w:tbl>
    <w:p w:rsidR="007F7AB6" w:rsidRDefault="007F7AB6"/>
    <w:sectPr w:rsidR="007F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B6"/>
    <w:rsid w:val="002C598B"/>
    <w:rsid w:val="007F7AB6"/>
    <w:rsid w:val="00A04D34"/>
    <w:rsid w:val="00B95005"/>
    <w:rsid w:val="00C67529"/>
    <w:rsid w:val="00D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A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A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медпункт</dc:creator>
  <cp:lastModifiedBy>Пользователь</cp:lastModifiedBy>
  <cp:revision>2</cp:revision>
  <dcterms:created xsi:type="dcterms:W3CDTF">2018-12-04T13:26:00Z</dcterms:created>
  <dcterms:modified xsi:type="dcterms:W3CDTF">2018-12-04T13:26:00Z</dcterms:modified>
</cp:coreProperties>
</file>