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t>Приложение 2 к письму</w:t>
      </w: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t>Комитета по науке и высшей школе</w:t>
      </w:r>
    </w:p>
    <w:p w:rsidR="000910FA" w:rsidRPr="000910FA" w:rsidRDefault="000910FA" w:rsidP="000910FA">
      <w:pPr>
        <w:spacing w:after="0" w:line="240" w:lineRule="auto"/>
        <w:ind w:left="5664"/>
        <w:rPr>
          <w:rFonts w:ascii="Calibri" w:eastAsia="Times New Roman" w:hAnsi="Calibri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от_____________№_____________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Комитет по науке и высшей школе</w:t>
      </w: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кандидате (физическое лицо) на награждение Нагрудным знаком «Горячее сердце» за готовность бескорыстно прийти на помощь и преодоление трудных жизненных ситуаций </w:t>
      </w: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210"/>
        <w:gridCol w:w="5519"/>
      </w:tblGrid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места регистрации и фактического места проживания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кандидата связано</w:t>
            </w: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numPr>
                <w:ilvl w:val="0"/>
                <w:numId w:val="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преодолением чрезвычайной ситуации и/или смертельной опасности для окружающих</w:t>
            </w:r>
          </w:p>
          <w:p w:rsidR="000910FA" w:rsidRPr="000910FA" w:rsidRDefault="000910FA" w:rsidP="000910FA">
            <w:pPr>
              <w:numPr>
                <w:ilvl w:val="0"/>
                <w:numId w:val="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преодолением трудных жизненных ситуаций</w:t>
            </w:r>
          </w:p>
          <w:p w:rsidR="000910FA" w:rsidRPr="000910FA" w:rsidRDefault="000910FA" w:rsidP="000910FA">
            <w:pPr>
              <w:numPr>
                <w:ilvl w:val="0"/>
                <w:numId w:val="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реализацией проектов, направленных на оказание помощи нуждающимся людям</w:t>
            </w: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Подробное</w:t>
            </w: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описание события, поступка, жизненной ситуации, проекта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события, поступка, проекта в СМИ. Необходимо приложить действующие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cantSplit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и адрес электронной почты кандидата или членов семьи для оперативной связи организаторов с ними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0FA" w:rsidRPr="000910FA" w:rsidRDefault="000910FA" w:rsidP="0009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910FA" w:rsidRPr="000910FA" w:rsidRDefault="000910FA" w:rsidP="0009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0910F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  <w:proofErr w:type="gramStart"/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0910F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0910F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подпись)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«_____»____________2017 г.</w:t>
      </w:r>
    </w:p>
    <w:p w:rsidR="000910FA" w:rsidRPr="000910FA" w:rsidRDefault="000910FA" w:rsidP="000910FA">
      <w:pPr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3 к письму</w:t>
      </w: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t>Комитета по науке и высшей школе</w:t>
      </w:r>
    </w:p>
    <w:p w:rsidR="000910FA" w:rsidRPr="000910FA" w:rsidRDefault="000910FA" w:rsidP="000910FA">
      <w:pPr>
        <w:spacing w:after="0" w:line="240" w:lineRule="auto"/>
        <w:ind w:left="5664"/>
        <w:rPr>
          <w:rFonts w:ascii="Calibri" w:eastAsia="Times New Roman" w:hAnsi="Calibri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от_____________№_____________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Комитет по науке и высшей школе</w:t>
      </w: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кандидате (общественная организация, объединение)</w:t>
      </w:r>
      <w:r w:rsidRPr="000910F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"/>
      </w:r>
      <w:r w:rsidRPr="0009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награждение Символом «Горячее сердце» за готовность бескорыстно прийти на помощь</w:t>
      </w:r>
    </w:p>
    <w:p w:rsidR="000910FA" w:rsidRPr="000910FA" w:rsidRDefault="000910FA" w:rsidP="00091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932"/>
        <w:gridCol w:w="5803"/>
      </w:tblGrid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организации или объединения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и фактический почтовый адрес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Подробное</w:t>
            </w: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описание проекта или инициативы, их результаты, социальная значимость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проекта или инициативы в СМИ.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0FA" w:rsidRPr="000910FA" w:rsidTr="00453BF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и адрес электронной почты кандидата для оперативной связи с ним организаторов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0FA" w:rsidRPr="000910FA" w:rsidRDefault="000910FA" w:rsidP="000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0FA" w:rsidRPr="000910FA" w:rsidRDefault="000910FA" w:rsidP="000910FA">
      <w:pPr>
        <w:spacing w:line="254" w:lineRule="auto"/>
        <w:rPr>
          <w:rFonts w:ascii="Calibri" w:eastAsia="Times New Roman" w:hAnsi="Calibri" w:cs="Times New Roman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0910F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  <w:proofErr w:type="gramStart"/>
      <w:r w:rsidRPr="00091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0910F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0910F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подпись)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«_____»____________2017 г.</w:t>
      </w:r>
    </w:p>
    <w:p w:rsidR="000910FA" w:rsidRPr="000910FA" w:rsidRDefault="000910FA" w:rsidP="0009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rPr>
          <w:rFonts w:ascii="Calibri" w:eastAsia="Times New Roman" w:hAnsi="Calibri" w:cs="Times New Roman"/>
        </w:rPr>
      </w:pPr>
      <w:r w:rsidRPr="000910FA">
        <w:rPr>
          <w:rFonts w:ascii="Calibri" w:eastAsia="Times New Roman" w:hAnsi="Calibri" w:cs="Times New Roman"/>
        </w:rPr>
        <w:br w:type="page"/>
      </w: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4 к письму</w:t>
      </w: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t>Комитета по науке и высшей школе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0910FA">
        <w:rPr>
          <w:rFonts w:ascii="Times New Roman" w:eastAsia="Times New Roman" w:hAnsi="Times New Roman" w:cs="Courier New"/>
          <w:sz w:val="24"/>
          <w:szCs w:val="28"/>
          <w:lang w:eastAsia="ru-RU"/>
        </w:rPr>
        <w:t>от_____________№_____________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 субъекта персональных данных)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«О персональных данных», зарегистрирован___ по адресу: ______________________________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документа, удостоверяющего личность, серия, номер, кем и когда выдан)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во Всероссийской общественно-государственной инициативе «Горячее сердце», 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Комитету по науке и высшей школе, находящемуся по адресу: Смольный, Санкт-Петербург, 191060, 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данных: фамилии, имени, отчества (последнего – при наличии), даты и места рождения, гражданства, прежних фамилии, имени, отчества (последнего – при наличии) (если указанные данные изменялись), почтового адреса, номера телефона, адреса электронной почты, документа, удостоверяющего личность, его реквизитов, даты выдачи и наименования выдавшего органа, иных персональных данных, указанных в заявлении и приложенных к нему документах, 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то есть на совершение действий, предусмотренных пунктом 3 статьи 3 Федерального закона «О персональных данных» без ограничений способом </w:t>
      </w: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смешанной обработки персональных данных (неавтоматизированной обработки персональных данных и автоматизированной обработки персональных данных с передачей полученной информации по сети или без таковой).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подписания до дня его отзыва в письменной форме.</w:t>
      </w: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субъекта персональных данных с расшифровкой: __________________________________</w:t>
      </w: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________________</w:t>
      </w:r>
    </w:p>
    <w:p w:rsidR="000910FA" w:rsidRPr="000910FA" w:rsidRDefault="000910FA" w:rsidP="000910F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0910FA" w:rsidRPr="000910FA" w:rsidRDefault="000910FA" w:rsidP="000910FA">
      <w:pPr>
        <w:rPr>
          <w:rFonts w:ascii="Calibri" w:eastAsia="Times New Roman" w:hAnsi="Calibri" w:cs="Times New Roman"/>
        </w:rPr>
      </w:pP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5 к письму</w:t>
      </w:r>
    </w:p>
    <w:p w:rsidR="000910FA" w:rsidRPr="000910FA" w:rsidRDefault="000910FA" w:rsidP="00091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</w:rPr>
      </w:pPr>
      <w:r w:rsidRPr="000910FA">
        <w:rPr>
          <w:rFonts w:ascii="Times New Roman" w:eastAsia="Times New Roman" w:hAnsi="Times New Roman" w:cs="Times New Roman"/>
          <w:sz w:val="24"/>
          <w:szCs w:val="28"/>
        </w:rPr>
        <w:t>Комитета по науке и высшей школе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0910FA">
        <w:rPr>
          <w:rFonts w:ascii="Times New Roman" w:eastAsia="Times New Roman" w:hAnsi="Times New Roman" w:cs="Courier New"/>
          <w:sz w:val="24"/>
          <w:szCs w:val="28"/>
          <w:lang w:eastAsia="ru-RU"/>
        </w:rPr>
        <w:t>от_____________№_____________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 субъекта персональных данных)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«О персональных данных», зарегистрирован___ по адресу: ______________________________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документа, удостоверяющего личность, серия, номер, кем и когда выдан)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0910FA">
        <w:rPr>
          <w:rFonts w:ascii="Times New Roman" w:eastAsia="Times New Roman" w:hAnsi="Times New Roman" w:cs="Courier New"/>
          <w:sz w:val="28"/>
          <w:szCs w:val="28"/>
          <w:lang w:eastAsia="ru-RU"/>
        </w:rPr>
        <w:t>участия во Всероссийской общественно-государственной инициативе «Горячее сердце»</w:t>
      </w: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__________________________________________________,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 ребенка)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Комитету по науке и высшей школе, находящемуся по адресу: Смольный, Санкт-Петербург, 191060, 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 и данных моего ребенка: фамилии, имени, отчества (последнего – при наличии), даты и места рождения, гражданства, прежних фамилии, имени, отчества (последнего – при наличии) (если указанные данные изменялись), почтового адреса, номера телефона, адреса электронной почты, документа, удостоверяющего личность, его реквизитов, даты выдачи и наименования выдавшего органа, иных персональных данных, указанных в заявлении и приложенных к нему документах, </w:t>
      </w:r>
    </w:p>
    <w:p w:rsidR="000910FA" w:rsidRPr="000910FA" w:rsidRDefault="000910FA" w:rsidP="00091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FA">
        <w:rPr>
          <w:rFonts w:ascii="Times New Roman" w:eastAsia="Times New Roman" w:hAnsi="Times New Roman" w:cs="Times New Roman"/>
          <w:sz w:val="28"/>
          <w:szCs w:val="28"/>
        </w:rPr>
        <w:t xml:space="preserve">то есть на совершение действий, предусмотренных пунктом 3 статьи 3 Федерального закона «О персональных данных» без ограничений способом </w:t>
      </w: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смешанной обработки персональных данных (неавтоматизированной обработки персональных данных и автоматизированной обработки персональных данных с передачей полученной информации по сети или без таковой).</w:t>
      </w:r>
    </w:p>
    <w:p w:rsidR="000910FA" w:rsidRPr="000910FA" w:rsidRDefault="000910FA" w:rsidP="000910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подписания до дня его отзыва в письменной форме.</w:t>
      </w: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субъекта персональных данных с расшифровкой: __________________________________</w:t>
      </w:r>
    </w:p>
    <w:p w:rsidR="000910FA" w:rsidRPr="000910FA" w:rsidRDefault="000910FA" w:rsidP="000910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4B6" w:rsidRDefault="000910FA" w:rsidP="000910FA">
      <w:pPr>
        <w:tabs>
          <w:tab w:val="center" w:pos="4677"/>
          <w:tab w:val="right" w:pos="9355"/>
        </w:tabs>
        <w:spacing w:after="0" w:line="240" w:lineRule="auto"/>
      </w:pPr>
      <w:r w:rsidRPr="000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________________</w:t>
      </w:r>
      <w:bookmarkStart w:id="0" w:name="_GoBack"/>
      <w:bookmarkEnd w:id="0"/>
    </w:p>
    <w:sectPr w:rsidR="000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F3" w:rsidRDefault="003A43F3" w:rsidP="000910FA">
      <w:pPr>
        <w:spacing w:after="0" w:line="240" w:lineRule="auto"/>
      </w:pPr>
      <w:r>
        <w:separator/>
      </w:r>
    </w:p>
  </w:endnote>
  <w:endnote w:type="continuationSeparator" w:id="0">
    <w:p w:rsidR="003A43F3" w:rsidRDefault="003A43F3" w:rsidP="0009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F3" w:rsidRDefault="003A43F3" w:rsidP="000910FA">
      <w:pPr>
        <w:spacing w:after="0" w:line="240" w:lineRule="auto"/>
      </w:pPr>
      <w:r>
        <w:separator/>
      </w:r>
    </w:p>
  </w:footnote>
  <w:footnote w:type="continuationSeparator" w:id="0">
    <w:p w:rsidR="003A43F3" w:rsidRDefault="003A43F3" w:rsidP="000910FA">
      <w:pPr>
        <w:spacing w:after="0" w:line="240" w:lineRule="auto"/>
      </w:pPr>
      <w:r>
        <w:continuationSeparator/>
      </w:r>
    </w:p>
  </w:footnote>
  <w:footnote w:id="1">
    <w:p w:rsidR="000910FA" w:rsidRPr="00117B0F" w:rsidRDefault="000910FA" w:rsidP="000910FA">
      <w:pPr>
        <w:pStyle w:val="a3"/>
        <w:rPr>
          <w:rFonts w:ascii="Times New Roman" w:hAnsi="Times New Roman"/>
        </w:rPr>
      </w:pPr>
      <w:r w:rsidRPr="00117B0F">
        <w:rPr>
          <w:rStyle w:val="a5"/>
          <w:rFonts w:ascii="Times New Roman" w:hAnsi="Times New Roman"/>
        </w:rPr>
        <w:footnoteRef/>
      </w:r>
      <w:r w:rsidRPr="00117B0F">
        <w:rPr>
          <w:rFonts w:ascii="Times New Roman" w:hAnsi="Times New Roman"/>
        </w:rPr>
        <w:t xml:space="preserve"> выбрать одно из перечисленных.</w:t>
      </w:r>
    </w:p>
  </w:footnote>
  <w:footnote w:id="2">
    <w:p w:rsidR="000910FA" w:rsidRPr="0022470A" w:rsidRDefault="000910FA" w:rsidP="000910FA">
      <w:pPr>
        <w:pStyle w:val="a3"/>
        <w:rPr>
          <w:rFonts w:ascii="Times New Roman" w:hAnsi="Times New Roman"/>
        </w:rPr>
      </w:pPr>
      <w:r w:rsidRPr="0022470A">
        <w:rPr>
          <w:rStyle w:val="a5"/>
          <w:rFonts w:ascii="Times New Roman" w:hAnsi="Times New Roman"/>
        </w:rPr>
        <w:footnoteRef/>
      </w:r>
      <w:r w:rsidRPr="0022470A">
        <w:rPr>
          <w:rFonts w:ascii="Times New Roman" w:hAnsi="Times New Roman"/>
        </w:rPr>
        <w:t xml:space="preserve"> участниками организации или объединения не должно быть более 23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2463"/>
    <w:multiLevelType w:val="hybridMultilevel"/>
    <w:tmpl w:val="4000BB3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A"/>
    <w:rsid w:val="00013C73"/>
    <w:rsid w:val="000201B0"/>
    <w:rsid w:val="00034B9C"/>
    <w:rsid w:val="000477B2"/>
    <w:rsid w:val="00053172"/>
    <w:rsid w:val="00053662"/>
    <w:rsid w:val="00053ACE"/>
    <w:rsid w:val="000551F8"/>
    <w:rsid w:val="00061461"/>
    <w:rsid w:val="00061B08"/>
    <w:rsid w:val="00075F09"/>
    <w:rsid w:val="000910FA"/>
    <w:rsid w:val="000A1636"/>
    <w:rsid w:val="000B02F4"/>
    <w:rsid w:val="000B3377"/>
    <w:rsid w:val="000B3F43"/>
    <w:rsid w:val="000C6B29"/>
    <w:rsid w:val="000D51D2"/>
    <w:rsid w:val="000D53B2"/>
    <w:rsid w:val="000D5F04"/>
    <w:rsid w:val="000E43F0"/>
    <w:rsid w:val="000F24B6"/>
    <w:rsid w:val="00105E34"/>
    <w:rsid w:val="00110401"/>
    <w:rsid w:val="001126DA"/>
    <w:rsid w:val="001254B3"/>
    <w:rsid w:val="00157771"/>
    <w:rsid w:val="00164492"/>
    <w:rsid w:val="00185B18"/>
    <w:rsid w:val="001C64E6"/>
    <w:rsid w:val="001C748B"/>
    <w:rsid w:val="001D2F2B"/>
    <w:rsid w:val="00250E89"/>
    <w:rsid w:val="00255104"/>
    <w:rsid w:val="002821E1"/>
    <w:rsid w:val="00286806"/>
    <w:rsid w:val="002B112A"/>
    <w:rsid w:val="002B43EC"/>
    <w:rsid w:val="002D6469"/>
    <w:rsid w:val="002E3B31"/>
    <w:rsid w:val="0031582A"/>
    <w:rsid w:val="0032577E"/>
    <w:rsid w:val="00326BBA"/>
    <w:rsid w:val="00327EB5"/>
    <w:rsid w:val="0033464C"/>
    <w:rsid w:val="0033717C"/>
    <w:rsid w:val="0034508B"/>
    <w:rsid w:val="00365FCE"/>
    <w:rsid w:val="00367802"/>
    <w:rsid w:val="00370BA3"/>
    <w:rsid w:val="0038261E"/>
    <w:rsid w:val="00395C15"/>
    <w:rsid w:val="003A1C3C"/>
    <w:rsid w:val="003A43F3"/>
    <w:rsid w:val="003A642E"/>
    <w:rsid w:val="003A6CD3"/>
    <w:rsid w:val="003A6F0E"/>
    <w:rsid w:val="003A75AA"/>
    <w:rsid w:val="003A7E76"/>
    <w:rsid w:val="00402023"/>
    <w:rsid w:val="004135BC"/>
    <w:rsid w:val="00415C95"/>
    <w:rsid w:val="00427FCB"/>
    <w:rsid w:val="00435A12"/>
    <w:rsid w:val="00442E2A"/>
    <w:rsid w:val="00487ED3"/>
    <w:rsid w:val="004A600A"/>
    <w:rsid w:val="004C26C5"/>
    <w:rsid w:val="004C6DD2"/>
    <w:rsid w:val="004C782A"/>
    <w:rsid w:val="004D3144"/>
    <w:rsid w:val="004D7A42"/>
    <w:rsid w:val="004E1469"/>
    <w:rsid w:val="004F2811"/>
    <w:rsid w:val="00512881"/>
    <w:rsid w:val="00512AE4"/>
    <w:rsid w:val="00514C9B"/>
    <w:rsid w:val="005208C3"/>
    <w:rsid w:val="00530620"/>
    <w:rsid w:val="005312B8"/>
    <w:rsid w:val="00532E02"/>
    <w:rsid w:val="00537B3A"/>
    <w:rsid w:val="005404A3"/>
    <w:rsid w:val="005678E1"/>
    <w:rsid w:val="00572E9D"/>
    <w:rsid w:val="00577BD8"/>
    <w:rsid w:val="005A255D"/>
    <w:rsid w:val="005A79AC"/>
    <w:rsid w:val="005B3890"/>
    <w:rsid w:val="005B6EAF"/>
    <w:rsid w:val="005D45ED"/>
    <w:rsid w:val="005E3275"/>
    <w:rsid w:val="006126E0"/>
    <w:rsid w:val="00634077"/>
    <w:rsid w:val="0066282C"/>
    <w:rsid w:val="0066326E"/>
    <w:rsid w:val="0067789D"/>
    <w:rsid w:val="006B0627"/>
    <w:rsid w:val="006B4E5F"/>
    <w:rsid w:val="006B63E7"/>
    <w:rsid w:val="006D748A"/>
    <w:rsid w:val="00735A5F"/>
    <w:rsid w:val="007456AA"/>
    <w:rsid w:val="00753F07"/>
    <w:rsid w:val="00762EE5"/>
    <w:rsid w:val="00783D3D"/>
    <w:rsid w:val="007A2029"/>
    <w:rsid w:val="007C31A4"/>
    <w:rsid w:val="007D728D"/>
    <w:rsid w:val="008028C3"/>
    <w:rsid w:val="00830F37"/>
    <w:rsid w:val="0083416E"/>
    <w:rsid w:val="008561D4"/>
    <w:rsid w:val="0086573D"/>
    <w:rsid w:val="00871A0A"/>
    <w:rsid w:val="0087440F"/>
    <w:rsid w:val="008A5C6B"/>
    <w:rsid w:val="008B592E"/>
    <w:rsid w:val="008D1558"/>
    <w:rsid w:val="008E352B"/>
    <w:rsid w:val="008E7A4D"/>
    <w:rsid w:val="008F264E"/>
    <w:rsid w:val="008F65F1"/>
    <w:rsid w:val="00900191"/>
    <w:rsid w:val="00921C69"/>
    <w:rsid w:val="00951211"/>
    <w:rsid w:val="00952940"/>
    <w:rsid w:val="00953008"/>
    <w:rsid w:val="00964E4F"/>
    <w:rsid w:val="00976DB9"/>
    <w:rsid w:val="00987252"/>
    <w:rsid w:val="009A1B44"/>
    <w:rsid w:val="009D501F"/>
    <w:rsid w:val="009E2C97"/>
    <w:rsid w:val="009F6C76"/>
    <w:rsid w:val="00A305D2"/>
    <w:rsid w:val="00A345BD"/>
    <w:rsid w:val="00A4445B"/>
    <w:rsid w:val="00A51DF6"/>
    <w:rsid w:val="00A74A4F"/>
    <w:rsid w:val="00A76CFF"/>
    <w:rsid w:val="00A8761C"/>
    <w:rsid w:val="00AA6E18"/>
    <w:rsid w:val="00AD11C5"/>
    <w:rsid w:val="00AD6FCB"/>
    <w:rsid w:val="00B038E5"/>
    <w:rsid w:val="00B05ED1"/>
    <w:rsid w:val="00B32BFA"/>
    <w:rsid w:val="00B51DE8"/>
    <w:rsid w:val="00B6348E"/>
    <w:rsid w:val="00B85F94"/>
    <w:rsid w:val="00BA6E54"/>
    <w:rsid w:val="00BB5646"/>
    <w:rsid w:val="00BB6975"/>
    <w:rsid w:val="00BF2BE2"/>
    <w:rsid w:val="00BF6A54"/>
    <w:rsid w:val="00C02B87"/>
    <w:rsid w:val="00C0489E"/>
    <w:rsid w:val="00C25049"/>
    <w:rsid w:val="00C25F44"/>
    <w:rsid w:val="00C30DC5"/>
    <w:rsid w:val="00C32C7E"/>
    <w:rsid w:val="00C35595"/>
    <w:rsid w:val="00C576F5"/>
    <w:rsid w:val="00C71EC3"/>
    <w:rsid w:val="00CA0079"/>
    <w:rsid w:val="00CC65D9"/>
    <w:rsid w:val="00D24A52"/>
    <w:rsid w:val="00D40407"/>
    <w:rsid w:val="00D4621A"/>
    <w:rsid w:val="00D62DE3"/>
    <w:rsid w:val="00D64018"/>
    <w:rsid w:val="00D74786"/>
    <w:rsid w:val="00D751A3"/>
    <w:rsid w:val="00D925C1"/>
    <w:rsid w:val="00DA21F1"/>
    <w:rsid w:val="00DC57E9"/>
    <w:rsid w:val="00E002C0"/>
    <w:rsid w:val="00E060FE"/>
    <w:rsid w:val="00E30579"/>
    <w:rsid w:val="00E44523"/>
    <w:rsid w:val="00E608ED"/>
    <w:rsid w:val="00E662C9"/>
    <w:rsid w:val="00E87419"/>
    <w:rsid w:val="00EA502A"/>
    <w:rsid w:val="00EA69FA"/>
    <w:rsid w:val="00EB18B2"/>
    <w:rsid w:val="00EC4425"/>
    <w:rsid w:val="00EC521B"/>
    <w:rsid w:val="00ED2D67"/>
    <w:rsid w:val="00EE58EB"/>
    <w:rsid w:val="00EE6C68"/>
    <w:rsid w:val="00F1053C"/>
    <w:rsid w:val="00F460E5"/>
    <w:rsid w:val="00F6058B"/>
    <w:rsid w:val="00F61966"/>
    <w:rsid w:val="00F62B91"/>
    <w:rsid w:val="00F670C1"/>
    <w:rsid w:val="00F6733D"/>
    <w:rsid w:val="00F81ED9"/>
    <w:rsid w:val="00F84A4A"/>
    <w:rsid w:val="00F91031"/>
    <w:rsid w:val="00FE1445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5CCC-BC9B-4764-BD0E-6943302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10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10F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1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Полина Юрьевна Литвиненко</cp:lastModifiedBy>
  <cp:revision>1</cp:revision>
  <dcterms:created xsi:type="dcterms:W3CDTF">2017-10-16T13:55:00Z</dcterms:created>
  <dcterms:modified xsi:type="dcterms:W3CDTF">2017-10-16T13:56:00Z</dcterms:modified>
</cp:coreProperties>
</file>