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84" w:rsidRPr="00FD0784" w:rsidRDefault="00FD0784" w:rsidP="00FD07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0784">
        <w:rPr>
          <w:rFonts w:ascii="Times New Roman" w:eastAsia="Times New Roman" w:hAnsi="Times New Roman" w:cs="Times New Roman"/>
          <w:color w:val="000000"/>
          <w:sz w:val="27"/>
          <w:szCs w:val="27"/>
        </w:rPr>
        <w:t>Протокол</w:t>
      </w:r>
      <w:r w:rsidRPr="00FD078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D0784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FD0784">
        <w:rPr>
          <w:rFonts w:ascii="Times New Roman" w:eastAsia="Times New Roman" w:hAnsi="Times New Roman" w:cs="Times New Roman"/>
          <w:color w:val="000000"/>
          <w:sz w:val="27"/>
          <w:szCs w:val="27"/>
        </w:rPr>
        <w:t>сдачи абитуриентами вступительных испытаний</w:t>
      </w:r>
      <w:r w:rsidRPr="00FD0784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FD0784">
        <w:rPr>
          <w:rFonts w:ascii="Times New Roman" w:eastAsia="Times New Roman" w:hAnsi="Times New Roman" w:cs="Times New Roman"/>
          <w:color w:val="000000"/>
          <w:sz w:val="27"/>
          <w:szCs w:val="27"/>
        </w:rPr>
        <w:t>по дисциплине "Информатика" (2015)</w:t>
      </w:r>
      <w:r w:rsidRPr="00FD0784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FD0784">
        <w:rPr>
          <w:rFonts w:ascii="Times New Roman" w:eastAsia="Times New Roman" w:hAnsi="Times New Roman" w:cs="Times New Roman"/>
          <w:color w:val="000000"/>
          <w:sz w:val="27"/>
          <w:szCs w:val="27"/>
        </w:rPr>
        <w:t>Дата сдачи 14.09.2015; Поток: Дополнительный</w:t>
      </w:r>
    </w:p>
    <w:p w:rsidR="00FD0784" w:rsidRPr="00FD0784" w:rsidRDefault="00FD0784" w:rsidP="00FD0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73"/>
        <w:gridCol w:w="5993"/>
        <w:gridCol w:w="1559"/>
      </w:tblGrid>
      <w:tr w:rsidR="00FD0784" w:rsidRPr="00FD0784" w:rsidTr="00FD0784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0784" w:rsidRPr="00FD0784" w:rsidRDefault="00FD0784" w:rsidP="00FD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0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0784" w:rsidRPr="00FD0784" w:rsidRDefault="00FD0784" w:rsidP="00FD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0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0784" w:rsidRPr="00FD0784" w:rsidRDefault="00FD0784" w:rsidP="00FD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0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:rsidR="00FD0784" w:rsidRPr="00FD0784" w:rsidTr="00FD0784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D0784" w:rsidRPr="00FD0784" w:rsidRDefault="00FD0784" w:rsidP="00FD0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D0784" w:rsidRPr="00FD0784" w:rsidRDefault="00FD0784" w:rsidP="00FD0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Ергешбаев</w:t>
            </w:r>
            <w:proofErr w:type="spellEnd"/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Алишер</w:t>
            </w:r>
            <w:proofErr w:type="spellEnd"/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Илёс</w:t>
            </w:r>
            <w:proofErr w:type="spellEnd"/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угли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D0784" w:rsidRPr="00FD0784" w:rsidRDefault="00FD0784" w:rsidP="00FD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FD0784" w:rsidRPr="00FD0784" w:rsidTr="00FD0784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D0784" w:rsidRPr="00FD0784" w:rsidRDefault="00FD0784" w:rsidP="00FD0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D0784" w:rsidRPr="00FD0784" w:rsidRDefault="00FD0784" w:rsidP="00FD0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Копоченя</w:t>
            </w:r>
            <w:proofErr w:type="spellEnd"/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Станислав Сергеевич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D0784" w:rsidRPr="00FD0784" w:rsidRDefault="00FD0784" w:rsidP="00FD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D0784" w:rsidRPr="00FD0784" w:rsidTr="00FD0784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D0784" w:rsidRPr="00FD0784" w:rsidRDefault="00FD0784" w:rsidP="00FD0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D0784" w:rsidRPr="00FD0784" w:rsidRDefault="00FD0784" w:rsidP="00FD0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Рахматуллоев</w:t>
            </w:r>
            <w:proofErr w:type="spellEnd"/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Бегзод</w:t>
            </w:r>
            <w:proofErr w:type="spellEnd"/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Одилхон</w:t>
            </w:r>
            <w:proofErr w:type="spellEnd"/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угли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D0784" w:rsidRPr="00FD0784" w:rsidRDefault="00FD0784" w:rsidP="00FD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FD0784" w:rsidRPr="00FD0784" w:rsidTr="00FD0784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D0784" w:rsidRPr="00FD0784" w:rsidRDefault="00FD0784" w:rsidP="00FD0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D0784" w:rsidRPr="00FD0784" w:rsidRDefault="00FD0784" w:rsidP="00FD0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Султонов</w:t>
            </w:r>
            <w:proofErr w:type="spellEnd"/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Шерзод</w:t>
            </w:r>
            <w:proofErr w:type="spellEnd"/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Дилшод</w:t>
            </w:r>
            <w:proofErr w:type="spellEnd"/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угли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D0784" w:rsidRPr="00FD0784" w:rsidRDefault="00FD0784" w:rsidP="00FD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FD0784" w:rsidRPr="00FD0784" w:rsidTr="00FD0784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D0784" w:rsidRPr="00FD0784" w:rsidRDefault="00FD0784" w:rsidP="00FD0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D0784" w:rsidRPr="00FD0784" w:rsidRDefault="00FD0784" w:rsidP="00FD0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Тажикулов</w:t>
            </w:r>
            <w:proofErr w:type="spellEnd"/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Алтинбек</w:t>
            </w:r>
            <w:proofErr w:type="spellEnd"/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Ерлан</w:t>
            </w:r>
            <w:proofErr w:type="spellEnd"/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угли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D0784" w:rsidRPr="00FD0784" w:rsidRDefault="00FD0784" w:rsidP="00FD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FD0784" w:rsidRPr="00FD0784" w:rsidTr="00FD0784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D0784" w:rsidRPr="00FD0784" w:rsidRDefault="00FD0784" w:rsidP="00FD0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D0784" w:rsidRPr="00FD0784" w:rsidRDefault="00FD0784" w:rsidP="00FD0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Тухтамишев</w:t>
            </w:r>
            <w:proofErr w:type="spellEnd"/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Санжар Рустам угли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D0784" w:rsidRPr="00FD0784" w:rsidRDefault="00FD0784" w:rsidP="00FD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FD0784" w:rsidRPr="00FD0784" w:rsidTr="00FD0784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D0784" w:rsidRPr="00FD0784" w:rsidRDefault="00FD0784" w:rsidP="00FD0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D0784" w:rsidRPr="00FD0784" w:rsidRDefault="00FD0784" w:rsidP="00FD0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Хрусталев Максим 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D0784" w:rsidRPr="00FD0784" w:rsidRDefault="00FD0784" w:rsidP="00FD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D0784" w:rsidRPr="00FD0784" w:rsidTr="00FD0784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D0784" w:rsidRPr="00FD0784" w:rsidRDefault="00FD0784" w:rsidP="00FD0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D0784" w:rsidRPr="00FD0784" w:rsidRDefault="00FD0784" w:rsidP="00FD0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Хрусталева Виктория 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D0784" w:rsidRPr="00FD0784" w:rsidRDefault="00FD0784" w:rsidP="00FD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FD0784" w:rsidRPr="00FD0784" w:rsidTr="00FD0784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D0784" w:rsidRPr="00FD0784" w:rsidRDefault="00FD0784" w:rsidP="00FD0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D0784" w:rsidRPr="00FD0784" w:rsidRDefault="00FD0784" w:rsidP="00FD0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Эргашев</w:t>
            </w:r>
            <w:proofErr w:type="spellEnd"/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Абдулла </w:t>
            </w:r>
            <w:proofErr w:type="spellStart"/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Рахим</w:t>
            </w:r>
            <w:proofErr w:type="spellEnd"/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угли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D0784" w:rsidRPr="00FD0784" w:rsidRDefault="00FD0784" w:rsidP="00FD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FD0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</w:tc>
      </w:tr>
    </w:tbl>
    <w:p w:rsidR="00104C0A" w:rsidRDefault="00104C0A"/>
    <w:sectPr w:rsidR="00104C0A" w:rsidSect="0047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1CD4"/>
    <w:rsid w:val="00011CD4"/>
    <w:rsid w:val="00104C0A"/>
    <w:rsid w:val="00475D78"/>
    <w:rsid w:val="00FD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1C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Приемная Комиссия</cp:lastModifiedBy>
  <cp:revision>3</cp:revision>
  <dcterms:created xsi:type="dcterms:W3CDTF">2015-09-14T12:41:00Z</dcterms:created>
  <dcterms:modified xsi:type="dcterms:W3CDTF">2015-09-15T11:59:00Z</dcterms:modified>
</cp:coreProperties>
</file>