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C2" w:rsidRPr="00C16474" w:rsidRDefault="00B5666E" w:rsidP="00D812C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2C2" w:rsidRPr="00C1647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D812C2" w:rsidRPr="00C16474" w:rsidRDefault="008F190A" w:rsidP="00D812C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474">
        <w:rPr>
          <w:rFonts w:ascii="Times New Roman" w:hAnsi="Times New Roman" w:cs="Times New Roman"/>
          <w:b/>
          <w:sz w:val="28"/>
          <w:szCs w:val="28"/>
        </w:rPr>
        <w:t>Ректор</w:t>
      </w:r>
      <w:r w:rsidR="00D812C2" w:rsidRPr="00C16474">
        <w:rPr>
          <w:rFonts w:ascii="Times New Roman" w:hAnsi="Times New Roman" w:cs="Times New Roman"/>
          <w:b/>
          <w:sz w:val="28"/>
          <w:szCs w:val="28"/>
        </w:rPr>
        <w:t xml:space="preserve"> СПбГУТ, профессор</w:t>
      </w:r>
    </w:p>
    <w:p w:rsidR="00D812C2" w:rsidRPr="00C16474" w:rsidRDefault="00D812C2" w:rsidP="00D812C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474">
        <w:rPr>
          <w:rFonts w:ascii="Times New Roman" w:hAnsi="Times New Roman" w:cs="Times New Roman"/>
          <w:b/>
          <w:sz w:val="28"/>
          <w:szCs w:val="28"/>
        </w:rPr>
        <w:t>_____________С.В.Бачевский</w:t>
      </w:r>
      <w:proofErr w:type="spellEnd"/>
    </w:p>
    <w:p w:rsidR="0060761E" w:rsidRDefault="0060761E" w:rsidP="00D812C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C16474" w:rsidRPr="0060761E" w:rsidRDefault="00C16474" w:rsidP="00D812C2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812C2" w:rsidRDefault="00835D45" w:rsidP="0054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685F2B" w:rsidRPr="00607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4B4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</w:t>
      </w:r>
      <w:r w:rsidR="00CA285F">
        <w:rPr>
          <w:rFonts w:ascii="Times New Roman" w:hAnsi="Times New Roman" w:cs="Times New Roman"/>
          <w:b/>
          <w:sz w:val="28"/>
          <w:szCs w:val="28"/>
        </w:rPr>
        <w:t>по общеобразовательным предметам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CA2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2C2" w:rsidRPr="006076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проводимых  СПбГУТ самостоятельно</w:t>
      </w:r>
      <w:r w:rsidR="00083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6CC" w:rsidRDefault="000836CC" w:rsidP="0054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(дополнительный поток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очно-заочную форму обучения по контракту)</w:t>
      </w:r>
    </w:p>
    <w:p w:rsidR="008161CB" w:rsidRDefault="008161CB" w:rsidP="00546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127"/>
        <w:gridCol w:w="1984"/>
        <w:gridCol w:w="5387"/>
      </w:tblGrid>
      <w:tr w:rsidR="00B35C32" w:rsidRPr="00BD47D5" w:rsidTr="00BA00F4">
        <w:trPr>
          <w:trHeight w:val="696"/>
        </w:trPr>
        <w:tc>
          <w:tcPr>
            <w:tcW w:w="2127" w:type="dxa"/>
            <w:vAlign w:val="center"/>
          </w:tcPr>
          <w:p w:rsidR="00B35C32" w:rsidRPr="00B35C32" w:rsidRDefault="00B35C32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B35C32" w:rsidRPr="00B35C32" w:rsidRDefault="00B35C32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387" w:type="dxa"/>
            <w:vAlign w:val="center"/>
          </w:tcPr>
          <w:p w:rsidR="00B35C32" w:rsidRPr="00B35C32" w:rsidRDefault="00B35C32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B35C32" w:rsidRPr="00694E00" w:rsidTr="009D2EF3">
        <w:trPr>
          <w:trHeight w:val="391"/>
        </w:trPr>
        <w:tc>
          <w:tcPr>
            <w:tcW w:w="2127" w:type="dxa"/>
          </w:tcPr>
          <w:p w:rsidR="00B35C32" w:rsidRPr="00B35C32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  <w:r w:rsidR="00372F8D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1984" w:type="dxa"/>
          </w:tcPr>
          <w:p w:rsidR="00B35C32" w:rsidRPr="00B35C32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</w:tcPr>
          <w:p w:rsidR="00B35C32" w:rsidRPr="00B35C32" w:rsidRDefault="00372F8D" w:rsidP="009D2E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F8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9D2EF3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 </w:t>
            </w:r>
            <w:r w:rsidR="0042176F">
              <w:rPr>
                <w:rFonts w:ascii="Times New Roman" w:hAnsi="Times New Roman" w:cs="Times New Roman"/>
                <w:sz w:val="24"/>
                <w:szCs w:val="24"/>
              </w:rPr>
              <w:t>(ауд. 131)</w:t>
            </w:r>
          </w:p>
        </w:tc>
      </w:tr>
      <w:tr w:rsidR="000836CC" w:rsidRPr="00694E00" w:rsidTr="009D2EF3">
        <w:trPr>
          <w:trHeight w:val="425"/>
        </w:trPr>
        <w:tc>
          <w:tcPr>
            <w:tcW w:w="2127" w:type="dxa"/>
          </w:tcPr>
          <w:p w:rsidR="000836CC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 в 12:00</w:t>
            </w:r>
          </w:p>
        </w:tc>
        <w:tc>
          <w:tcPr>
            <w:tcW w:w="1984" w:type="dxa"/>
          </w:tcPr>
          <w:p w:rsidR="000836CC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87" w:type="dxa"/>
          </w:tcPr>
          <w:p w:rsidR="000836CC" w:rsidRPr="00372F8D" w:rsidRDefault="000836CC" w:rsidP="0065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математике</w:t>
            </w:r>
            <w:r w:rsidR="0042176F">
              <w:rPr>
                <w:rFonts w:ascii="Times New Roman" w:hAnsi="Times New Roman" w:cs="Times New Roman"/>
                <w:sz w:val="24"/>
                <w:szCs w:val="24"/>
              </w:rPr>
              <w:t xml:space="preserve"> (ауд. 131)</w:t>
            </w:r>
          </w:p>
        </w:tc>
      </w:tr>
      <w:tr w:rsidR="00B35C32" w:rsidRPr="00694E00" w:rsidTr="009D2EF3">
        <w:trPr>
          <w:trHeight w:val="403"/>
        </w:trPr>
        <w:tc>
          <w:tcPr>
            <w:tcW w:w="2127" w:type="dxa"/>
          </w:tcPr>
          <w:p w:rsidR="00B35C32" w:rsidRPr="00B35C32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в 11</w:t>
            </w:r>
            <w:r w:rsidR="00372F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B35C32" w:rsidRPr="00B35C32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B35C32" w:rsidRPr="00B35C32" w:rsidRDefault="009D2EF3" w:rsidP="00BA00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656CAD" w:rsidRPr="0065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CA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42176F">
              <w:rPr>
                <w:rFonts w:ascii="Times New Roman" w:hAnsi="Times New Roman" w:cs="Times New Roman"/>
                <w:sz w:val="24"/>
                <w:szCs w:val="24"/>
              </w:rPr>
              <w:t xml:space="preserve"> (ауд. 131)</w:t>
            </w:r>
          </w:p>
        </w:tc>
      </w:tr>
      <w:tr w:rsidR="000836CC" w:rsidRPr="00694E00" w:rsidTr="0042176F">
        <w:trPr>
          <w:trHeight w:val="471"/>
        </w:trPr>
        <w:tc>
          <w:tcPr>
            <w:tcW w:w="2127" w:type="dxa"/>
          </w:tcPr>
          <w:p w:rsidR="000836CC" w:rsidRDefault="009D2EF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в 12:00</w:t>
            </w:r>
          </w:p>
        </w:tc>
        <w:tc>
          <w:tcPr>
            <w:tcW w:w="1984" w:type="dxa"/>
          </w:tcPr>
          <w:p w:rsidR="000836CC" w:rsidRDefault="009D2EF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0836CC" w:rsidRPr="00656CAD" w:rsidRDefault="009D2EF3" w:rsidP="00BA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физике</w:t>
            </w:r>
            <w:r w:rsidR="0042176F">
              <w:rPr>
                <w:rFonts w:ascii="Times New Roman" w:hAnsi="Times New Roman" w:cs="Times New Roman"/>
                <w:sz w:val="24"/>
                <w:szCs w:val="24"/>
              </w:rPr>
              <w:t xml:space="preserve"> (ауд. 131)</w:t>
            </w:r>
          </w:p>
        </w:tc>
      </w:tr>
      <w:tr w:rsidR="00C47A89" w:rsidRPr="00694E00" w:rsidTr="0042176F">
        <w:trPr>
          <w:trHeight w:val="471"/>
        </w:trPr>
        <w:tc>
          <w:tcPr>
            <w:tcW w:w="2127" w:type="dxa"/>
          </w:tcPr>
          <w:p w:rsidR="00C47A89" w:rsidRDefault="00B220C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в 14:00</w:t>
            </w:r>
          </w:p>
        </w:tc>
        <w:tc>
          <w:tcPr>
            <w:tcW w:w="1984" w:type="dxa"/>
          </w:tcPr>
          <w:p w:rsidR="00C47A89" w:rsidRDefault="00B220C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C47A89" w:rsidRDefault="00C47A89" w:rsidP="00BA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информатике (ауд.</w:t>
            </w:r>
            <w:r w:rsidR="006E404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7A89" w:rsidRPr="00694E00" w:rsidTr="0042176F">
        <w:trPr>
          <w:trHeight w:val="471"/>
        </w:trPr>
        <w:tc>
          <w:tcPr>
            <w:tcW w:w="2127" w:type="dxa"/>
          </w:tcPr>
          <w:p w:rsidR="00C47A89" w:rsidRDefault="00B220C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 в 15:00</w:t>
            </w:r>
          </w:p>
        </w:tc>
        <w:tc>
          <w:tcPr>
            <w:tcW w:w="1984" w:type="dxa"/>
          </w:tcPr>
          <w:p w:rsidR="00C47A89" w:rsidRDefault="00B220C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87" w:type="dxa"/>
          </w:tcPr>
          <w:p w:rsidR="00C47A89" w:rsidRDefault="00C47A89" w:rsidP="00BA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информатике (ауд.</w:t>
            </w:r>
            <w:r w:rsidR="006E404C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5C32" w:rsidRPr="00694E00" w:rsidTr="0042176F">
        <w:trPr>
          <w:trHeight w:val="462"/>
        </w:trPr>
        <w:tc>
          <w:tcPr>
            <w:tcW w:w="2127" w:type="dxa"/>
          </w:tcPr>
          <w:p w:rsidR="00B35C32" w:rsidRPr="00B35C32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  <w:r w:rsidR="003F5D41">
              <w:rPr>
                <w:rFonts w:ascii="Times New Roman" w:hAnsi="Times New Roman" w:cs="Times New Roman"/>
                <w:sz w:val="24"/>
                <w:szCs w:val="24"/>
              </w:rPr>
              <w:t xml:space="preserve"> в 11:00</w:t>
            </w:r>
          </w:p>
        </w:tc>
        <w:tc>
          <w:tcPr>
            <w:tcW w:w="1984" w:type="dxa"/>
          </w:tcPr>
          <w:p w:rsidR="00B35C32" w:rsidRPr="00B35C32" w:rsidRDefault="000836CC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87" w:type="dxa"/>
          </w:tcPr>
          <w:p w:rsidR="00B35C32" w:rsidRPr="00B35C32" w:rsidRDefault="009D2EF3" w:rsidP="00BA00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  <w:r w:rsidR="0042176F">
              <w:rPr>
                <w:rFonts w:ascii="Times New Roman" w:hAnsi="Times New Roman" w:cs="Times New Roman"/>
                <w:sz w:val="24"/>
                <w:szCs w:val="24"/>
              </w:rPr>
              <w:t xml:space="preserve"> (ауд. 131)</w:t>
            </w:r>
          </w:p>
        </w:tc>
      </w:tr>
      <w:tr w:rsidR="000836CC" w:rsidRPr="00694E00" w:rsidTr="0042176F">
        <w:trPr>
          <w:trHeight w:val="423"/>
        </w:trPr>
        <w:tc>
          <w:tcPr>
            <w:tcW w:w="2127" w:type="dxa"/>
          </w:tcPr>
          <w:p w:rsidR="000836CC" w:rsidRDefault="009D2EF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августа в 12:00</w:t>
            </w:r>
          </w:p>
        </w:tc>
        <w:tc>
          <w:tcPr>
            <w:tcW w:w="1984" w:type="dxa"/>
          </w:tcPr>
          <w:p w:rsidR="000836CC" w:rsidRDefault="009D2EF3" w:rsidP="00BA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87" w:type="dxa"/>
          </w:tcPr>
          <w:p w:rsidR="000836CC" w:rsidRPr="00656CAD" w:rsidRDefault="009D2EF3" w:rsidP="00BA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русскому языку</w:t>
            </w:r>
            <w:r w:rsidR="0042176F">
              <w:rPr>
                <w:rFonts w:ascii="Times New Roman" w:hAnsi="Times New Roman" w:cs="Times New Roman"/>
                <w:sz w:val="24"/>
                <w:szCs w:val="24"/>
              </w:rPr>
              <w:t xml:space="preserve"> (ауд. 131)</w:t>
            </w:r>
          </w:p>
        </w:tc>
      </w:tr>
    </w:tbl>
    <w:p w:rsidR="003E4624" w:rsidRDefault="003E4624" w:rsidP="000C2522">
      <w:pPr>
        <w:tabs>
          <w:tab w:val="left" w:pos="7513"/>
        </w:tabs>
        <w:spacing w:after="120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CB" w:rsidRDefault="008161CB" w:rsidP="000C2522">
      <w:pPr>
        <w:tabs>
          <w:tab w:val="left" w:pos="7513"/>
        </w:tabs>
        <w:spacing w:after="120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8C0" w:rsidRPr="00B35C32" w:rsidRDefault="002338C0" w:rsidP="002338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8C0" w:rsidRPr="0060761E" w:rsidRDefault="002338C0" w:rsidP="002338C0">
      <w:pPr>
        <w:tabs>
          <w:tab w:val="left" w:pos="7513"/>
        </w:tabs>
        <w:ind w:left="-284" w:right="141"/>
        <w:rPr>
          <w:rFonts w:ascii="Times New Roman" w:hAnsi="Times New Roman" w:cs="Times New Roman"/>
          <w:b/>
          <w:sz w:val="24"/>
          <w:szCs w:val="24"/>
        </w:rPr>
      </w:pPr>
      <w:r w:rsidRPr="0060761E">
        <w:rPr>
          <w:rFonts w:ascii="Times New Roman" w:hAnsi="Times New Roman" w:cs="Times New Roman"/>
          <w:b/>
          <w:sz w:val="24"/>
          <w:szCs w:val="24"/>
        </w:rPr>
        <w:t>Ответственный секретарь приемной комиссии</w:t>
      </w:r>
      <w:r w:rsidRPr="006076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П.П. Шумаков</w:t>
      </w:r>
    </w:p>
    <w:p w:rsidR="002338C0" w:rsidRPr="0060761E" w:rsidRDefault="002338C0" w:rsidP="002338C0">
      <w:pPr>
        <w:tabs>
          <w:tab w:val="left" w:pos="7513"/>
        </w:tabs>
        <w:spacing w:after="120"/>
        <w:ind w:left="-284" w:right="141"/>
        <w:rPr>
          <w:rFonts w:ascii="Times New Roman" w:hAnsi="Times New Roman" w:cs="Times New Roman"/>
          <w:b/>
          <w:sz w:val="24"/>
          <w:szCs w:val="24"/>
        </w:rPr>
      </w:pPr>
    </w:p>
    <w:p w:rsidR="002338C0" w:rsidRPr="0060761E" w:rsidRDefault="002338C0" w:rsidP="002338C0">
      <w:pPr>
        <w:tabs>
          <w:tab w:val="left" w:pos="7513"/>
        </w:tabs>
        <w:spacing w:after="120"/>
        <w:ind w:left="-284" w:right="141"/>
        <w:rPr>
          <w:rFonts w:ascii="Times New Roman" w:hAnsi="Times New Roman" w:cs="Times New Roman"/>
          <w:b/>
          <w:sz w:val="24"/>
          <w:szCs w:val="24"/>
        </w:rPr>
      </w:pPr>
      <w:r w:rsidRPr="0060761E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2338C0" w:rsidRDefault="002338C0" w:rsidP="002338C0">
      <w:pPr>
        <w:tabs>
          <w:tab w:val="left" w:pos="7513"/>
        </w:tabs>
        <w:spacing w:after="120"/>
        <w:ind w:left="-284" w:right="141"/>
        <w:rPr>
          <w:rFonts w:ascii="Times New Roman" w:hAnsi="Times New Roman" w:cs="Times New Roman"/>
          <w:b/>
          <w:sz w:val="24"/>
          <w:szCs w:val="24"/>
        </w:rPr>
      </w:pPr>
      <w:r w:rsidRPr="0060761E">
        <w:rPr>
          <w:rFonts w:ascii="Times New Roman" w:hAnsi="Times New Roman" w:cs="Times New Roman"/>
          <w:b/>
          <w:sz w:val="24"/>
          <w:szCs w:val="24"/>
        </w:rPr>
        <w:t>Первый проректор-проректор по учебной работе</w:t>
      </w:r>
      <w:r w:rsidRPr="0060761E">
        <w:rPr>
          <w:rFonts w:ascii="Times New Roman" w:hAnsi="Times New Roman" w:cs="Times New Roman"/>
          <w:b/>
          <w:sz w:val="24"/>
          <w:szCs w:val="24"/>
        </w:rPr>
        <w:tab/>
        <w:t>Г.М.Машков</w:t>
      </w:r>
    </w:p>
    <w:p w:rsidR="000C2522" w:rsidRPr="0060761E" w:rsidRDefault="000C2522" w:rsidP="000C2522">
      <w:pPr>
        <w:tabs>
          <w:tab w:val="left" w:pos="7513"/>
        </w:tabs>
        <w:spacing w:after="120"/>
        <w:ind w:left="-284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2522" w:rsidRPr="0060761E" w:rsidSect="008F19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882"/>
    <w:rsid w:val="000007E4"/>
    <w:rsid w:val="00010014"/>
    <w:rsid w:val="000836CC"/>
    <w:rsid w:val="000B1C47"/>
    <w:rsid w:val="000C2522"/>
    <w:rsid w:val="000D376C"/>
    <w:rsid w:val="000D402C"/>
    <w:rsid w:val="000F21E8"/>
    <w:rsid w:val="000F353E"/>
    <w:rsid w:val="00106709"/>
    <w:rsid w:val="001133F0"/>
    <w:rsid w:val="00133CE6"/>
    <w:rsid w:val="00156DCA"/>
    <w:rsid w:val="001677F5"/>
    <w:rsid w:val="001856BC"/>
    <w:rsid w:val="001857A4"/>
    <w:rsid w:val="001F693C"/>
    <w:rsid w:val="002029BB"/>
    <w:rsid w:val="002049B1"/>
    <w:rsid w:val="002123AB"/>
    <w:rsid w:val="002338C0"/>
    <w:rsid w:val="00250CEF"/>
    <w:rsid w:val="002672B0"/>
    <w:rsid w:val="00286B2D"/>
    <w:rsid w:val="002976AE"/>
    <w:rsid w:val="002A087E"/>
    <w:rsid w:val="002B3B32"/>
    <w:rsid w:val="002C6B18"/>
    <w:rsid w:val="002E2FC6"/>
    <w:rsid w:val="003055F5"/>
    <w:rsid w:val="00307E86"/>
    <w:rsid w:val="0032286A"/>
    <w:rsid w:val="00330D1E"/>
    <w:rsid w:val="00331232"/>
    <w:rsid w:val="00336FA0"/>
    <w:rsid w:val="00340811"/>
    <w:rsid w:val="00372F8D"/>
    <w:rsid w:val="003911CD"/>
    <w:rsid w:val="00396284"/>
    <w:rsid w:val="003D7C3F"/>
    <w:rsid w:val="003E4624"/>
    <w:rsid w:val="003E473B"/>
    <w:rsid w:val="003F5D41"/>
    <w:rsid w:val="00400353"/>
    <w:rsid w:val="0040567B"/>
    <w:rsid w:val="0042176F"/>
    <w:rsid w:val="00422E2C"/>
    <w:rsid w:val="004467B6"/>
    <w:rsid w:val="004A4C0E"/>
    <w:rsid w:val="004C7245"/>
    <w:rsid w:val="004D1E1A"/>
    <w:rsid w:val="00524A77"/>
    <w:rsid w:val="00530D9F"/>
    <w:rsid w:val="005467F5"/>
    <w:rsid w:val="005631AA"/>
    <w:rsid w:val="00566BF9"/>
    <w:rsid w:val="00597019"/>
    <w:rsid w:val="005A217C"/>
    <w:rsid w:val="005A5DF2"/>
    <w:rsid w:val="005B64F3"/>
    <w:rsid w:val="005E5CF6"/>
    <w:rsid w:val="005F201E"/>
    <w:rsid w:val="005F3434"/>
    <w:rsid w:val="0060761E"/>
    <w:rsid w:val="006101AB"/>
    <w:rsid w:val="006221BD"/>
    <w:rsid w:val="00631780"/>
    <w:rsid w:val="006350DE"/>
    <w:rsid w:val="00656CAD"/>
    <w:rsid w:val="00671008"/>
    <w:rsid w:val="00676BFB"/>
    <w:rsid w:val="00682882"/>
    <w:rsid w:val="00685F2B"/>
    <w:rsid w:val="00694E00"/>
    <w:rsid w:val="006A56A8"/>
    <w:rsid w:val="006C0FB8"/>
    <w:rsid w:val="006E404C"/>
    <w:rsid w:val="00704A4B"/>
    <w:rsid w:val="00723281"/>
    <w:rsid w:val="00726860"/>
    <w:rsid w:val="00746369"/>
    <w:rsid w:val="007A5844"/>
    <w:rsid w:val="007B3A50"/>
    <w:rsid w:val="007C5CEE"/>
    <w:rsid w:val="007D0CD8"/>
    <w:rsid w:val="007F5833"/>
    <w:rsid w:val="0080600C"/>
    <w:rsid w:val="008161CB"/>
    <w:rsid w:val="008245D2"/>
    <w:rsid w:val="008342FC"/>
    <w:rsid w:val="00835D45"/>
    <w:rsid w:val="00844484"/>
    <w:rsid w:val="00852972"/>
    <w:rsid w:val="00855320"/>
    <w:rsid w:val="0085699A"/>
    <w:rsid w:val="008C1DF7"/>
    <w:rsid w:val="008C3B0E"/>
    <w:rsid w:val="008F064E"/>
    <w:rsid w:val="008F190A"/>
    <w:rsid w:val="008F2BC7"/>
    <w:rsid w:val="00926785"/>
    <w:rsid w:val="00926932"/>
    <w:rsid w:val="0093401A"/>
    <w:rsid w:val="00943F72"/>
    <w:rsid w:val="009A75C6"/>
    <w:rsid w:val="009B2C0B"/>
    <w:rsid w:val="009B4AE3"/>
    <w:rsid w:val="009B4B37"/>
    <w:rsid w:val="009D2EF3"/>
    <w:rsid w:val="009F52AE"/>
    <w:rsid w:val="009F7EF8"/>
    <w:rsid w:val="00A3424D"/>
    <w:rsid w:val="00A80D10"/>
    <w:rsid w:val="00A84C11"/>
    <w:rsid w:val="00A94DD0"/>
    <w:rsid w:val="00AA2B2F"/>
    <w:rsid w:val="00AB37DE"/>
    <w:rsid w:val="00AC15C5"/>
    <w:rsid w:val="00AC589B"/>
    <w:rsid w:val="00AE504C"/>
    <w:rsid w:val="00B02155"/>
    <w:rsid w:val="00B062FE"/>
    <w:rsid w:val="00B11FB0"/>
    <w:rsid w:val="00B220C3"/>
    <w:rsid w:val="00B32E5D"/>
    <w:rsid w:val="00B355A7"/>
    <w:rsid w:val="00B35C32"/>
    <w:rsid w:val="00B36E07"/>
    <w:rsid w:val="00B52D9A"/>
    <w:rsid w:val="00B5666E"/>
    <w:rsid w:val="00B728CF"/>
    <w:rsid w:val="00B73A21"/>
    <w:rsid w:val="00BC21E0"/>
    <w:rsid w:val="00BD47D5"/>
    <w:rsid w:val="00BD6482"/>
    <w:rsid w:val="00BE64B4"/>
    <w:rsid w:val="00BF0BC6"/>
    <w:rsid w:val="00BF1D8F"/>
    <w:rsid w:val="00C0096E"/>
    <w:rsid w:val="00C03B34"/>
    <w:rsid w:val="00C03C3F"/>
    <w:rsid w:val="00C16474"/>
    <w:rsid w:val="00C22C9D"/>
    <w:rsid w:val="00C35EDF"/>
    <w:rsid w:val="00C45E11"/>
    <w:rsid w:val="00C47A89"/>
    <w:rsid w:val="00C670F5"/>
    <w:rsid w:val="00C833FC"/>
    <w:rsid w:val="00C84CB5"/>
    <w:rsid w:val="00CA285F"/>
    <w:rsid w:val="00CC28AD"/>
    <w:rsid w:val="00D3610E"/>
    <w:rsid w:val="00D42F15"/>
    <w:rsid w:val="00D4617E"/>
    <w:rsid w:val="00D46A42"/>
    <w:rsid w:val="00D479E1"/>
    <w:rsid w:val="00D54E5D"/>
    <w:rsid w:val="00D67FF6"/>
    <w:rsid w:val="00D812C2"/>
    <w:rsid w:val="00D8303C"/>
    <w:rsid w:val="00DB4B13"/>
    <w:rsid w:val="00DC67D4"/>
    <w:rsid w:val="00DD7586"/>
    <w:rsid w:val="00DE2668"/>
    <w:rsid w:val="00DF639E"/>
    <w:rsid w:val="00E354B7"/>
    <w:rsid w:val="00E36707"/>
    <w:rsid w:val="00E45984"/>
    <w:rsid w:val="00E5334A"/>
    <w:rsid w:val="00E7691B"/>
    <w:rsid w:val="00E83FD3"/>
    <w:rsid w:val="00EB094E"/>
    <w:rsid w:val="00EB4E18"/>
    <w:rsid w:val="00EC3324"/>
    <w:rsid w:val="00EC76A9"/>
    <w:rsid w:val="00ED162D"/>
    <w:rsid w:val="00ED1C97"/>
    <w:rsid w:val="00ED229D"/>
    <w:rsid w:val="00EE0724"/>
    <w:rsid w:val="00EF44BF"/>
    <w:rsid w:val="00F44117"/>
    <w:rsid w:val="00F605E3"/>
    <w:rsid w:val="00F60BD5"/>
    <w:rsid w:val="00F83700"/>
    <w:rsid w:val="00FA1971"/>
    <w:rsid w:val="00FB5BB9"/>
    <w:rsid w:val="00FC1CA0"/>
    <w:rsid w:val="00FE1399"/>
    <w:rsid w:val="00FE58D5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Приемная Комиссия</cp:lastModifiedBy>
  <cp:revision>11</cp:revision>
  <cp:lastPrinted>2015-08-06T08:48:00Z</cp:lastPrinted>
  <dcterms:created xsi:type="dcterms:W3CDTF">2015-08-04T09:05:00Z</dcterms:created>
  <dcterms:modified xsi:type="dcterms:W3CDTF">2015-08-06T09:26:00Z</dcterms:modified>
</cp:coreProperties>
</file>