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B3" w:rsidRDefault="006020B3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Список студентов, получающих стипендию в кассе</w:t>
      </w:r>
      <w:r>
        <w:rPr>
          <w:b/>
          <w:sz w:val="28"/>
          <w:szCs w:val="28"/>
          <w:u w:val="single"/>
        </w:rPr>
        <w:t xml:space="preserve"> май 2019</w:t>
      </w:r>
    </w:p>
    <w:p w:rsidR="006020B3" w:rsidRDefault="006020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24.05.19 с 14-00 до 15-30</w:t>
      </w:r>
    </w:p>
    <w:p w:rsidR="006020B3" w:rsidRPr="00135A3D" w:rsidRDefault="006020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 27.05.2019 по 30.05.2019 с 10-00 до 16-30 (обед с 13-00 </w:t>
      </w:r>
      <w:proofErr w:type="gramStart"/>
      <w:r>
        <w:rPr>
          <w:b/>
          <w:sz w:val="28"/>
          <w:szCs w:val="28"/>
          <w:u w:val="single"/>
        </w:rPr>
        <w:t>до</w:t>
      </w:r>
      <w:proofErr w:type="gramEnd"/>
      <w:r>
        <w:rPr>
          <w:b/>
          <w:sz w:val="28"/>
          <w:szCs w:val="28"/>
          <w:u w:val="single"/>
        </w:rPr>
        <w:t xml:space="preserve"> 14-00)</w:t>
      </w:r>
    </w:p>
    <w:p w:rsidR="006020B3" w:rsidRDefault="006020B3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Студенты СПбГУТ:</w:t>
      </w:r>
    </w:p>
    <w:p w:rsidR="006020B3" w:rsidRDefault="006020B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СПбКТ</w:t>
      </w:r>
    </w:p>
    <w:p w:rsidR="006020B3" w:rsidRPr="00917752" w:rsidRDefault="006020B3" w:rsidP="00917752">
      <w:pPr>
        <w:rPr>
          <w:rFonts w:ascii="Arial" w:hAnsi="Arial" w:cs="Arial"/>
          <w:sz w:val="24"/>
          <w:szCs w:val="24"/>
        </w:rPr>
      </w:pPr>
      <w:r w:rsidRPr="00917752">
        <w:rPr>
          <w:rFonts w:ascii="Arial" w:hAnsi="Arial" w:cs="Arial"/>
          <w:sz w:val="24"/>
          <w:szCs w:val="24"/>
        </w:rPr>
        <w:t>Силин Константин Дмитриевич</w:t>
      </w:r>
    </w:p>
    <w:p w:rsidR="006020B3" w:rsidRPr="00917752" w:rsidRDefault="006020B3" w:rsidP="00231213">
      <w:pPr>
        <w:rPr>
          <w:sz w:val="28"/>
          <w:szCs w:val="28"/>
        </w:rPr>
      </w:pPr>
      <w:r w:rsidRPr="00231213">
        <w:rPr>
          <w:b/>
          <w:sz w:val="28"/>
          <w:szCs w:val="28"/>
        </w:rPr>
        <w:t>СПбГУТ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Андреев Константин Сергеевич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Буров Илья Алексеевич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Владимирская Ксения Дмитриевна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Гайнулина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Елизавета Алексеевна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Григорьев Антон Юрьевич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Гриднев Евгений Леонидович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Дадашев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Саидгусейн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Мамедович</w:t>
      </w:r>
      <w:proofErr w:type="spellEnd"/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Даньшин Павел Валерьевич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Денисов Алексей Сергеевич</w:t>
      </w:r>
      <w:bookmarkStart w:id="0" w:name="_GoBack"/>
      <w:bookmarkEnd w:id="0"/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Елизаров Александр Германович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Иванов Денис Михайлович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Коваль Алексей Александрович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Крылов Алексей Вадимович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Куликова Светлана Евгеньевна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Кушнарева Алина Эдуардовна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Левенцов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Дмитрий Владимирович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Лещев Михаил Сергеевич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Лымаренко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Александра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Лыткина Екатерина Александровна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Максименко Владислав Валерьевич</w:t>
      </w:r>
    </w:p>
    <w:p w:rsidR="006020B3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Мальцева Лидия Анатольевна</w:t>
      </w:r>
    </w:p>
    <w:p w:rsidR="006020B3" w:rsidRPr="00EC3B14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EC3B14">
        <w:rPr>
          <w:rFonts w:ascii="Arial" w:hAnsi="Arial" w:cs="Arial"/>
          <w:sz w:val="24"/>
          <w:szCs w:val="24"/>
          <w:lang w:eastAsia="ru-RU"/>
        </w:rPr>
        <w:t>Матушкина Анжелика Дмитриевна</w:t>
      </w:r>
    </w:p>
    <w:p w:rsidR="006020B3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Митряшкина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Дарья Юрьевна</w:t>
      </w:r>
    </w:p>
    <w:p w:rsidR="006020B3" w:rsidRPr="00EC3B14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EC3B14">
        <w:rPr>
          <w:rFonts w:ascii="Arial" w:hAnsi="Arial" w:cs="Arial"/>
          <w:sz w:val="24"/>
          <w:szCs w:val="24"/>
          <w:lang w:eastAsia="ru-RU"/>
        </w:rPr>
        <w:t>Мулладжанов</w:t>
      </w:r>
      <w:proofErr w:type="spellEnd"/>
      <w:r w:rsidRPr="00EC3B1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EC3B14">
        <w:rPr>
          <w:rFonts w:ascii="Arial" w:hAnsi="Arial" w:cs="Arial"/>
          <w:sz w:val="24"/>
          <w:szCs w:val="24"/>
          <w:lang w:eastAsia="ru-RU"/>
        </w:rPr>
        <w:t>Диер</w:t>
      </w:r>
      <w:proofErr w:type="spellEnd"/>
      <w:r w:rsidRPr="00EC3B14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EC3B14">
        <w:rPr>
          <w:rFonts w:ascii="Arial" w:hAnsi="Arial" w:cs="Arial"/>
          <w:sz w:val="24"/>
          <w:szCs w:val="24"/>
          <w:lang w:eastAsia="ru-RU"/>
        </w:rPr>
        <w:t>Давлат</w:t>
      </w:r>
      <w:proofErr w:type="spellEnd"/>
      <w:r w:rsidRPr="00EC3B14">
        <w:rPr>
          <w:rFonts w:ascii="Arial" w:hAnsi="Arial" w:cs="Arial"/>
          <w:sz w:val="24"/>
          <w:szCs w:val="24"/>
          <w:lang w:eastAsia="ru-RU"/>
        </w:rPr>
        <w:t xml:space="preserve"> Угли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Нечаев Эдуард Юрьевич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Николаев Дмитрий Юрьевич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Ниточкин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Дмитрий Игоревич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Попов Станислав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Прокуратов Никита Олегович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Птицын Владимир Викторович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Свитин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Эдуард Олегович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Северьянов Василий Дмитриевич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Степанов Дмитрий Вячеславович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Тихомиров Артем Олегович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Тляубердина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Аделина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Шамилевна</w:t>
      </w:r>
      <w:proofErr w:type="spellEnd"/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Третьякова Екатерина Игоревна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Федоров Дмитрий Андреевич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Флусова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Ксения Александровна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Черных Сергей Михайлович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17752">
        <w:rPr>
          <w:rFonts w:ascii="Arial" w:hAnsi="Arial" w:cs="Arial"/>
          <w:sz w:val="24"/>
          <w:szCs w:val="24"/>
          <w:lang w:eastAsia="ru-RU"/>
        </w:rPr>
        <w:t>Шутов Виталий Владиславович</w:t>
      </w:r>
    </w:p>
    <w:p w:rsidR="006020B3" w:rsidRPr="00917752" w:rsidRDefault="006020B3" w:rsidP="00917752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917752">
        <w:rPr>
          <w:rFonts w:ascii="Arial" w:hAnsi="Arial" w:cs="Arial"/>
          <w:sz w:val="24"/>
          <w:szCs w:val="24"/>
          <w:lang w:eastAsia="ru-RU"/>
        </w:rPr>
        <w:t>Щетенкова</w:t>
      </w:r>
      <w:proofErr w:type="spellEnd"/>
      <w:r w:rsidRPr="00917752">
        <w:rPr>
          <w:rFonts w:ascii="Arial" w:hAnsi="Arial" w:cs="Arial"/>
          <w:sz w:val="24"/>
          <w:szCs w:val="24"/>
          <w:lang w:eastAsia="ru-RU"/>
        </w:rPr>
        <w:t xml:space="preserve"> Марина Сергеевна</w:t>
      </w:r>
    </w:p>
    <w:p w:rsidR="006020B3" w:rsidRPr="00231213" w:rsidRDefault="006020B3" w:rsidP="00231213">
      <w:pPr>
        <w:rPr>
          <w:b/>
          <w:sz w:val="28"/>
          <w:szCs w:val="28"/>
          <w:u w:val="single"/>
        </w:rPr>
      </w:pPr>
    </w:p>
    <w:sectPr w:rsidR="006020B3" w:rsidRPr="00231213" w:rsidSect="00EC3B1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3"/>
    <w:rsid w:val="00135A3D"/>
    <w:rsid w:val="001F4A8E"/>
    <w:rsid w:val="00231213"/>
    <w:rsid w:val="002805A3"/>
    <w:rsid w:val="00294C96"/>
    <w:rsid w:val="002B5E93"/>
    <w:rsid w:val="003F1B04"/>
    <w:rsid w:val="004700B2"/>
    <w:rsid w:val="004E3942"/>
    <w:rsid w:val="00510EA0"/>
    <w:rsid w:val="006020B3"/>
    <w:rsid w:val="008575B8"/>
    <w:rsid w:val="00917752"/>
    <w:rsid w:val="00A3728A"/>
    <w:rsid w:val="00AC15C2"/>
    <w:rsid w:val="00EB5168"/>
    <w:rsid w:val="00EC3B14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17752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917752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студентов, получающих стипендию в кассе май 2019</vt:lpstr>
    </vt:vector>
  </TitlesOfParts>
  <Company>GUT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студентов, получающих стипендию в кассе май 2019</dc:title>
  <dc:creator>Ласточкина Елена Анатольевна</dc:creator>
  <cp:lastModifiedBy>c558</cp:lastModifiedBy>
  <cp:revision>2</cp:revision>
  <cp:lastPrinted>2018-06-21T10:59:00Z</cp:lastPrinted>
  <dcterms:created xsi:type="dcterms:W3CDTF">2019-05-23T08:52:00Z</dcterms:created>
  <dcterms:modified xsi:type="dcterms:W3CDTF">2019-05-23T08:52:00Z</dcterms:modified>
</cp:coreProperties>
</file>