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A0" w:rsidRDefault="009421A0" w:rsidP="00EC17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4C8D" w:rsidRPr="00EC1734" w:rsidRDefault="00EC1734" w:rsidP="00EC17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C1734">
        <w:rPr>
          <w:rFonts w:ascii="Times New Roman" w:hAnsi="Times New Roman" w:cs="Times New Roman"/>
          <w:sz w:val="28"/>
          <w:szCs w:val="28"/>
        </w:rPr>
        <w:t>Начальнику УВСР</w:t>
      </w:r>
    </w:p>
    <w:p w:rsidR="00EC1734" w:rsidRPr="00EC1734" w:rsidRDefault="00EC1734" w:rsidP="00EC17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1734">
        <w:rPr>
          <w:rFonts w:ascii="Times New Roman" w:hAnsi="Times New Roman" w:cs="Times New Roman"/>
          <w:sz w:val="28"/>
          <w:szCs w:val="28"/>
        </w:rPr>
        <w:t>И.Б.Иосип</w:t>
      </w:r>
      <w:proofErr w:type="spellEnd"/>
    </w:p>
    <w:p w:rsidR="00EC1734" w:rsidRPr="00EC1734" w:rsidRDefault="00EC1734" w:rsidP="00EC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734" w:rsidRPr="00EC1734" w:rsidRDefault="00EC1734" w:rsidP="00EC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734" w:rsidRPr="00EC1734" w:rsidRDefault="00EC1734" w:rsidP="00EC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734" w:rsidRDefault="00EC1734" w:rsidP="00EC1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34">
        <w:rPr>
          <w:rFonts w:ascii="Times New Roman" w:hAnsi="Times New Roman" w:cs="Times New Roman"/>
          <w:b/>
          <w:sz w:val="28"/>
          <w:szCs w:val="28"/>
        </w:rPr>
        <w:t>Заявка на предоставление помещений</w:t>
      </w:r>
    </w:p>
    <w:p w:rsidR="00EC1734" w:rsidRPr="00EC1734" w:rsidRDefault="00EC1734" w:rsidP="00EC1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34">
        <w:rPr>
          <w:rFonts w:ascii="Times New Roman" w:hAnsi="Times New Roman" w:cs="Times New Roman"/>
          <w:b/>
          <w:sz w:val="28"/>
          <w:szCs w:val="28"/>
        </w:rPr>
        <w:t>студенческого культурно-досугового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СПбГУТ</w:t>
      </w:r>
      <w:r w:rsidRPr="00EC1734">
        <w:rPr>
          <w:rFonts w:ascii="Times New Roman" w:hAnsi="Times New Roman" w:cs="Times New Roman"/>
          <w:b/>
          <w:sz w:val="28"/>
          <w:szCs w:val="28"/>
        </w:rPr>
        <w:t>.</w:t>
      </w:r>
    </w:p>
    <w:p w:rsidR="00EC1734" w:rsidRPr="00EC1734" w:rsidRDefault="00EC1734" w:rsidP="00EC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734" w:rsidRPr="00EC1734" w:rsidRDefault="00EC1734" w:rsidP="00EC17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1734">
        <w:rPr>
          <w:rFonts w:ascii="Times New Roman" w:hAnsi="Times New Roman" w:cs="Times New Roman"/>
          <w:sz w:val="24"/>
          <w:szCs w:val="24"/>
        </w:rPr>
        <w:t>Прошу согласовать проведение мероприятия на базе студенческого культурно-досугового центра СПбГУТ</w:t>
      </w:r>
      <w:r>
        <w:rPr>
          <w:rFonts w:ascii="Times New Roman" w:hAnsi="Times New Roman" w:cs="Times New Roman"/>
          <w:sz w:val="24"/>
          <w:szCs w:val="24"/>
        </w:rPr>
        <w:t xml:space="preserve"> по адресу Дальневосточный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71</w:t>
      </w:r>
      <w:r w:rsidRPr="00EC1734">
        <w:rPr>
          <w:rFonts w:ascii="Times New Roman" w:hAnsi="Times New Roman" w:cs="Times New Roman"/>
          <w:sz w:val="24"/>
          <w:szCs w:val="24"/>
        </w:rPr>
        <w:t>:</w:t>
      </w:r>
    </w:p>
    <w:p w:rsidR="00EC1734" w:rsidRDefault="00EC1734" w:rsidP="00EC17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EC1734" w:rsidTr="009421A0">
        <w:tc>
          <w:tcPr>
            <w:tcW w:w="4219" w:type="dxa"/>
          </w:tcPr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7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34" w:rsidTr="009421A0">
        <w:tc>
          <w:tcPr>
            <w:tcW w:w="4219" w:type="dxa"/>
          </w:tcPr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73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мероприятия (собрание, творческая встреча, мастер-класс, концерт, конференция, концерт и </w:t>
            </w:r>
            <w:proofErr w:type="spellStart"/>
            <w:r w:rsidRPr="00EC1734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C1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1734" w:rsidTr="009421A0">
        <w:tc>
          <w:tcPr>
            <w:tcW w:w="4219" w:type="dxa"/>
          </w:tcPr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734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34" w:rsidTr="009421A0">
        <w:tc>
          <w:tcPr>
            <w:tcW w:w="4219" w:type="dxa"/>
          </w:tcPr>
          <w:p w:rsid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734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(временной интервал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и до….)</w:t>
            </w:r>
          </w:p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34" w:rsidTr="009421A0">
        <w:tc>
          <w:tcPr>
            <w:tcW w:w="4219" w:type="dxa"/>
          </w:tcPr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734">
              <w:rPr>
                <w:rFonts w:ascii="Times New Roman" w:hAnsi="Times New Roman" w:cs="Times New Roman"/>
                <w:sz w:val="24"/>
                <w:szCs w:val="24"/>
              </w:rPr>
              <w:t>Кол-во участников мероприятия</w:t>
            </w:r>
          </w:p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34" w:rsidTr="009421A0">
        <w:tc>
          <w:tcPr>
            <w:tcW w:w="4219" w:type="dxa"/>
          </w:tcPr>
          <w:p w:rsidR="00EC1734" w:rsidRDefault="009421A0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необходимого помещения</w:t>
            </w:r>
          </w:p>
          <w:p w:rsidR="009421A0" w:rsidRPr="00EC1734" w:rsidRDefault="009421A0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34" w:rsidTr="009421A0">
        <w:tc>
          <w:tcPr>
            <w:tcW w:w="4219" w:type="dxa"/>
          </w:tcPr>
          <w:p w:rsidR="009421A0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73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мероприятия </w:t>
            </w:r>
          </w:p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734">
              <w:rPr>
                <w:rFonts w:ascii="Times New Roman" w:hAnsi="Times New Roman" w:cs="Times New Roman"/>
                <w:sz w:val="24"/>
                <w:szCs w:val="24"/>
              </w:rPr>
              <w:t>(до 10 предложений)</w:t>
            </w:r>
          </w:p>
        </w:tc>
        <w:tc>
          <w:tcPr>
            <w:tcW w:w="4961" w:type="dxa"/>
          </w:tcPr>
          <w:p w:rsid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34" w:rsidTr="009421A0">
        <w:tc>
          <w:tcPr>
            <w:tcW w:w="4219" w:type="dxa"/>
          </w:tcPr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734">
              <w:rPr>
                <w:rFonts w:ascii="Times New Roman" w:hAnsi="Times New Roman" w:cs="Times New Roman"/>
                <w:sz w:val="24"/>
                <w:szCs w:val="24"/>
              </w:rPr>
              <w:t>Необходимое оборудо</w:t>
            </w:r>
            <w:r w:rsidR="009421A0">
              <w:rPr>
                <w:rFonts w:ascii="Times New Roman" w:hAnsi="Times New Roman" w:cs="Times New Roman"/>
                <w:sz w:val="24"/>
                <w:szCs w:val="24"/>
              </w:rPr>
              <w:t xml:space="preserve">вание для проведения мероприятия (столы, стулья, экран и </w:t>
            </w:r>
            <w:proofErr w:type="spellStart"/>
            <w:r w:rsidR="009421A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9421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1734" w:rsidRP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34" w:rsidTr="009421A0">
        <w:tc>
          <w:tcPr>
            <w:tcW w:w="4219" w:type="dxa"/>
          </w:tcPr>
          <w:p w:rsidR="009421A0" w:rsidRDefault="00EC1734" w:rsidP="00942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7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173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</w:t>
            </w:r>
            <w:r w:rsidR="009421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73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94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734" w:rsidRPr="009421A0" w:rsidRDefault="009421A0" w:rsidP="009421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1A0">
              <w:rPr>
                <w:rFonts w:ascii="Times New Roman" w:hAnsi="Times New Roman" w:cs="Times New Roman"/>
                <w:b/>
                <w:sz w:val="24"/>
                <w:szCs w:val="24"/>
              </w:rPr>
              <w:t>(ФИО, номер группы, контактные данные – номер моб тел., адрес электронной почты)</w:t>
            </w:r>
          </w:p>
        </w:tc>
        <w:tc>
          <w:tcPr>
            <w:tcW w:w="4961" w:type="dxa"/>
          </w:tcPr>
          <w:p w:rsidR="00EC1734" w:rsidRDefault="00EC1734" w:rsidP="00EC1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734" w:rsidRPr="00EC1734" w:rsidRDefault="00EC1734" w:rsidP="00EC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734" w:rsidRPr="00CF30B7" w:rsidRDefault="009421A0" w:rsidP="009421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734" w:rsidRPr="00CF30B7">
        <w:rPr>
          <w:rFonts w:ascii="Times New Roman" w:hAnsi="Times New Roman" w:cs="Times New Roman"/>
          <w:b/>
          <w:sz w:val="28"/>
          <w:szCs w:val="28"/>
        </w:rPr>
        <w:t xml:space="preserve">При поседении студенческого культурно-досугового центра необходимо иметь при себе студенческий билет и предъявлять его в раскрытом виде при входе на мероприятие. </w:t>
      </w:r>
    </w:p>
    <w:sectPr w:rsidR="00EC1734" w:rsidRPr="00CF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A7874"/>
    <w:multiLevelType w:val="hybridMultilevel"/>
    <w:tmpl w:val="27C6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74"/>
    <w:rsid w:val="00057310"/>
    <w:rsid w:val="000B030C"/>
    <w:rsid w:val="000B3851"/>
    <w:rsid w:val="001C4266"/>
    <w:rsid w:val="00200C8F"/>
    <w:rsid w:val="00201D3F"/>
    <w:rsid w:val="00202BB8"/>
    <w:rsid w:val="002732F2"/>
    <w:rsid w:val="002A6A43"/>
    <w:rsid w:val="00325B8F"/>
    <w:rsid w:val="00347712"/>
    <w:rsid w:val="00350564"/>
    <w:rsid w:val="00371C27"/>
    <w:rsid w:val="0040560B"/>
    <w:rsid w:val="00420421"/>
    <w:rsid w:val="0044322F"/>
    <w:rsid w:val="00464258"/>
    <w:rsid w:val="004F5E59"/>
    <w:rsid w:val="00522EA8"/>
    <w:rsid w:val="0053711E"/>
    <w:rsid w:val="005F4FFF"/>
    <w:rsid w:val="00630174"/>
    <w:rsid w:val="0064775A"/>
    <w:rsid w:val="006E37D0"/>
    <w:rsid w:val="007015A0"/>
    <w:rsid w:val="00795979"/>
    <w:rsid w:val="007D4379"/>
    <w:rsid w:val="00835337"/>
    <w:rsid w:val="008D3A01"/>
    <w:rsid w:val="008F0F0F"/>
    <w:rsid w:val="0090246F"/>
    <w:rsid w:val="0092243C"/>
    <w:rsid w:val="009421A0"/>
    <w:rsid w:val="0096394F"/>
    <w:rsid w:val="00964E69"/>
    <w:rsid w:val="00A34713"/>
    <w:rsid w:val="00A368C1"/>
    <w:rsid w:val="00A371C6"/>
    <w:rsid w:val="00A52EA1"/>
    <w:rsid w:val="00A60165"/>
    <w:rsid w:val="00AA1779"/>
    <w:rsid w:val="00AF3DA9"/>
    <w:rsid w:val="00B46BDF"/>
    <w:rsid w:val="00B5729B"/>
    <w:rsid w:val="00B91D40"/>
    <w:rsid w:val="00BA3448"/>
    <w:rsid w:val="00BD7010"/>
    <w:rsid w:val="00BE5637"/>
    <w:rsid w:val="00C0355E"/>
    <w:rsid w:val="00C2487E"/>
    <w:rsid w:val="00C94C8D"/>
    <w:rsid w:val="00CE5778"/>
    <w:rsid w:val="00CF30B7"/>
    <w:rsid w:val="00D17174"/>
    <w:rsid w:val="00D3138E"/>
    <w:rsid w:val="00D43B50"/>
    <w:rsid w:val="00E4497E"/>
    <w:rsid w:val="00E6408F"/>
    <w:rsid w:val="00E82FA5"/>
    <w:rsid w:val="00E86720"/>
    <w:rsid w:val="00E91CDE"/>
    <w:rsid w:val="00EB1DDD"/>
    <w:rsid w:val="00EB30B0"/>
    <w:rsid w:val="00EC1734"/>
    <w:rsid w:val="00F04C99"/>
    <w:rsid w:val="00F26A9B"/>
    <w:rsid w:val="00F35606"/>
    <w:rsid w:val="00F403BB"/>
    <w:rsid w:val="00F50C9C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34"/>
    <w:pPr>
      <w:spacing w:after="0" w:line="240" w:lineRule="auto"/>
    </w:pPr>
  </w:style>
  <w:style w:type="table" w:styleId="a4">
    <w:name w:val="Table Grid"/>
    <w:basedOn w:val="a1"/>
    <w:uiPriority w:val="59"/>
    <w:rsid w:val="00EC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34"/>
    <w:pPr>
      <w:spacing w:after="0" w:line="240" w:lineRule="auto"/>
    </w:pPr>
  </w:style>
  <w:style w:type="table" w:styleId="a4">
    <w:name w:val="Table Grid"/>
    <w:basedOn w:val="a1"/>
    <w:uiPriority w:val="59"/>
    <w:rsid w:val="00EC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c558</cp:lastModifiedBy>
  <cp:revision>2</cp:revision>
  <dcterms:created xsi:type="dcterms:W3CDTF">2017-04-19T13:40:00Z</dcterms:created>
  <dcterms:modified xsi:type="dcterms:W3CDTF">2017-04-19T13:40:00Z</dcterms:modified>
</cp:coreProperties>
</file>