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ED" w:rsidRPr="000743ED" w:rsidRDefault="000743ED" w:rsidP="002019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3E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743ED" w:rsidRPr="00FE64BF" w:rsidRDefault="000743ED" w:rsidP="0020192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64BF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2E45F3" w:rsidRPr="00FE64BF">
        <w:rPr>
          <w:rFonts w:ascii="Times New Roman" w:hAnsi="Times New Roman" w:cs="Times New Roman"/>
          <w:b/>
          <w:sz w:val="28"/>
          <w:szCs w:val="28"/>
        </w:rPr>
        <w:t>оперативного штаба по встрече и размещению в студенческих общежитиях СПбГУТ студентов 1 курса и магистров</w:t>
      </w:r>
    </w:p>
    <w:p w:rsidR="00A62DC6" w:rsidRDefault="00A62DC6" w:rsidP="00A62DC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E45F3" w:rsidRDefault="00201926" w:rsidP="00A62D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11</w:t>
      </w:r>
      <w:r w:rsidR="002E45F3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E45F3">
        <w:rPr>
          <w:rFonts w:ascii="Times New Roman" w:hAnsi="Times New Roman" w:cs="Times New Roman"/>
          <w:sz w:val="28"/>
          <w:szCs w:val="28"/>
        </w:rPr>
        <w:t>я 2017 года</w:t>
      </w:r>
    </w:p>
    <w:p w:rsidR="00324A4D" w:rsidRDefault="00324A4D" w:rsidP="00A62D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Санкт-Петербург,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ул., д.5, общежитие «Лесное»</w:t>
      </w:r>
    </w:p>
    <w:p w:rsidR="00A62DC6" w:rsidRDefault="00A62DC6" w:rsidP="00A62D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C6" w:rsidRDefault="00A62DC6" w:rsidP="00E03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И.А. Алексеенко, </w:t>
      </w:r>
      <w:r w:rsidR="00076180">
        <w:rPr>
          <w:rFonts w:ascii="Times New Roman" w:hAnsi="Times New Roman" w:cs="Times New Roman"/>
          <w:sz w:val="28"/>
          <w:szCs w:val="28"/>
        </w:rPr>
        <w:t xml:space="preserve">К.В. Гришина, </w:t>
      </w:r>
      <w:r>
        <w:rPr>
          <w:rFonts w:ascii="Times New Roman" w:hAnsi="Times New Roman" w:cs="Times New Roman"/>
          <w:sz w:val="28"/>
          <w:szCs w:val="28"/>
        </w:rPr>
        <w:t>В.Г. Шафранов, О.А. Колесникова, В.А. Жуков,</w:t>
      </w:r>
      <w:r w:rsidR="00E0339A">
        <w:rPr>
          <w:rFonts w:ascii="Times New Roman" w:hAnsi="Times New Roman" w:cs="Times New Roman"/>
          <w:sz w:val="28"/>
          <w:szCs w:val="28"/>
        </w:rPr>
        <w:t xml:space="preserve"> </w:t>
      </w:r>
      <w:r w:rsidR="00076180">
        <w:rPr>
          <w:rFonts w:ascii="Times New Roman" w:hAnsi="Times New Roman" w:cs="Times New Roman"/>
          <w:sz w:val="28"/>
          <w:szCs w:val="28"/>
        </w:rPr>
        <w:t>А.Н. Белозеров, А.А. Подгорный,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3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аватькина, </w:t>
      </w:r>
      <w:r w:rsidR="00E0339A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E0339A">
        <w:rPr>
          <w:rFonts w:ascii="Times New Roman" w:hAnsi="Times New Roman" w:cs="Times New Roman"/>
          <w:sz w:val="28"/>
          <w:szCs w:val="28"/>
        </w:rPr>
        <w:t>Колобанева</w:t>
      </w:r>
      <w:proofErr w:type="spellEnd"/>
      <w:r w:rsidR="00E0339A">
        <w:rPr>
          <w:rFonts w:ascii="Times New Roman" w:hAnsi="Times New Roman" w:cs="Times New Roman"/>
          <w:sz w:val="28"/>
          <w:szCs w:val="28"/>
        </w:rPr>
        <w:t>, И.И. Каримова</w:t>
      </w:r>
    </w:p>
    <w:p w:rsidR="00FE64BF" w:rsidRDefault="00FE64BF" w:rsidP="00A62D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4BF" w:rsidRPr="00C3058A" w:rsidRDefault="00FE64BF" w:rsidP="00A62D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058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324A4D" w:rsidRDefault="00324A4D" w:rsidP="009C6B5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Алексеенко </w:t>
      </w:r>
      <w:r w:rsidRPr="00324A4D">
        <w:rPr>
          <w:rFonts w:ascii="Times New Roman" w:hAnsi="Times New Roman" w:cs="Times New Roman"/>
          <w:sz w:val="28"/>
          <w:szCs w:val="28"/>
        </w:rPr>
        <w:t>– проректора по ВР и СО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117433">
        <w:rPr>
          <w:rFonts w:ascii="Times New Roman" w:hAnsi="Times New Roman" w:cs="Times New Roman"/>
          <w:sz w:val="28"/>
          <w:szCs w:val="28"/>
        </w:rPr>
        <w:t xml:space="preserve">количестве мест и </w:t>
      </w:r>
      <w:r>
        <w:rPr>
          <w:rFonts w:ascii="Times New Roman" w:hAnsi="Times New Roman" w:cs="Times New Roman"/>
          <w:sz w:val="28"/>
          <w:szCs w:val="28"/>
        </w:rPr>
        <w:t xml:space="preserve">готовности помещений общежития </w:t>
      </w:r>
      <w:r w:rsidR="0011743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17433">
        <w:rPr>
          <w:rFonts w:ascii="Times New Roman" w:hAnsi="Times New Roman" w:cs="Times New Roman"/>
          <w:sz w:val="28"/>
          <w:szCs w:val="28"/>
        </w:rPr>
        <w:t>Лесное</w:t>
      </w:r>
      <w:proofErr w:type="gramEnd"/>
      <w:r w:rsidR="001174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 заселению первокурсников.</w:t>
      </w:r>
    </w:p>
    <w:p w:rsidR="00027081" w:rsidRDefault="00027081" w:rsidP="009C6B5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Алексеенко </w:t>
      </w:r>
      <w:r w:rsidRPr="00324A4D">
        <w:rPr>
          <w:rFonts w:ascii="Times New Roman" w:hAnsi="Times New Roman" w:cs="Times New Roman"/>
          <w:sz w:val="28"/>
          <w:szCs w:val="28"/>
        </w:rPr>
        <w:t xml:space="preserve">– проректора по ВР и </w:t>
      </w:r>
      <w:proofErr w:type="gramStart"/>
      <w:r w:rsidRPr="00324A4D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задолженности по оплате за проживание</w:t>
      </w:r>
      <w:r w:rsidR="00117433">
        <w:rPr>
          <w:rFonts w:ascii="Times New Roman" w:hAnsi="Times New Roman" w:cs="Times New Roman"/>
          <w:sz w:val="28"/>
          <w:szCs w:val="28"/>
        </w:rPr>
        <w:t xml:space="preserve"> в общежитии «Лесное»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1CF" w:rsidRDefault="005321CF" w:rsidP="009C6B5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Алексеенко </w:t>
      </w:r>
      <w:r w:rsidRPr="00324A4D">
        <w:rPr>
          <w:rFonts w:ascii="Times New Roman" w:hAnsi="Times New Roman" w:cs="Times New Roman"/>
          <w:sz w:val="28"/>
          <w:szCs w:val="28"/>
        </w:rPr>
        <w:t xml:space="preserve">– проректора по ВР и </w:t>
      </w:r>
      <w:proofErr w:type="gramStart"/>
      <w:r w:rsidRPr="00324A4D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совместной работе со Студенческим советом в вопросах дисциплины и порядка в общежитии.</w:t>
      </w:r>
    </w:p>
    <w:p w:rsidR="00CB6E7A" w:rsidRDefault="00F42F0A" w:rsidP="009C6B5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Алексеен</w:t>
      </w:r>
      <w:r w:rsidR="00CB6E7A">
        <w:rPr>
          <w:rFonts w:ascii="Times New Roman" w:hAnsi="Times New Roman" w:cs="Times New Roman"/>
          <w:sz w:val="28"/>
          <w:szCs w:val="28"/>
        </w:rPr>
        <w:t xml:space="preserve">ко </w:t>
      </w:r>
      <w:r w:rsidR="00CB6E7A" w:rsidRPr="00324A4D">
        <w:rPr>
          <w:rFonts w:ascii="Times New Roman" w:hAnsi="Times New Roman" w:cs="Times New Roman"/>
          <w:sz w:val="28"/>
          <w:szCs w:val="28"/>
        </w:rPr>
        <w:t>– проректора по ВР и СО</w:t>
      </w:r>
      <w:r w:rsidR="00CB6E7A">
        <w:rPr>
          <w:rFonts w:ascii="Times New Roman" w:hAnsi="Times New Roman" w:cs="Times New Roman"/>
          <w:sz w:val="28"/>
          <w:szCs w:val="28"/>
        </w:rPr>
        <w:t xml:space="preserve"> о преимуществах общежития «</w:t>
      </w:r>
      <w:proofErr w:type="gramStart"/>
      <w:r w:rsidR="00CB6E7A">
        <w:rPr>
          <w:rFonts w:ascii="Times New Roman" w:hAnsi="Times New Roman" w:cs="Times New Roman"/>
          <w:sz w:val="28"/>
          <w:szCs w:val="28"/>
        </w:rPr>
        <w:t>Лесное</w:t>
      </w:r>
      <w:proofErr w:type="gramEnd"/>
      <w:r w:rsidR="00CB6E7A">
        <w:rPr>
          <w:rFonts w:ascii="Times New Roman" w:hAnsi="Times New Roman" w:cs="Times New Roman"/>
          <w:sz w:val="28"/>
          <w:szCs w:val="28"/>
        </w:rPr>
        <w:t>».</w:t>
      </w:r>
    </w:p>
    <w:p w:rsidR="0077650B" w:rsidRDefault="00324A4D" w:rsidP="0077650B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Жукова – начальника у</w:t>
      </w:r>
      <w:r w:rsidRPr="00324A4D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4A4D">
        <w:rPr>
          <w:rFonts w:ascii="Times New Roman" w:hAnsi="Times New Roman" w:cs="Times New Roman"/>
          <w:sz w:val="28"/>
          <w:szCs w:val="28"/>
        </w:rPr>
        <w:t xml:space="preserve"> "Студенческий городок"</w:t>
      </w:r>
      <w:r>
        <w:rPr>
          <w:rFonts w:ascii="Times New Roman" w:hAnsi="Times New Roman" w:cs="Times New Roman"/>
          <w:sz w:val="28"/>
          <w:szCs w:val="28"/>
        </w:rPr>
        <w:t xml:space="preserve"> о необходимых первоочередных расходах </w:t>
      </w:r>
      <w:r w:rsidR="0077650B">
        <w:rPr>
          <w:rFonts w:ascii="Times New Roman" w:hAnsi="Times New Roman" w:cs="Times New Roman"/>
          <w:sz w:val="28"/>
          <w:szCs w:val="28"/>
        </w:rPr>
        <w:t xml:space="preserve">для подготовки помещений общежития </w:t>
      </w:r>
      <w:r w:rsidR="00117433">
        <w:rPr>
          <w:rFonts w:ascii="Times New Roman" w:hAnsi="Times New Roman" w:cs="Times New Roman"/>
          <w:sz w:val="28"/>
          <w:szCs w:val="28"/>
        </w:rPr>
        <w:t xml:space="preserve">«Лесное» </w:t>
      </w:r>
      <w:r w:rsidR="0077650B">
        <w:rPr>
          <w:rFonts w:ascii="Times New Roman" w:hAnsi="Times New Roman" w:cs="Times New Roman"/>
          <w:sz w:val="28"/>
          <w:szCs w:val="28"/>
        </w:rPr>
        <w:t xml:space="preserve">к заселению </w:t>
      </w:r>
      <w:bookmarkStart w:id="0" w:name="_GoBack"/>
      <w:bookmarkEnd w:id="0"/>
      <w:r w:rsidR="0077650B">
        <w:rPr>
          <w:rFonts w:ascii="Times New Roman" w:hAnsi="Times New Roman" w:cs="Times New Roman"/>
          <w:sz w:val="28"/>
          <w:szCs w:val="28"/>
        </w:rPr>
        <w:t>первокурсников.</w:t>
      </w:r>
    </w:p>
    <w:p w:rsidR="00324A4D" w:rsidRDefault="0077650B" w:rsidP="009C6B5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Жукова – начальника у</w:t>
      </w:r>
      <w:r w:rsidRPr="00324A4D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4A4D">
        <w:rPr>
          <w:rFonts w:ascii="Times New Roman" w:hAnsi="Times New Roman" w:cs="Times New Roman"/>
          <w:sz w:val="28"/>
          <w:szCs w:val="28"/>
        </w:rPr>
        <w:t xml:space="preserve"> "Студенческий городок"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027081">
        <w:rPr>
          <w:rFonts w:ascii="Times New Roman" w:hAnsi="Times New Roman" w:cs="Times New Roman"/>
          <w:sz w:val="28"/>
          <w:szCs w:val="28"/>
        </w:rPr>
        <w:t>контингенте студентов, проживающих в общежитии «Лесное».</w:t>
      </w:r>
    </w:p>
    <w:p w:rsidR="00117433" w:rsidRDefault="00117433" w:rsidP="009C6B5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Жукова – начальника у</w:t>
      </w:r>
      <w:r w:rsidRPr="00324A4D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4A4D">
        <w:rPr>
          <w:rFonts w:ascii="Times New Roman" w:hAnsi="Times New Roman" w:cs="Times New Roman"/>
          <w:sz w:val="28"/>
          <w:szCs w:val="28"/>
        </w:rPr>
        <w:t xml:space="preserve"> "Студенческий городок"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62BBF">
        <w:rPr>
          <w:rFonts w:ascii="Times New Roman" w:hAnsi="Times New Roman" w:cs="Times New Roman"/>
          <w:sz w:val="28"/>
          <w:szCs w:val="28"/>
        </w:rPr>
        <w:t xml:space="preserve"> наполняемости общежития:</w:t>
      </w:r>
    </w:p>
    <w:p w:rsidR="00462BBF" w:rsidRDefault="00462BBF" w:rsidP="00462BB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общежитии 479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койко- мест</w:t>
      </w:r>
      <w:proofErr w:type="gramEnd"/>
      <w:r>
        <w:rPr>
          <w:rFonts w:ascii="Times New Roman" w:hAnsi="Times New Roman" w:cs="Times New Roman"/>
          <w:sz w:val="28"/>
          <w:szCs w:val="28"/>
        </w:rPr>
        <w:t>. 100% наполняемость. Для заселения 1 курса выделено 130 мест.</w:t>
      </w:r>
    </w:p>
    <w:p w:rsidR="00F5097D" w:rsidRPr="00E72EBF" w:rsidRDefault="00E72EBF" w:rsidP="00E72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="00F5097D" w:rsidRPr="00E72EBF">
        <w:rPr>
          <w:rFonts w:ascii="Times New Roman" w:hAnsi="Times New Roman" w:cs="Times New Roman"/>
          <w:sz w:val="28"/>
          <w:szCs w:val="28"/>
        </w:rPr>
        <w:t>В.А. Жукова – начальника управления "Студенческий городок" о необходимости заключения договора на тревожную кнопку сигнализации для обеспечения эффективной защиты и гарантии безопасности сотрудников и студентов и необходимости установки видеокамер.</w:t>
      </w:r>
    </w:p>
    <w:p w:rsidR="00027081" w:rsidRDefault="00E72EBF" w:rsidP="00E72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302C" w:rsidRPr="005B3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7081">
        <w:rPr>
          <w:rFonts w:ascii="Times New Roman" w:hAnsi="Times New Roman" w:cs="Times New Roman"/>
          <w:sz w:val="28"/>
          <w:szCs w:val="28"/>
        </w:rPr>
        <w:t>И.И. Каримову</w:t>
      </w:r>
      <w:r w:rsidR="00117433">
        <w:rPr>
          <w:rFonts w:ascii="Times New Roman" w:hAnsi="Times New Roman" w:cs="Times New Roman"/>
          <w:sz w:val="28"/>
          <w:szCs w:val="28"/>
        </w:rPr>
        <w:t xml:space="preserve"> – начальника отдела по международному сотрудничеству о миграционном учете иностранных студентов.</w:t>
      </w:r>
    </w:p>
    <w:p w:rsidR="00117433" w:rsidRPr="00E72EBF" w:rsidRDefault="00117433" w:rsidP="00E72EBF">
      <w:pPr>
        <w:pStyle w:val="a3"/>
        <w:numPr>
          <w:ilvl w:val="0"/>
          <w:numId w:val="9"/>
        </w:numPr>
        <w:spacing w:after="0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 w:rsidRPr="00E72EBF">
        <w:rPr>
          <w:rFonts w:ascii="Times New Roman" w:hAnsi="Times New Roman" w:cs="Times New Roman"/>
          <w:sz w:val="28"/>
          <w:szCs w:val="28"/>
        </w:rPr>
        <w:t>И.И. Каримову – начальника отдела по международному сотрудничеству о предоставлении информации о длительном отсутствии студента в общежитии.</w:t>
      </w:r>
    </w:p>
    <w:p w:rsidR="00C3058A" w:rsidRDefault="00C3058A" w:rsidP="0011743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58A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350856" w:rsidRPr="00350856" w:rsidRDefault="00350856" w:rsidP="003508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58A" w:rsidRPr="00B95189" w:rsidRDefault="00350856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189">
        <w:rPr>
          <w:rFonts w:ascii="Times New Roman" w:hAnsi="Times New Roman" w:cs="Times New Roman"/>
          <w:sz w:val="28"/>
          <w:szCs w:val="28"/>
        </w:rPr>
        <w:t>А.Н. Белозерову  - заведующему общежитием, к 25.07.2017 предоставить И.А. Алексеенко перечень необходимых расходов для подготовки помещений общежития «Лесное» к заселению первокурсников</w:t>
      </w:r>
      <w:r w:rsidR="005B302C" w:rsidRPr="00B95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302C" w:rsidRPr="00B951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B302C" w:rsidRPr="00B95189">
        <w:rPr>
          <w:rFonts w:ascii="Times New Roman" w:hAnsi="Times New Roman" w:cs="Times New Roman"/>
          <w:sz w:val="28"/>
          <w:szCs w:val="28"/>
        </w:rPr>
        <w:t>косметический ремонт в комнатах, смена проводки, потребность в бытовой химии, завершение ремонта на кухне и т.д.).</w:t>
      </w:r>
    </w:p>
    <w:p w:rsidR="00B95189" w:rsidRDefault="00A0588C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189">
        <w:rPr>
          <w:rFonts w:ascii="Times New Roman" w:hAnsi="Times New Roman" w:cs="Times New Roman"/>
          <w:sz w:val="28"/>
          <w:szCs w:val="28"/>
        </w:rPr>
        <w:t xml:space="preserve">А.Н. Белозерову </w:t>
      </w:r>
      <w:r w:rsidR="005B302C" w:rsidRPr="00B95189">
        <w:rPr>
          <w:rFonts w:ascii="Times New Roman" w:hAnsi="Times New Roman" w:cs="Times New Roman"/>
          <w:sz w:val="28"/>
          <w:szCs w:val="28"/>
        </w:rPr>
        <w:t>–</w:t>
      </w:r>
      <w:r w:rsidRPr="00B95189">
        <w:rPr>
          <w:rFonts w:ascii="Times New Roman" w:hAnsi="Times New Roman" w:cs="Times New Roman"/>
          <w:sz w:val="28"/>
          <w:szCs w:val="28"/>
        </w:rPr>
        <w:t xml:space="preserve"> еженедельно предоставлять информацию  </w:t>
      </w:r>
      <w:r w:rsidR="00B95189" w:rsidRPr="00B95189">
        <w:rPr>
          <w:rFonts w:ascii="Times New Roman" w:hAnsi="Times New Roman" w:cs="Times New Roman"/>
          <w:sz w:val="28"/>
          <w:szCs w:val="28"/>
        </w:rPr>
        <w:t xml:space="preserve">А.А. Подгорному о </w:t>
      </w:r>
      <w:r w:rsidR="00B95189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="00B95189" w:rsidRPr="00B95189">
        <w:rPr>
          <w:rFonts w:ascii="Times New Roman" w:hAnsi="Times New Roman" w:cs="Times New Roman"/>
          <w:sz w:val="28"/>
          <w:szCs w:val="28"/>
        </w:rPr>
        <w:t>длительно</w:t>
      </w:r>
      <w:r w:rsidR="00BD7FF3">
        <w:rPr>
          <w:rFonts w:ascii="Times New Roman" w:hAnsi="Times New Roman" w:cs="Times New Roman"/>
          <w:sz w:val="28"/>
          <w:szCs w:val="28"/>
        </w:rPr>
        <w:t>го</w:t>
      </w:r>
      <w:r w:rsidR="00B95189" w:rsidRPr="00B95189">
        <w:rPr>
          <w:rFonts w:ascii="Times New Roman" w:hAnsi="Times New Roman" w:cs="Times New Roman"/>
          <w:sz w:val="28"/>
          <w:szCs w:val="28"/>
        </w:rPr>
        <w:t xml:space="preserve"> </w:t>
      </w:r>
      <w:r w:rsidR="00B95189">
        <w:rPr>
          <w:rFonts w:ascii="Times New Roman" w:hAnsi="Times New Roman" w:cs="Times New Roman"/>
          <w:sz w:val="28"/>
          <w:szCs w:val="28"/>
        </w:rPr>
        <w:t>отсутствия</w:t>
      </w:r>
      <w:r w:rsidR="00B95189" w:rsidRPr="00B95189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B95189">
        <w:rPr>
          <w:rFonts w:ascii="Times New Roman" w:hAnsi="Times New Roman" w:cs="Times New Roman"/>
          <w:sz w:val="28"/>
          <w:szCs w:val="28"/>
        </w:rPr>
        <w:t>ов</w:t>
      </w:r>
      <w:r w:rsidR="00B95189" w:rsidRPr="00B95189">
        <w:rPr>
          <w:rFonts w:ascii="Times New Roman" w:hAnsi="Times New Roman" w:cs="Times New Roman"/>
          <w:sz w:val="28"/>
          <w:szCs w:val="28"/>
        </w:rPr>
        <w:t xml:space="preserve"> в общежитии.</w:t>
      </w:r>
    </w:p>
    <w:p w:rsidR="00B95189" w:rsidRDefault="00B95189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Жукову – требовать при заселении </w:t>
      </w:r>
      <w:r w:rsidR="00BD7FF3">
        <w:rPr>
          <w:rFonts w:ascii="Times New Roman" w:hAnsi="Times New Roman" w:cs="Times New Roman"/>
          <w:sz w:val="28"/>
          <w:szCs w:val="28"/>
        </w:rPr>
        <w:t xml:space="preserve">иностранного студента </w:t>
      </w:r>
      <w:r>
        <w:rPr>
          <w:rFonts w:ascii="Times New Roman" w:hAnsi="Times New Roman" w:cs="Times New Roman"/>
          <w:sz w:val="28"/>
          <w:szCs w:val="28"/>
        </w:rPr>
        <w:t xml:space="preserve">предъявление копии </w:t>
      </w:r>
      <w:r w:rsidR="00A5658A">
        <w:rPr>
          <w:rFonts w:ascii="Times New Roman" w:hAnsi="Times New Roman" w:cs="Times New Roman"/>
          <w:sz w:val="28"/>
          <w:szCs w:val="28"/>
        </w:rPr>
        <w:t>отрывной части бланка уведомления постановки на миграционный учет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58A" w:rsidRDefault="00A5658A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Жукову – при выселении </w:t>
      </w:r>
      <w:r w:rsidR="00AA0598">
        <w:rPr>
          <w:rFonts w:ascii="Times New Roman" w:hAnsi="Times New Roman" w:cs="Times New Roman"/>
          <w:sz w:val="28"/>
          <w:szCs w:val="28"/>
        </w:rPr>
        <w:t xml:space="preserve">обязать </w:t>
      </w:r>
      <w:r>
        <w:rPr>
          <w:rFonts w:ascii="Times New Roman" w:hAnsi="Times New Roman" w:cs="Times New Roman"/>
          <w:sz w:val="28"/>
          <w:szCs w:val="28"/>
        </w:rPr>
        <w:t>иностранн</w:t>
      </w:r>
      <w:r w:rsidR="00BD7FF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BD7F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E5A">
        <w:rPr>
          <w:rFonts w:ascii="Times New Roman" w:hAnsi="Times New Roman" w:cs="Times New Roman"/>
          <w:sz w:val="28"/>
          <w:szCs w:val="28"/>
        </w:rPr>
        <w:t xml:space="preserve">сообщать в отдел международного сотрудничества </w:t>
      </w:r>
      <w:r>
        <w:rPr>
          <w:rFonts w:ascii="Times New Roman" w:hAnsi="Times New Roman" w:cs="Times New Roman"/>
          <w:sz w:val="28"/>
          <w:szCs w:val="28"/>
        </w:rPr>
        <w:t xml:space="preserve"> И.И. Каримовой </w:t>
      </w:r>
      <w:r w:rsidR="00AA0598">
        <w:rPr>
          <w:rFonts w:ascii="Times New Roman" w:hAnsi="Times New Roman" w:cs="Times New Roman"/>
          <w:sz w:val="28"/>
          <w:szCs w:val="28"/>
        </w:rPr>
        <w:t xml:space="preserve">об убытии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658A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A5658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5658A">
        <w:rPr>
          <w:rFonts w:ascii="Times New Roman" w:hAnsi="Times New Roman" w:cs="Times New Roman"/>
          <w:sz w:val="28"/>
          <w:szCs w:val="28"/>
        </w:rPr>
        <w:t>ольшевиков</w:t>
      </w:r>
      <w:proofErr w:type="spellEnd"/>
      <w:r w:rsidRPr="00A565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58A">
        <w:rPr>
          <w:rFonts w:ascii="Times New Roman" w:hAnsi="Times New Roman" w:cs="Times New Roman"/>
          <w:sz w:val="28"/>
          <w:szCs w:val="28"/>
        </w:rPr>
        <w:t>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58A">
        <w:rPr>
          <w:rFonts w:ascii="Times New Roman" w:hAnsi="Times New Roman" w:cs="Times New Roman"/>
          <w:sz w:val="28"/>
          <w:szCs w:val="28"/>
        </w:rPr>
        <w:t>к.1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341/1, </w:t>
      </w:r>
      <w:r w:rsidRPr="00A5658A">
        <w:rPr>
          <w:rFonts w:ascii="Times New Roman" w:hAnsi="Times New Roman" w:cs="Times New Roman"/>
          <w:sz w:val="28"/>
          <w:szCs w:val="28"/>
        </w:rPr>
        <w:t>305-12-24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 1499)</w:t>
      </w:r>
      <w:r w:rsidR="00AA0598">
        <w:rPr>
          <w:rFonts w:ascii="Times New Roman" w:hAnsi="Times New Roman" w:cs="Times New Roman"/>
          <w:sz w:val="28"/>
          <w:szCs w:val="28"/>
        </w:rPr>
        <w:t>.</w:t>
      </w:r>
    </w:p>
    <w:p w:rsidR="00AD3EEB" w:rsidRDefault="00DF6AB4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Колесниковой – на сайте обновить информацию по общежитиям СПбГУТ и общежития «Лесное» в частности</w:t>
      </w:r>
      <w:r w:rsidR="00C64A34">
        <w:rPr>
          <w:rFonts w:ascii="Times New Roman" w:hAnsi="Times New Roman" w:cs="Times New Roman"/>
          <w:sz w:val="28"/>
          <w:szCs w:val="28"/>
        </w:rPr>
        <w:t>.</w:t>
      </w:r>
    </w:p>
    <w:p w:rsidR="00DF6AB4" w:rsidRDefault="00AD3EEB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Саватькиной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А.А. Подгорному в сентябре составить социальный портрет проживающих в общежитии «Лесное»</w:t>
      </w:r>
      <w:r w:rsidR="00DF6AB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64A34" w:rsidRPr="00B95189" w:rsidRDefault="00C64A34" w:rsidP="00B95189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заседание комис</w:t>
      </w:r>
      <w:r w:rsidR="00BD7FF3">
        <w:rPr>
          <w:rFonts w:ascii="Times New Roman" w:hAnsi="Times New Roman" w:cs="Times New Roman"/>
          <w:sz w:val="28"/>
          <w:szCs w:val="28"/>
        </w:rPr>
        <w:t>сии назначить на 25.07.2017.</w:t>
      </w:r>
    </w:p>
    <w:p w:rsidR="005B302C" w:rsidRDefault="005B302C" w:rsidP="00BD7FF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322" w:rsidRDefault="00A30322" w:rsidP="003231E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0322" w:rsidRDefault="00A30322" w:rsidP="003231E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штаба                                                            И.А. Алексеенко</w:t>
      </w:r>
    </w:p>
    <w:p w:rsidR="00A30322" w:rsidRDefault="00A30322" w:rsidP="003231E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0322" w:rsidRPr="003231E1" w:rsidRDefault="00A30322" w:rsidP="003231E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Н.А. Саватькина</w:t>
      </w:r>
    </w:p>
    <w:p w:rsidR="00C3058A" w:rsidRPr="00C3058A" w:rsidRDefault="00C3058A" w:rsidP="00C305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C6" w:rsidRDefault="00A62DC6" w:rsidP="002E45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43ED" w:rsidRDefault="000743ED" w:rsidP="00650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ED" w:rsidRDefault="00650E7B" w:rsidP="00A303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7FAB" w:rsidRDefault="001B7FAB" w:rsidP="00F41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FF5" w:rsidRDefault="00C24FF5" w:rsidP="00A4718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24FF5" w:rsidSect="0058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2EA"/>
    <w:multiLevelType w:val="hybridMultilevel"/>
    <w:tmpl w:val="AF62F276"/>
    <w:lvl w:ilvl="0" w:tplc="E73C9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720173"/>
    <w:multiLevelType w:val="hybridMultilevel"/>
    <w:tmpl w:val="D26AB8C6"/>
    <w:lvl w:ilvl="0" w:tplc="056C7C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D5B"/>
    <w:multiLevelType w:val="hybridMultilevel"/>
    <w:tmpl w:val="99AE26EE"/>
    <w:lvl w:ilvl="0" w:tplc="E80802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C1F00"/>
    <w:multiLevelType w:val="hybridMultilevel"/>
    <w:tmpl w:val="7776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D3798"/>
    <w:multiLevelType w:val="hybridMultilevel"/>
    <w:tmpl w:val="8DAC9DB8"/>
    <w:lvl w:ilvl="0" w:tplc="44606C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263ED"/>
    <w:multiLevelType w:val="hybridMultilevel"/>
    <w:tmpl w:val="B3508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56325"/>
    <w:multiLevelType w:val="hybridMultilevel"/>
    <w:tmpl w:val="E9D2C68E"/>
    <w:lvl w:ilvl="0" w:tplc="57C0E8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090B37"/>
    <w:multiLevelType w:val="hybridMultilevel"/>
    <w:tmpl w:val="E9EEDD4C"/>
    <w:lvl w:ilvl="0" w:tplc="3C6A0A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D6AFA"/>
    <w:multiLevelType w:val="hybridMultilevel"/>
    <w:tmpl w:val="F0C2FE12"/>
    <w:lvl w:ilvl="0" w:tplc="90A8FE1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3ED"/>
    <w:rsid w:val="00000388"/>
    <w:rsid w:val="00027081"/>
    <w:rsid w:val="00035FCF"/>
    <w:rsid w:val="000377C2"/>
    <w:rsid w:val="00042200"/>
    <w:rsid w:val="000743ED"/>
    <w:rsid w:val="00076180"/>
    <w:rsid w:val="00097629"/>
    <w:rsid w:val="00113B89"/>
    <w:rsid w:val="00117433"/>
    <w:rsid w:val="00142D41"/>
    <w:rsid w:val="00151998"/>
    <w:rsid w:val="00163DD4"/>
    <w:rsid w:val="001952E9"/>
    <w:rsid w:val="001B6537"/>
    <w:rsid w:val="001B7FAB"/>
    <w:rsid w:val="001D5611"/>
    <w:rsid w:val="001F1354"/>
    <w:rsid w:val="00201926"/>
    <w:rsid w:val="0020784B"/>
    <w:rsid w:val="002512D7"/>
    <w:rsid w:val="0028076F"/>
    <w:rsid w:val="002B31EC"/>
    <w:rsid w:val="002E45F3"/>
    <w:rsid w:val="00315DD5"/>
    <w:rsid w:val="003231E1"/>
    <w:rsid w:val="00324A4D"/>
    <w:rsid w:val="00344FB9"/>
    <w:rsid w:val="00350856"/>
    <w:rsid w:val="00355D8D"/>
    <w:rsid w:val="0038224C"/>
    <w:rsid w:val="003900DF"/>
    <w:rsid w:val="003F3391"/>
    <w:rsid w:val="00462BBF"/>
    <w:rsid w:val="004B5E1D"/>
    <w:rsid w:val="004C2917"/>
    <w:rsid w:val="00526991"/>
    <w:rsid w:val="005321CF"/>
    <w:rsid w:val="00552F00"/>
    <w:rsid w:val="00565356"/>
    <w:rsid w:val="00575AA4"/>
    <w:rsid w:val="00586226"/>
    <w:rsid w:val="005B302C"/>
    <w:rsid w:val="005C5F6A"/>
    <w:rsid w:val="005D41DA"/>
    <w:rsid w:val="00613C5D"/>
    <w:rsid w:val="00617DB7"/>
    <w:rsid w:val="00650E7B"/>
    <w:rsid w:val="006C7C23"/>
    <w:rsid w:val="006F444A"/>
    <w:rsid w:val="00735753"/>
    <w:rsid w:val="00771F9A"/>
    <w:rsid w:val="0077650B"/>
    <w:rsid w:val="007A069E"/>
    <w:rsid w:val="007C2E3E"/>
    <w:rsid w:val="007D3F44"/>
    <w:rsid w:val="00805809"/>
    <w:rsid w:val="00811F5C"/>
    <w:rsid w:val="00824767"/>
    <w:rsid w:val="00834CE3"/>
    <w:rsid w:val="00837CBC"/>
    <w:rsid w:val="008C05F1"/>
    <w:rsid w:val="008F32EF"/>
    <w:rsid w:val="0090227A"/>
    <w:rsid w:val="00920308"/>
    <w:rsid w:val="009C6B52"/>
    <w:rsid w:val="009E22F7"/>
    <w:rsid w:val="00A0588C"/>
    <w:rsid w:val="00A06855"/>
    <w:rsid w:val="00A30322"/>
    <w:rsid w:val="00A43B9D"/>
    <w:rsid w:val="00A47181"/>
    <w:rsid w:val="00A5658A"/>
    <w:rsid w:val="00A62DC6"/>
    <w:rsid w:val="00A825FC"/>
    <w:rsid w:val="00A95B26"/>
    <w:rsid w:val="00AA0598"/>
    <w:rsid w:val="00AC5BBB"/>
    <w:rsid w:val="00AD3EEB"/>
    <w:rsid w:val="00B400B1"/>
    <w:rsid w:val="00B745CC"/>
    <w:rsid w:val="00B84EFA"/>
    <w:rsid w:val="00B92A66"/>
    <w:rsid w:val="00B95189"/>
    <w:rsid w:val="00BB4A7C"/>
    <w:rsid w:val="00BB4C5F"/>
    <w:rsid w:val="00BB7AF3"/>
    <w:rsid w:val="00BD7FF3"/>
    <w:rsid w:val="00C24FF5"/>
    <w:rsid w:val="00C3058A"/>
    <w:rsid w:val="00C372FA"/>
    <w:rsid w:val="00C5034E"/>
    <w:rsid w:val="00C64A34"/>
    <w:rsid w:val="00CB1332"/>
    <w:rsid w:val="00CB6E7A"/>
    <w:rsid w:val="00CC20F1"/>
    <w:rsid w:val="00D07E5A"/>
    <w:rsid w:val="00D275FE"/>
    <w:rsid w:val="00D6517E"/>
    <w:rsid w:val="00D90AF3"/>
    <w:rsid w:val="00D95D9F"/>
    <w:rsid w:val="00DE63B6"/>
    <w:rsid w:val="00DF11F7"/>
    <w:rsid w:val="00DF6AB4"/>
    <w:rsid w:val="00DF71D5"/>
    <w:rsid w:val="00E0339A"/>
    <w:rsid w:val="00E15015"/>
    <w:rsid w:val="00E64464"/>
    <w:rsid w:val="00E72EBF"/>
    <w:rsid w:val="00E74B77"/>
    <w:rsid w:val="00EB3E9A"/>
    <w:rsid w:val="00F0571B"/>
    <w:rsid w:val="00F416A7"/>
    <w:rsid w:val="00F41FC8"/>
    <w:rsid w:val="00F42F0A"/>
    <w:rsid w:val="00F45812"/>
    <w:rsid w:val="00F5097D"/>
    <w:rsid w:val="00F63F61"/>
    <w:rsid w:val="00FE64BF"/>
    <w:rsid w:val="00FF0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c558</cp:lastModifiedBy>
  <cp:revision>86</cp:revision>
  <cp:lastPrinted>2015-09-10T07:49:00Z</cp:lastPrinted>
  <dcterms:created xsi:type="dcterms:W3CDTF">2014-09-15T06:33:00Z</dcterms:created>
  <dcterms:modified xsi:type="dcterms:W3CDTF">2017-07-24T13:35:00Z</dcterms:modified>
</cp:coreProperties>
</file>