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53" w:rsidRDefault="002C2E53" w:rsidP="002C2E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 проректору-</w:t>
      </w:r>
    </w:p>
    <w:p w:rsidR="002C2E53" w:rsidRPr="002C2E53" w:rsidRDefault="002C2E53" w:rsidP="002C2E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2E53">
        <w:rPr>
          <w:rFonts w:ascii="Times New Roman" w:hAnsi="Times New Roman" w:cs="Times New Roman"/>
          <w:sz w:val="28"/>
          <w:szCs w:val="28"/>
        </w:rPr>
        <w:t>роректорупо учебной работе</w:t>
      </w:r>
    </w:p>
    <w:p w:rsidR="002C2E53" w:rsidRPr="002C2E53" w:rsidRDefault="002C2E53" w:rsidP="002C2E53">
      <w:pPr>
        <w:jc w:val="right"/>
        <w:rPr>
          <w:rFonts w:ascii="Times New Roman" w:hAnsi="Times New Roman" w:cs="Times New Roman"/>
          <w:sz w:val="28"/>
          <w:szCs w:val="28"/>
        </w:rPr>
      </w:pPr>
      <w:r w:rsidRPr="002C2E53">
        <w:rPr>
          <w:rFonts w:ascii="Times New Roman" w:hAnsi="Times New Roman" w:cs="Times New Roman"/>
          <w:sz w:val="28"/>
          <w:szCs w:val="28"/>
        </w:rPr>
        <w:t>Машкову Г.М.</w:t>
      </w:r>
    </w:p>
    <w:p w:rsidR="002C2E53" w:rsidRDefault="002C2E53">
      <w:pPr>
        <w:rPr>
          <w:rFonts w:ascii="Times New Roman" w:hAnsi="Times New Roman" w:cs="Times New Roman"/>
          <w:b/>
          <w:sz w:val="28"/>
          <w:szCs w:val="28"/>
        </w:rPr>
      </w:pPr>
    </w:p>
    <w:p w:rsidR="00CF10CB" w:rsidRPr="00F10CBD" w:rsidRDefault="00F10CBD">
      <w:pPr>
        <w:rPr>
          <w:rFonts w:ascii="Times New Roman" w:hAnsi="Times New Roman" w:cs="Times New Roman"/>
          <w:b/>
          <w:sz w:val="28"/>
          <w:szCs w:val="28"/>
        </w:rPr>
      </w:pPr>
      <w:r w:rsidRPr="00F10CBD">
        <w:rPr>
          <w:rFonts w:ascii="Times New Roman" w:hAnsi="Times New Roman" w:cs="Times New Roman"/>
          <w:b/>
          <w:sz w:val="28"/>
          <w:szCs w:val="28"/>
        </w:rPr>
        <w:t>Место проведения выпускных вечеров факультетов</w:t>
      </w:r>
    </w:p>
    <w:p w:rsidR="00F10CBD" w:rsidRPr="00F10CBD" w:rsidRDefault="00F10C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567"/>
        <w:gridCol w:w="1985"/>
        <w:gridCol w:w="1701"/>
        <w:gridCol w:w="1984"/>
        <w:gridCol w:w="1276"/>
        <w:gridCol w:w="2693"/>
      </w:tblGrid>
      <w:tr w:rsidR="00404F03" w:rsidTr="00043B72">
        <w:tc>
          <w:tcPr>
            <w:tcW w:w="567" w:type="dxa"/>
            <w:vAlign w:val="center"/>
          </w:tcPr>
          <w:p w:rsidR="00404F03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Пор.</w:t>
            </w:r>
          </w:p>
          <w:p w:rsidR="00404F03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404F03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4F03" w:rsidRPr="00F10CBD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факультета</w:t>
            </w:r>
          </w:p>
        </w:tc>
        <w:tc>
          <w:tcPr>
            <w:tcW w:w="1701" w:type="dxa"/>
            <w:vAlign w:val="center"/>
          </w:tcPr>
          <w:p w:rsidR="00404F03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04F03" w:rsidRPr="00F10CBD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vAlign w:val="center"/>
          </w:tcPr>
          <w:p w:rsidR="00404F03" w:rsidRPr="00F10CBD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B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404F03" w:rsidRPr="00F10CBD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B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vAlign w:val="center"/>
          </w:tcPr>
          <w:p w:rsidR="00404F03" w:rsidRPr="00BC775A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5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404F03" w:rsidRPr="00FE1BB3" w:rsidRDefault="00404F03" w:rsidP="00641A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F03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  <w:p w:rsidR="00A75C72" w:rsidRDefault="00A75C72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бакалавры</w:t>
            </w:r>
          </w:p>
          <w:p w:rsidR="00A75C72" w:rsidRPr="00BC775A" w:rsidRDefault="00A75C72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- магистры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04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</w:p>
        </w:tc>
        <w:tc>
          <w:tcPr>
            <w:tcW w:w="1701" w:type="dxa"/>
            <w:vAlign w:val="center"/>
          </w:tcPr>
          <w:p w:rsidR="00404F03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01.07.2016</w:t>
            </w:r>
          </w:p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4F03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1 этажа</w:t>
            </w:r>
          </w:p>
          <w:p w:rsidR="000908D1" w:rsidRPr="00FD3446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8D1">
              <w:rPr>
                <w:rFonts w:ascii="Times New Roman" w:hAnsi="Times New Roman" w:cs="Times New Roman"/>
                <w:sz w:val="24"/>
                <w:szCs w:val="24"/>
              </w:rPr>
              <w:t>Пр. Большевиков,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8D1">
              <w:rPr>
                <w:rFonts w:ascii="Times New Roman" w:hAnsi="Times New Roman" w:cs="Times New Roman"/>
                <w:sz w:val="24"/>
                <w:szCs w:val="24"/>
              </w:rPr>
              <w:t>д.22</w:t>
            </w:r>
          </w:p>
        </w:tc>
        <w:tc>
          <w:tcPr>
            <w:tcW w:w="1276" w:type="dxa"/>
            <w:vAlign w:val="center"/>
          </w:tcPr>
          <w:p w:rsidR="00404F03" w:rsidRPr="00FD3446" w:rsidRDefault="00404F03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8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8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404F03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98</w:t>
            </w:r>
          </w:p>
          <w:p w:rsidR="000908D1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91</w:t>
            </w:r>
          </w:p>
          <w:p w:rsidR="000908D1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- 7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04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РТС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4F03" w:rsidRPr="00FD3446" w:rsidRDefault="00404F03" w:rsidP="00FE1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02.07.2016</w:t>
            </w:r>
          </w:p>
        </w:tc>
        <w:tc>
          <w:tcPr>
            <w:tcW w:w="1984" w:type="dxa"/>
            <w:vAlign w:val="center"/>
          </w:tcPr>
          <w:p w:rsidR="00404F03" w:rsidRPr="00043B72" w:rsidRDefault="00404F03" w:rsidP="0064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</w:p>
          <w:p w:rsidR="00404F03" w:rsidRPr="00FD3446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4F03" w:rsidRPr="00043B72">
              <w:rPr>
                <w:rFonts w:ascii="Times New Roman" w:hAnsi="Times New Roman" w:cs="Times New Roman"/>
                <w:sz w:val="24"/>
                <w:szCs w:val="24"/>
              </w:rPr>
              <w:t>а Мойке,61</w:t>
            </w:r>
          </w:p>
        </w:tc>
        <w:tc>
          <w:tcPr>
            <w:tcW w:w="1276" w:type="dxa"/>
            <w:vAlign w:val="center"/>
          </w:tcPr>
          <w:p w:rsidR="00404F03" w:rsidRPr="00FD3446" w:rsidRDefault="00404F03" w:rsidP="0040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</w:tcPr>
          <w:p w:rsidR="00404F03" w:rsidRDefault="00434AE7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- </w:t>
            </w:r>
            <w:r w:rsidR="00404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04F03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r w:rsidR="00434AE7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:rsidR="00404F03" w:rsidRDefault="00404F03" w:rsidP="0040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r w:rsidR="00434AE7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FA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ИС</w:t>
            </w:r>
            <w:r w:rsidR="00FA7CF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4F03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01.07.2016</w:t>
            </w:r>
          </w:p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08D1" w:rsidRPr="00043B72" w:rsidRDefault="000908D1" w:rsidP="0009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</w:p>
          <w:p w:rsidR="00404F03" w:rsidRPr="00FD3446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на Мойке,61</w:t>
            </w:r>
          </w:p>
        </w:tc>
        <w:tc>
          <w:tcPr>
            <w:tcW w:w="1276" w:type="dxa"/>
            <w:vAlign w:val="center"/>
          </w:tcPr>
          <w:p w:rsidR="00404F03" w:rsidRPr="00FD3446" w:rsidRDefault="00404F03" w:rsidP="00B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</w:tcPr>
          <w:p w:rsidR="00404F03" w:rsidRDefault="000908D1" w:rsidP="00B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134</w:t>
            </w:r>
          </w:p>
          <w:p w:rsidR="000908D1" w:rsidRDefault="000908D1" w:rsidP="00B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125</w:t>
            </w:r>
          </w:p>
          <w:p w:rsidR="000908D1" w:rsidRDefault="000908D1" w:rsidP="00B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- 9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140">
              <w:rPr>
                <w:rFonts w:ascii="Times New Roman" w:hAnsi="Times New Roman" w:cs="Times New Roman"/>
                <w:b/>
                <w:sz w:val="28"/>
                <w:szCs w:val="28"/>
              </w:rPr>
              <w:t>ИВО</w:t>
            </w:r>
          </w:p>
        </w:tc>
        <w:tc>
          <w:tcPr>
            <w:tcW w:w="1701" w:type="dxa"/>
            <w:vAlign w:val="center"/>
          </w:tcPr>
          <w:p w:rsidR="00404F03" w:rsidRPr="00FD3446" w:rsidRDefault="00404F03" w:rsidP="00E6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0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0908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0908D1" w:rsidRDefault="000908D1" w:rsidP="00FE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D1">
              <w:rPr>
                <w:rFonts w:ascii="Times New Roman" w:hAnsi="Times New Roman" w:cs="Times New Roman"/>
                <w:sz w:val="28"/>
                <w:szCs w:val="28"/>
              </w:rPr>
              <w:t>Ауд.401/1</w:t>
            </w:r>
          </w:p>
          <w:p w:rsidR="00404F03" w:rsidRPr="00FD3446" w:rsidRDefault="00404F03" w:rsidP="00FE1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ольшевиков, д.22</w:t>
            </w:r>
          </w:p>
        </w:tc>
        <w:tc>
          <w:tcPr>
            <w:tcW w:w="1276" w:type="dxa"/>
            <w:vAlign w:val="center"/>
          </w:tcPr>
          <w:p w:rsidR="00404F03" w:rsidRDefault="00404F03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93" w:type="dxa"/>
          </w:tcPr>
          <w:p w:rsidR="00404F03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-  14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04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ИКСС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04F03" w:rsidRPr="00FD3446" w:rsidRDefault="00404F03" w:rsidP="0040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404F03" w:rsidRPr="00FD3446" w:rsidRDefault="00404F03" w:rsidP="0043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704/1 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43B72">
              <w:rPr>
                <w:rFonts w:ascii="Times New Roman" w:hAnsi="Times New Roman" w:cs="Times New Roman"/>
                <w:sz w:val="24"/>
                <w:szCs w:val="24"/>
              </w:rPr>
              <w:t>ольшевиков, д.22</w:t>
            </w:r>
          </w:p>
        </w:tc>
        <w:tc>
          <w:tcPr>
            <w:tcW w:w="1276" w:type="dxa"/>
            <w:vAlign w:val="center"/>
          </w:tcPr>
          <w:p w:rsidR="00404F03" w:rsidRPr="002C2E53" w:rsidRDefault="00404F03" w:rsidP="0043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4A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2E53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93" w:type="dxa"/>
          </w:tcPr>
          <w:p w:rsidR="00404F03" w:rsidRDefault="00434AE7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- 350</w:t>
            </w:r>
          </w:p>
          <w:p w:rsidR="00434AE7" w:rsidRDefault="00434AE7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Б-328</w:t>
            </w:r>
          </w:p>
          <w:p w:rsidR="00434AE7" w:rsidRDefault="00434AE7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М-22</w:t>
            </w:r>
          </w:p>
          <w:p w:rsidR="00434AE7" w:rsidRDefault="00434AE7" w:rsidP="00043B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="00043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3B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б-149</w:t>
            </w:r>
          </w:p>
          <w:p w:rsidR="00434AE7" w:rsidRPr="002C2E53" w:rsidRDefault="00434AE7" w:rsidP="00043B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043B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б-179+м-22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043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ФЭУ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4F03" w:rsidRDefault="00404F03" w:rsidP="00FA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7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FA7C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0908D1" w:rsidRDefault="000908D1" w:rsidP="0009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D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r w:rsidR="00404F03" w:rsidRPr="000908D1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043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8D1">
              <w:rPr>
                <w:rFonts w:ascii="Times New Roman" w:hAnsi="Times New Roman" w:cs="Times New Roman"/>
                <w:sz w:val="24"/>
                <w:szCs w:val="24"/>
              </w:rPr>
              <w:t xml:space="preserve">вязи </w:t>
            </w:r>
          </w:p>
          <w:p w:rsidR="000908D1" w:rsidRPr="00FD3446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8D1">
              <w:rPr>
                <w:rFonts w:ascii="Times New Roman" w:hAnsi="Times New Roman" w:cs="Times New Roman"/>
                <w:sz w:val="24"/>
                <w:szCs w:val="24"/>
              </w:rPr>
              <w:t>им. А.С. Попова</w:t>
            </w:r>
          </w:p>
        </w:tc>
        <w:tc>
          <w:tcPr>
            <w:tcW w:w="1276" w:type="dxa"/>
            <w:vAlign w:val="center"/>
          </w:tcPr>
          <w:p w:rsidR="00404F03" w:rsidRPr="002C2E53" w:rsidRDefault="00404F03" w:rsidP="00FA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C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693" w:type="dxa"/>
          </w:tcPr>
          <w:p w:rsidR="00404F03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043B7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0908D1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43B72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</w:p>
          <w:p w:rsidR="000908D1" w:rsidRDefault="000908D1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-</w:t>
            </w:r>
            <w:r w:rsidR="00043B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404F03" w:rsidTr="00043B72">
        <w:tc>
          <w:tcPr>
            <w:tcW w:w="567" w:type="dxa"/>
            <w:vAlign w:val="center"/>
          </w:tcPr>
          <w:p w:rsidR="00404F03" w:rsidRPr="00FD3446" w:rsidRDefault="00404F0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404F03" w:rsidRPr="00FD3446" w:rsidRDefault="00404F03" w:rsidP="0004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46">
              <w:rPr>
                <w:rFonts w:ascii="Times New Roman" w:hAnsi="Times New Roman" w:cs="Times New Roman"/>
                <w:b/>
                <w:sz w:val="28"/>
                <w:szCs w:val="28"/>
              </w:rPr>
              <w:t>ФФП</w:t>
            </w:r>
            <w:r w:rsidRPr="00FD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4F03" w:rsidRPr="00FD3446" w:rsidRDefault="005A295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06.07.2016</w:t>
            </w:r>
          </w:p>
        </w:tc>
        <w:tc>
          <w:tcPr>
            <w:tcW w:w="1984" w:type="dxa"/>
            <w:vAlign w:val="center"/>
          </w:tcPr>
          <w:p w:rsidR="000908D1" w:rsidRDefault="000908D1" w:rsidP="0009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D1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5A2953">
              <w:rPr>
                <w:rFonts w:ascii="Times New Roman" w:hAnsi="Times New Roman" w:cs="Times New Roman"/>
                <w:sz w:val="28"/>
                <w:szCs w:val="28"/>
              </w:rPr>
              <w:t xml:space="preserve"> 707</w:t>
            </w:r>
            <w:r w:rsidRPr="000908D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  <w:p w:rsidR="00404F03" w:rsidRPr="00FD3446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ольшевиков, д.22</w:t>
            </w:r>
          </w:p>
        </w:tc>
        <w:tc>
          <w:tcPr>
            <w:tcW w:w="1276" w:type="dxa"/>
            <w:vAlign w:val="center"/>
          </w:tcPr>
          <w:p w:rsidR="00404F03" w:rsidRPr="002C2E53" w:rsidRDefault="005A2953" w:rsidP="0064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</w:tcPr>
          <w:p w:rsidR="000908D1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5A295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0908D1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A295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404F03" w:rsidRPr="002C2E53" w:rsidRDefault="000908D1" w:rsidP="0009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-</w:t>
            </w:r>
            <w:r w:rsidR="005A295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</w:tbl>
    <w:p w:rsidR="00F10CBD" w:rsidRDefault="00F10CBD" w:rsidP="00BC775A">
      <w:pPr>
        <w:jc w:val="left"/>
      </w:pPr>
    </w:p>
    <w:p w:rsidR="00FA7CF5" w:rsidRDefault="00FA7CF5" w:rsidP="00BC775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43B72" w:rsidRDefault="00043B72" w:rsidP="00BC775A">
      <w:pPr>
        <w:jc w:val="left"/>
        <w:rPr>
          <w:rFonts w:ascii="Times New Roman" w:hAnsi="Times New Roman" w:cs="Times New Roman"/>
          <w:sz w:val="28"/>
          <w:szCs w:val="28"/>
        </w:rPr>
      </w:pPr>
      <w:r w:rsidRPr="00043B72">
        <w:rPr>
          <w:rFonts w:ascii="Times New Roman" w:hAnsi="Times New Roman" w:cs="Times New Roman"/>
          <w:sz w:val="28"/>
          <w:szCs w:val="28"/>
        </w:rPr>
        <w:t>Начальник УВСР</w:t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</w:r>
      <w:r w:rsidRPr="00043B72">
        <w:rPr>
          <w:rFonts w:ascii="Times New Roman" w:hAnsi="Times New Roman" w:cs="Times New Roman"/>
          <w:sz w:val="28"/>
          <w:szCs w:val="28"/>
        </w:rPr>
        <w:tab/>
        <w:t xml:space="preserve">Н.М. </w:t>
      </w:r>
      <w:proofErr w:type="spellStart"/>
      <w:r w:rsidRPr="00043B72"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</w:p>
    <w:p w:rsidR="00FA7CF5" w:rsidRDefault="00FA7CF5" w:rsidP="00BC775A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A7CF5" w:rsidRDefault="00FA7CF5" w:rsidP="00BC775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A7CF5" w:rsidRDefault="00FA7CF5" w:rsidP="00BC775A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A7CF5" w:rsidSect="00FA7CF5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CBD"/>
    <w:rsid w:val="00043B72"/>
    <w:rsid w:val="000908D1"/>
    <w:rsid w:val="000F2491"/>
    <w:rsid w:val="0013193D"/>
    <w:rsid w:val="001764B7"/>
    <w:rsid w:val="002C2E53"/>
    <w:rsid w:val="0033051B"/>
    <w:rsid w:val="00404F03"/>
    <w:rsid w:val="0042324A"/>
    <w:rsid w:val="00434AE7"/>
    <w:rsid w:val="004806D9"/>
    <w:rsid w:val="00484AA6"/>
    <w:rsid w:val="00561140"/>
    <w:rsid w:val="00565202"/>
    <w:rsid w:val="005A0215"/>
    <w:rsid w:val="005A2953"/>
    <w:rsid w:val="00641AC7"/>
    <w:rsid w:val="00670E7C"/>
    <w:rsid w:val="006C2BF8"/>
    <w:rsid w:val="00732AD2"/>
    <w:rsid w:val="007E05E5"/>
    <w:rsid w:val="00846D2A"/>
    <w:rsid w:val="00874E40"/>
    <w:rsid w:val="00916D88"/>
    <w:rsid w:val="009559B8"/>
    <w:rsid w:val="009F5A83"/>
    <w:rsid w:val="00A176DE"/>
    <w:rsid w:val="00A75C72"/>
    <w:rsid w:val="00A86C50"/>
    <w:rsid w:val="00B93DCE"/>
    <w:rsid w:val="00BC775A"/>
    <w:rsid w:val="00BD75B1"/>
    <w:rsid w:val="00BF4EF3"/>
    <w:rsid w:val="00C045A5"/>
    <w:rsid w:val="00CA29AA"/>
    <w:rsid w:val="00CF10CB"/>
    <w:rsid w:val="00D668DF"/>
    <w:rsid w:val="00E60749"/>
    <w:rsid w:val="00E670CC"/>
    <w:rsid w:val="00EA5801"/>
    <w:rsid w:val="00F10CBD"/>
    <w:rsid w:val="00F41774"/>
    <w:rsid w:val="00F8228C"/>
    <w:rsid w:val="00FA01A6"/>
    <w:rsid w:val="00FA7CF5"/>
    <w:rsid w:val="00FD3446"/>
    <w:rsid w:val="00FE1BB3"/>
    <w:rsid w:val="00FE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Великая Лора Николаевна</dc:creator>
  <cp:keywords/>
  <dc:description/>
  <cp:lastModifiedBy>Великая Лора Николаевна</cp:lastModifiedBy>
  <cp:revision>24</cp:revision>
  <cp:lastPrinted>2016-06-20T10:03:00Z</cp:lastPrinted>
  <dcterms:created xsi:type="dcterms:W3CDTF">2014-05-12T13:04:00Z</dcterms:created>
  <dcterms:modified xsi:type="dcterms:W3CDTF">2016-06-22T11:43:00Z</dcterms:modified>
</cp:coreProperties>
</file>